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1CFD" w14:textId="3D8F15D6" w:rsidR="003E41AF" w:rsidRDefault="003E41AF" w:rsidP="00932507">
      <w:pPr>
        <w:pStyle w:val="NoSpacing"/>
      </w:pPr>
    </w:p>
    <w:p w14:paraId="6AF71021" w14:textId="77777777" w:rsidR="003E41AF" w:rsidRDefault="003E41AF" w:rsidP="00932507">
      <w:pPr>
        <w:pStyle w:val="NoSpacing"/>
      </w:pPr>
    </w:p>
    <w:p w14:paraId="26A3A11A" w14:textId="0592C75E" w:rsidR="002229A5" w:rsidRPr="002229A5" w:rsidRDefault="002229A5" w:rsidP="00932507">
      <w:pPr>
        <w:pStyle w:val="NoSpacing"/>
      </w:pPr>
      <w:r w:rsidRPr="002229A5">
        <w:t>Glossary of Financial Terms &amp; Banking Terms</w:t>
      </w:r>
      <w:r w:rsidR="00480F80">
        <w:t xml:space="preserve"> LINK</w:t>
      </w:r>
    </w:p>
    <w:p w14:paraId="2E8C187F" w14:textId="00004D57" w:rsidR="002B4D95" w:rsidRPr="002229A5" w:rsidRDefault="002229A5" w:rsidP="00932507">
      <w:pPr>
        <w:pStyle w:val="NoSpacing"/>
      </w:pPr>
      <w:r w:rsidRPr="002229A5">
        <w:t>https://www.germantranslationtips.com/glossary-of-financial-terms.html</w:t>
      </w:r>
    </w:p>
    <w:p w14:paraId="53B175C3" w14:textId="77777777" w:rsidR="002229A5" w:rsidRDefault="002229A5" w:rsidP="00932507">
      <w:pPr>
        <w:pStyle w:val="NoSpacing"/>
      </w:pPr>
    </w:p>
    <w:p w14:paraId="3E247C9F" w14:textId="5FF8BB7F" w:rsidR="002229A5" w:rsidRDefault="002229A5" w:rsidP="00932507">
      <w:pPr>
        <w:pStyle w:val="NoSpacing"/>
      </w:pPr>
      <w:r>
        <w:t>This is a collection of various sites with an amazing amount of financial information.</w:t>
      </w:r>
      <w:r w:rsidR="00480F80">
        <w:t xml:space="preserve"> Many are so large that they are most useful online.</w:t>
      </w:r>
    </w:p>
    <w:p w14:paraId="22DA8DF6" w14:textId="77777777" w:rsidR="002229A5" w:rsidRDefault="002229A5" w:rsidP="00932507">
      <w:pPr>
        <w:pStyle w:val="NoSpacing"/>
      </w:pPr>
    </w:p>
    <w:p w14:paraId="44094094" w14:textId="047FF9EF" w:rsidR="002229A5" w:rsidRDefault="002229A5" w:rsidP="00932507">
      <w:pPr>
        <w:pStyle w:val="NoSpacing"/>
      </w:pPr>
      <w:r>
        <w:t>One important and useful is the</w:t>
      </w:r>
      <w:r w:rsidR="00480F80" w:rsidRPr="00480F80">
        <w:t xml:space="preserve"> </w:t>
      </w:r>
      <w:proofErr w:type="spellStart"/>
      <w:r w:rsidR="00480F80" w:rsidRPr="00480F80">
        <w:t>Finanzlexikon</w:t>
      </w:r>
      <w:proofErr w:type="spellEnd"/>
      <w:r w:rsidR="00480F80" w:rsidRPr="00480F80">
        <w:t xml:space="preserve"> – a 2000+ page PDF published by Professor </w:t>
      </w:r>
      <w:proofErr w:type="spellStart"/>
      <w:r w:rsidR="00480F80" w:rsidRPr="00480F80">
        <w:t>Dr.</w:t>
      </w:r>
      <w:proofErr w:type="spellEnd"/>
      <w:r w:rsidR="00480F80" w:rsidRPr="00480F80">
        <w:t xml:space="preserve"> Gerhard Merk at the University of Siegen</w:t>
      </w:r>
      <w:r>
        <w:t xml:space="preserve"> (</w:t>
      </w:r>
      <w:r w:rsidR="00480F80">
        <w:t xml:space="preserve">from Sara: unfortunately, </w:t>
      </w:r>
      <w:r>
        <w:t>he used a very large print/Font).</w:t>
      </w:r>
    </w:p>
    <w:p w14:paraId="15599861" w14:textId="5BE8356D" w:rsidR="002229A5" w:rsidRPr="002229A5" w:rsidRDefault="002229A5" w:rsidP="00932507">
      <w:pPr>
        <w:pStyle w:val="NoSpacing"/>
      </w:pPr>
      <w:r w:rsidRPr="002229A5">
        <w:t>https://www.wiwi.uni-siegen.de/merk/downloads/finanzbegriffe/finanzbegriffe.pdf</w:t>
      </w:r>
    </w:p>
    <w:sectPr w:rsidR="002229A5" w:rsidRPr="00222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07"/>
    <w:rsid w:val="002229A5"/>
    <w:rsid w:val="00243699"/>
    <w:rsid w:val="002B4D95"/>
    <w:rsid w:val="003E41AF"/>
    <w:rsid w:val="00480F80"/>
    <w:rsid w:val="00932507"/>
    <w:rsid w:val="00B3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8B89"/>
  <w15:chartTrackingRefBased/>
  <w15:docId w15:val="{DA3D0CEC-2AE7-4B3D-BF4D-64ACD77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2507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229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Meitner</dc:creator>
  <cp:keywords/>
  <dc:description/>
  <cp:lastModifiedBy>Sara Meitner</cp:lastModifiedBy>
  <cp:revision>2</cp:revision>
  <dcterms:created xsi:type="dcterms:W3CDTF">2023-11-03T03:22:00Z</dcterms:created>
  <dcterms:modified xsi:type="dcterms:W3CDTF">2023-11-03T13:23:00Z</dcterms:modified>
</cp:coreProperties>
</file>