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FA6E9" w14:textId="77777777" w:rsidR="001901A6" w:rsidRPr="00DA6BFD" w:rsidRDefault="001901A6" w:rsidP="00DA6BFD">
      <w:pPr>
        <w:pStyle w:val="berschrift2"/>
        <w:rPr>
          <w:rFonts w:ascii="Arial" w:hAnsi="Arial" w:cs="Arial"/>
          <w:color w:val="auto"/>
          <w:sz w:val="32"/>
          <w:szCs w:val="32"/>
          <w:u w:val="single"/>
        </w:rPr>
      </w:pPr>
      <w:bookmarkStart w:id="0" w:name="_Toc149676383"/>
      <w:r w:rsidRPr="00DA6BFD">
        <w:rPr>
          <w:rFonts w:ascii="Arial" w:hAnsi="Arial" w:cs="Arial"/>
          <w:color w:val="auto"/>
          <w:sz w:val="32"/>
          <w:szCs w:val="32"/>
          <w:u w:val="single"/>
        </w:rPr>
        <w:t>Word starten</w:t>
      </w:r>
      <w:bookmarkEnd w:id="0"/>
    </w:p>
    <w:p w14:paraId="3502F38A" w14:textId="2793D427" w:rsidR="001901A6" w:rsidRDefault="001901A6" w:rsidP="001901A6">
      <w:pPr>
        <w:spacing w:after="120"/>
      </w:pPr>
      <w:r>
        <w:t>Starten Sie Word.</w:t>
      </w:r>
      <w:r>
        <w:br/>
        <w:t xml:space="preserve">Start/ Windowstaste &gt; Word </w:t>
      </w:r>
      <w:r w:rsidR="00A9410A">
        <w:br/>
      </w:r>
      <w:r>
        <w:t xml:space="preserve">oder indem Sie eine Datei öffnen, die Word zugeordnet wird (bspw. eine </w:t>
      </w:r>
      <w:proofErr w:type="spellStart"/>
      <w:r>
        <w:t>doc</w:t>
      </w:r>
      <w:r w:rsidR="00BA4C3D">
        <w:t>x</w:t>
      </w:r>
      <w:proofErr w:type="spellEnd"/>
      <w:r>
        <w:t>. –Datei)</w:t>
      </w:r>
    </w:p>
    <w:p w14:paraId="4D45C621" w14:textId="77777777" w:rsidR="001901A6" w:rsidRPr="00DA6BFD" w:rsidRDefault="001901A6" w:rsidP="00DA6BFD">
      <w:pPr>
        <w:pStyle w:val="berschrift2"/>
        <w:rPr>
          <w:rFonts w:ascii="Arial" w:hAnsi="Arial" w:cs="Arial"/>
          <w:color w:val="auto"/>
          <w:sz w:val="32"/>
          <w:szCs w:val="32"/>
          <w:u w:val="single"/>
        </w:rPr>
      </w:pPr>
      <w:bookmarkStart w:id="1" w:name="_Toc149676384"/>
      <w:r w:rsidRPr="00DA6BFD">
        <w:rPr>
          <w:rFonts w:ascii="Arial" w:hAnsi="Arial" w:cs="Arial"/>
          <w:color w:val="auto"/>
          <w:sz w:val="32"/>
          <w:szCs w:val="32"/>
          <w:u w:val="single"/>
        </w:rPr>
        <w:t>Das Programmfenster</w:t>
      </w:r>
      <w:bookmarkEnd w:id="1"/>
    </w:p>
    <w:p w14:paraId="08CEC765" w14:textId="77777777" w:rsidR="001901A6" w:rsidRPr="00364933" w:rsidRDefault="001901A6" w:rsidP="001901A6">
      <w:pPr>
        <w:spacing w:after="120"/>
      </w:pPr>
      <w:r w:rsidRPr="00364933">
        <w:t>Im Laufe der Jahre hat sich die Benutzeroberfläche von Word (und anderen Textverarbeitungsprogrammen) sehr verändert. Es ist also sehr gut möglich</w:t>
      </w:r>
      <w:r w:rsidR="00DB0BC5">
        <w:t xml:space="preserve"> und wahrscheinlich</w:t>
      </w:r>
      <w:r w:rsidRPr="00364933">
        <w:t xml:space="preserve">, dass die Darstellungen und Wege bei Ihnen abweichen. </w:t>
      </w:r>
    </w:p>
    <w:p w14:paraId="7FC41447" w14:textId="77777777" w:rsidR="001901A6" w:rsidRDefault="0082262E" w:rsidP="001901A6">
      <w:pPr>
        <w:spacing w:after="120"/>
      </w:pPr>
      <w:r>
        <w:rPr>
          <w:noProof/>
          <w:lang w:eastAsia="de-DE"/>
        </w:rPr>
        <w:drawing>
          <wp:inline distT="0" distB="0" distL="0" distR="0" wp14:anchorId="621CACD9" wp14:editId="011FEEE8">
            <wp:extent cx="4562601" cy="3425588"/>
            <wp:effectExtent l="0" t="0" r="0" b="3810"/>
            <wp:docPr id="5" name="Grafik 5" descr="Die Arbeitsoberflä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e Arbeitsoberfläch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8097" cy="3444730"/>
                    </a:xfrm>
                    <a:prstGeom prst="rect">
                      <a:avLst/>
                    </a:prstGeom>
                    <a:noFill/>
                    <a:ln>
                      <a:noFill/>
                    </a:ln>
                  </pic:spPr>
                </pic:pic>
              </a:graphicData>
            </a:graphic>
          </wp:inline>
        </w:drawing>
      </w:r>
    </w:p>
    <w:p w14:paraId="204AD68A" w14:textId="77777777" w:rsidR="00496B39" w:rsidRPr="00DA6BFD" w:rsidRDefault="00496B39" w:rsidP="00496B39">
      <w:pPr>
        <w:pStyle w:val="berschrift2"/>
        <w:rPr>
          <w:rFonts w:ascii="Arial" w:hAnsi="Arial" w:cs="Arial"/>
          <w:color w:val="auto"/>
          <w:sz w:val="32"/>
          <w:szCs w:val="32"/>
          <w:u w:val="single"/>
        </w:rPr>
      </w:pPr>
      <w:bookmarkStart w:id="2" w:name="_Toc149676385"/>
      <w:r w:rsidRPr="00DA6BFD">
        <w:rPr>
          <w:rFonts w:ascii="Arial" w:hAnsi="Arial" w:cs="Arial"/>
          <w:color w:val="auto"/>
          <w:sz w:val="32"/>
          <w:szCs w:val="32"/>
          <w:u w:val="single"/>
        </w:rPr>
        <w:t>Fenster anpassen</w:t>
      </w:r>
      <w:bookmarkEnd w:id="2"/>
    </w:p>
    <w:p w14:paraId="72153197" w14:textId="77777777" w:rsidR="00496B39" w:rsidRDefault="00496B39" w:rsidP="00496B39">
      <w:pPr>
        <w:spacing w:after="120"/>
      </w:pPr>
      <w:r>
        <w:t xml:space="preserve">In der Grafik fehlen für meinen Geschmack noch die </w:t>
      </w:r>
      <w:r w:rsidRPr="00496B39">
        <w:rPr>
          <w:b/>
        </w:rPr>
        <w:t xml:space="preserve">Lineale. </w:t>
      </w:r>
      <w:r>
        <w:t xml:space="preserve">All dieses Befehle, die nur das Programmfenster verändern, nicht aber die eigentliche Datei, finden Sie im </w:t>
      </w:r>
      <w:r w:rsidRPr="00496B39">
        <w:rPr>
          <w:b/>
        </w:rPr>
        <w:t>Register „Ansicht“.</w:t>
      </w:r>
      <w:r>
        <w:t xml:space="preserve"> Dort setzen Sie ggf. einen Haken </w:t>
      </w:r>
      <w:proofErr w:type="gramStart"/>
      <w:r>
        <w:t>bei Lineale</w:t>
      </w:r>
      <w:proofErr w:type="gramEnd"/>
      <w:r>
        <w:t>.</w:t>
      </w:r>
    </w:p>
    <w:p w14:paraId="321C564F" w14:textId="77777777" w:rsidR="00496B39" w:rsidRDefault="00496B39" w:rsidP="001901A6">
      <w:pPr>
        <w:spacing w:after="120"/>
      </w:pPr>
      <w:r>
        <w:t xml:space="preserve">Je nach gewähltem Register werden Ihnen unterschiedliche Befehle in der Multifunktionsleiste angezeigt. Die gängigsten Befehle finden Sie im </w:t>
      </w:r>
      <w:r w:rsidRPr="00496B39">
        <w:rPr>
          <w:b/>
        </w:rPr>
        <w:t xml:space="preserve">Register „Start“. </w:t>
      </w:r>
      <w:r>
        <w:t>Dort geht es insbesondere um die Formatierungen und die Zwischenablage.</w:t>
      </w:r>
    </w:p>
    <w:p w14:paraId="0427D045" w14:textId="77777777" w:rsidR="00320C4E" w:rsidRDefault="00320C4E" w:rsidP="001901A6">
      <w:pPr>
        <w:spacing w:after="120"/>
        <w:rPr>
          <w:noProof/>
          <w:lang w:eastAsia="de-DE"/>
        </w:rPr>
      </w:pPr>
      <w:r>
        <w:t>Sie können die Symbolleiste für den Schnellzugriff anpassen</w:t>
      </w:r>
      <w:r>
        <w:rPr>
          <w:noProof/>
          <w:lang w:eastAsia="de-DE"/>
        </w:rPr>
        <w:t>. So können Sie alle Befehle mit einem Klick erreichen</w:t>
      </w:r>
    </w:p>
    <w:p w14:paraId="066DAA0E" w14:textId="77777777" w:rsidR="00496B39" w:rsidRDefault="00320C4E" w:rsidP="001901A6">
      <w:pPr>
        <w:spacing w:after="120"/>
      </w:pPr>
      <w:r>
        <w:rPr>
          <w:noProof/>
          <w:lang w:eastAsia="de-DE"/>
        </w:rPr>
        <w:drawing>
          <wp:inline distT="0" distB="0" distL="0" distR="0" wp14:anchorId="411CE73D" wp14:editId="0CDFE868">
            <wp:extent cx="3766457" cy="1802304"/>
            <wp:effectExtent l="0" t="0" r="5715"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65230" b="70410"/>
                    <a:stretch/>
                  </pic:blipFill>
                  <pic:spPr bwMode="auto">
                    <a:xfrm>
                      <a:off x="0" y="0"/>
                      <a:ext cx="3813647" cy="1824885"/>
                    </a:xfrm>
                    <a:prstGeom prst="rect">
                      <a:avLst/>
                    </a:prstGeom>
                    <a:ln>
                      <a:noFill/>
                    </a:ln>
                    <a:extLst>
                      <a:ext uri="{53640926-AAD7-44D8-BBD7-CCE9431645EC}">
                        <a14:shadowObscured xmlns:a14="http://schemas.microsoft.com/office/drawing/2010/main"/>
                      </a:ext>
                    </a:extLst>
                  </pic:spPr>
                </pic:pic>
              </a:graphicData>
            </a:graphic>
          </wp:inline>
        </w:drawing>
      </w:r>
    </w:p>
    <w:p w14:paraId="38219D66" w14:textId="77777777" w:rsidR="00320C4E" w:rsidRPr="00DA6BFD" w:rsidRDefault="008C4652" w:rsidP="00DA6BFD">
      <w:pPr>
        <w:pStyle w:val="berschrift2"/>
        <w:rPr>
          <w:rFonts w:ascii="Arial" w:hAnsi="Arial" w:cs="Arial"/>
          <w:color w:val="auto"/>
          <w:sz w:val="32"/>
          <w:szCs w:val="32"/>
          <w:u w:val="single"/>
        </w:rPr>
      </w:pPr>
      <w:bookmarkStart w:id="3" w:name="_Toc149676386"/>
      <w:r w:rsidRPr="00DA6BFD">
        <w:rPr>
          <w:rFonts w:ascii="Arial" w:hAnsi="Arial" w:cs="Arial"/>
          <w:color w:val="auto"/>
          <w:sz w:val="32"/>
          <w:szCs w:val="32"/>
          <w:u w:val="single"/>
        </w:rPr>
        <w:lastRenderedPageBreak/>
        <w:t>Texteingabe</w:t>
      </w:r>
      <w:bookmarkEnd w:id="3"/>
    </w:p>
    <w:p w14:paraId="7CA02260" w14:textId="77777777" w:rsidR="00B2343E" w:rsidRDefault="00320C4E" w:rsidP="00320C4E">
      <w:r>
        <w:t xml:space="preserve">Zeichen werden dort eingefügt oder </w:t>
      </w:r>
      <w:proofErr w:type="gramStart"/>
      <w:r>
        <w:t>gelöscht</w:t>
      </w:r>
      <w:proofErr w:type="gramEnd"/>
      <w:r>
        <w:t xml:space="preserve"> wo der Cursor blinkt. Der nachfolgende Text wird entsprechend angepasst. Damit das gut funktioniert ist es wichtig, dass Sie Word möglichst viel tun las</w:t>
      </w:r>
      <w:r w:rsidR="00B2343E">
        <w:t>sen.</w:t>
      </w:r>
      <w:r w:rsidR="00B2343E">
        <w:br/>
      </w:r>
      <w:r>
        <w:t>Zeilenumbrüche, Silbentrennungen, Nummerierungen usw., als das kann Word besser als wir.</w:t>
      </w:r>
      <w:r w:rsidR="00B2343E">
        <w:br/>
        <w:t>Lassen Sie sich zunächst auch die unsichtbaren Zeichen anzeigen. Dies mag anfänglich irritieren und stören. Sie werden sich aber schnell daran gewöhnen und zu schätzen lernen.</w:t>
      </w:r>
    </w:p>
    <w:p w14:paraId="2653B24A" w14:textId="77777777" w:rsidR="00B2343E" w:rsidRDefault="00B2343E" w:rsidP="00320C4E">
      <w:r>
        <w:rPr>
          <w:noProof/>
          <w:lang w:eastAsia="de-DE"/>
        </w:rPr>
        <mc:AlternateContent>
          <mc:Choice Requires="wps">
            <w:drawing>
              <wp:anchor distT="0" distB="0" distL="114300" distR="114300" simplePos="0" relativeHeight="251655168" behindDoc="0" locked="0" layoutInCell="1" allowOverlap="1" wp14:anchorId="04E3832D" wp14:editId="272BFAF7">
                <wp:simplePos x="0" y="0"/>
                <wp:positionH relativeFrom="column">
                  <wp:posOffset>179197</wp:posOffset>
                </wp:positionH>
                <wp:positionV relativeFrom="paragraph">
                  <wp:posOffset>88900</wp:posOffset>
                </wp:positionV>
                <wp:extent cx="621792" cy="622935"/>
                <wp:effectExtent l="0" t="0" r="26035" b="24765"/>
                <wp:wrapNone/>
                <wp:docPr id="7" name="Ellipse 7"/>
                <wp:cNvGraphicFramePr/>
                <a:graphic xmlns:a="http://schemas.openxmlformats.org/drawingml/2006/main">
                  <a:graphicData uri="http://schemas.microsoft.com/office/word/2010/wordprocessingShape">
                    <wps:wsp>
                      <wps:cNvSpPr/>
                      <wps:spPr>
                        <a:xfrm>
                          <a:off x="0" y="0"/>
                          <a:ext cx="621792" cy="6229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5F59DBEC" id="Ellipse 7" o:spid="_x0000_s1026" style="position:absolute;margin-left:14.1pt;margin-top:7pt;width:48.95pt;height:49.0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AaPlAIAAIUFAAAOAAAAZHJzL2Uyb0RvYy54bWysVE1v2zAMvQ/YfxB0X514bdMadYqgXYYB&#10;RVusHXpWZCkWIIuapHzt14+SbDfoih2G5aCIIvlIPpO8ut53mmyF8wpMTacnE0qE4dAos67pj+fl&#10;pwtKfGCmYRqMqOlBeHo9//jhamcrUUILuhGOIIjx1c7WtA3BVkXheSs65k/ACoNKCa5jAUW3LhrH&#10;doje6aKcTM6LHbjGOuDCe3y9zUo6T/hSCh4epPQiEF1TzC2k06VzFc9ifsWqtWO2VbxPg/1DFh1T&#10;BoOOULcsMLJx6g+oTnEHHmQ44dAVIKXiItWA1Uwnb6p5apkVqRYkx9uRJv//YPn99tER1dR0Rolh&#10;HX6iL1or6wWZRXJ21ldo82QfXS95vMZK99J18R9rIPtE6GEkVOwD4fh4Xk5nlyUlHFXnZXn5+Sxi&#10;Fq/O1vnwVUBH4qWmIodOTLLtnQ/ZerCK4Qwsldb4zipt4ulBqya+JcGtVzfakS3D771cTvDXRzwy&#10;w/jRtYi15WrSLRy0yLDfhURKMP8yZZKaUYywjHNhwjSrWtaIHO3sOFhs3+iRitUGASOyxCxH7B5g&#10;sMwgA3auu7ePriL18ug8+Vti2Xn0SJHBhNG5UwbcewAaq+ojZ/uBpExNZGkFzQEbxkGeJG/5UuGn&#10;u2M+PDKHo4NDhusgPOAhNexqCv2Nkhbcr/feoz12NGop2eEo1tT/3DAnKNHfDPb65fT0NM5uEk7P&#10;ZiUK7lizOtaYTXcD+PWnuHgsT9doH/RwlQ66F9waixgVVcxwjF1THtwg3IS8InDvcLFYJDOcV8vC&#10;nXmyPIJHVmNfPu9fmLN9/wZs/HsYxpZVb3o420ZPA4tNAKlSg7/y2vONs54ap99LcZkcy8nqdXvO&#10;fwMAAP//AwBQSwMEFAAGAAgAAAAhALItLfrbAAAACQEAAA8AAABkcnMvZG93bnJldi54bWxMj0FP&#10;wzAMhe9I/IfISFwQSxuhqJSm04S0A8cNpF2zxrQViVM12db9e7wT3Gy/p+fvNesleHHGOY2RDJSr&#10;AgRSF91IvYGvz+1zBSJlS876SGjgignW7f1dY2sXL7TD8z73gkMo1dbAkPNUS5m6AYNNqzghsfYd&#10;52Azr3Mv3WwvHB68VEWhZbAj8YfBTvg+YPezPwUDm6vMfpdet09Ok9b5kD6sr4x5fFg2byAyLvnP&#10;DDd8RoeWmY7xRC4Jb0BVip18f+FKN13pEsSRh1KVINtG/m/Q/gIAAP//AwBQSwECLQAUAAYACAAA&#10;ACEAtoM4kv4AAADhAQAAEwAAAAAAAAAAAAAAAAAAAAAAW0NvbnRlbnRfVHlwZXNdLnhtbFBLAQIt&#10;ABQABgAIAAAAIQA4/SH/1gAAAJQBAAALAAAAAAAAAAAAAAAAAC8BAABfcmVscy8ucmVsc1BLAQIt&#10;ABQABgAIAAAAIQCm8AaPlAIAAIUFAAAOAAAAAAAAAAAAAAAAAC4CAABkcnMvZTJvRG9jLnhtbFBL&#10;AQItABQABgAIAAAAIQCyLS362wAAAAkBAAAPAAAAAAAAAAAAAAAAAO4EAABkcnMvZG93bnJldi54&#10;bWxQSwUGAAAAAAQABADzAAAA9gUAAAAA&#10;" filled="f" strokecolor="red" strokeweight="1pt">
                <v:stroke joinstyle="miter"/>
              </v:oval>
            </w:pict>
          </mc:Fallback>
        </mc:AlternateContent>
      </w:r>
      <w:r>
        <w:t xml:space="preserve"> </w:t>
      </w:r>
      <w:r>
        <w:rPr>
          <w:noProof/>
          <w:lang w:eastAsia="de-DE"/>
        </w:rPr>
        <w:drawing>
          <wp:inline distT="0" distB="0" distL="0" distR="0" wp14:anchorId="5D47903F" wp14:editId="1D75BBC6">
            <wp:extent cx="952500" cy="71437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52500" cy="714375"/>
                    </a:xfrm>
                    <a:prstGeom prst="rect">
                      <a:avLst/>
                    </a:prstGeom>
                  </pic:spPr>
                </pic:pic>
              </a:graphicData>
            </a:graphic>
          </wp:inline>
        </w:drawing>
      </w:r>
    </w:p>
    <w:p w14:paraId="73EB8CA2" w14:textId="77777777" w:rsidR="00B2343E" w:rsidRDefault="00B2343E" w:rsidP="00320C4E">
      <w:r>
        <w:t xml:space="preserve">Geben Sie dann den Text ein. Es ist nicht sinnvoll, zwischendurch </w:t>
      </w:r>
      <w:r w:rsidR="002673CC">
        <w:t xml:space="preserve">ständig </w:t>
      </w:r>
      <w:r>
        <w:t xml:space="preserve">zu formatieren, Sie machen sich damit doppelte Arbeit. </w:t>
      </w:r>
      <w:r w:rsidR="00A9410A">
        <w:t>Es sei denn, sie arbeiten mit Vorlagen. Dazu kommen wir später.</w:t>
      </w:r>
    </w:p>
    <w:p w14:paraId="2E7F1532" w14:textId="77777777" w:rsidR="00A9410A" w:rsidRDefault="00A9410A" w:rsidP="00320C4E"/>
    <w:p w14:paraId="5C5CD9D5" w14:textId="77777777" w:rsidR="002673CC" w:rsidRPr="00DA6BFD" w:rsidRDefault="002673CC" w:rsidP="002673CC">
      <w:pPr>
        <w:pStyle w:val="berschrift2"/>
        <w:rPr>
          <w:rFonts w:ascii="Arial" w:hAnsi="Arial" w:cs="Arial"/>
          <w:color w:val="auto"/>
          <w:sz w:val="32"/>
          <w:szCs w:val="32"/>
          <w:u w:val="single"/>
        </w:rPr>
      </w:pPr>
      <w:bookmarkStart w:id="4" w:name="_Toc149676387"/>
      <w:r w:rsidRPr="00DA6BFD">
        <w:rPr>
          <w:rFonts w:ascii="Arial" w:hAnsi="Arial" w:cs="Arial"/>
          <w:color w:val="auto"/>
          <w:sz w:val="32"/>
          <w:szCs w:val="32"/>
          <w:u w:val="single"/>
        </w:rPr>
        <w:t>Im Text bewegen</w:t>
      </w:r>
      <w:bookmarkEnd w:id="4"/>
    </w:p>
    <w:p w14:paraId="711DA2D5" w14:textId="77777777" w:rsidR="002673CC" w:rsidRDefault="002673CC" w:rsidP="002673CC">
      <w:r>
        <w:rPr>
          <w:rFonts w:ascii="Times New Roman" w:eastAsia="Times New Roman" w:hAnsi="Times New Roman" w:cs="Times New Roman"/>
          <w:b/>
          <w:bCs/>
          <w:noProof/>
          <w:sz w:val="27"/>
          <w:szCs w:val="27"/>
          <w:lang w:eastAsia="de-DE"/>
        </w:rPr>
        <w:drawing>
          <wp:inline distT="0" distB="0" distL="0" distR="0" wp14:anchorId="48B14A36" wp14:editId="5478C4B2">
            <wp:extent cx="3260993" cy="3014764"/>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0_tast1.jpg"/>
                    <pic:cNvPicPr/>
                  </pic:nvPicPr>
                  <pic:blipFill>
                    <a:blip r:embed="rId11">
                      <a:extLst>
                        <a:ext uri="{28A0092B-C50C-407E-A947-70E740481C1C}">
                          <a14:useLocalDpi xmlns:a14="http://schemas.microsoft.com/office/drawing/2010/main" val="0"/>
                        </a:ext>
                      </a:extLst>
                    </a:blip>
                    <a:stretch>
                      <a:fillRect/>
                    </a:stretch>
                  </pic:blipFill>
                  <pic:spPr>
                    <a:xfrm>
                      <a:off x="0" y="0"/>
                      <a:ext cx="3307995" cy="3058217"/>
                    </a:xfrm>
                    <a:prstGeom prst="rect">
                      <a:avLst/>
                    </a:prstGeom>
                  </pic:spPr>
                </pic:pic>
              </a:graphicData>
            </a:graphic>
          </wp:inline>
        </w:drawing>
      </w:r>
    </w:p>
    <w:p w14:paraId="18FCB925" w14:textId="77777777" w:rsidR="002673CC" w:rsidRPr="002673CC" w:rsidRDefault="002673CC" w:rsidP="002673CC">
      <w:r>
        <w:rPr>
          <w:rFonts w:ascii="Times New Roman" w:eastAsia="Times New Roman" w:hAnsi="Times New Roman" w:cs="Times New Roman"/>
          <w:b/>
          <w:bCs/>
          <w:noProof/>
          <w:sz w:val="27"/>
          <w:szCs w:val="27"/>
          <w:lang w:eastAsia="de-DE"/>
        </w:rPr>
        <w:drawing>
          <wp:inline distT="0" distB="0" distL="0" distR="0" wp14:anchorId="381EBAA7" wp14:editId="0DEB7848">
            <wp:extent cx="3337906" cy="2985571"/>
            <wp:effectExtent l="0" t="0" r="0"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1_tast1.jpg"/>
                    <pic:cNvPicPr/>
                  </pic:nvPicPr>
                  <pic:blipFill>
                    <a:blip r:embed="rId12">
                      <a:extLst>
                        <a:ext uri="{28A0092B-C50C-407E-A947-70E740481C1C}">
                          <a14:useLocalDpi xmlns:a14="http://schemas.microsoft.com/office/drawing/2010/main" val="0"/>
                        </a:ext>
                      </a:extLst>
                    </a:blip>
                    <a:stretch>
                      <a:fillRect/>
                    </a:stretch>
                  </pic:blipFill>
                  <pic:spPr>
                    <a:xfrm>
                      <a:off x="0" y="0"/>
                      <a:ext cx="3361949" cy="3007076"/>
                    </a:xfrm>
                    <a:prstGeom prst="rect">
                      <a:avLst/>
                    </a:prstGeom>
                  </pic:spPr>
                </pic:pic>
              </a:graphicData>
            </a:graphic>
          </wp:inline>
        </w:drawing>
      </w:r>
    </w:p>
    <w:p w14:paraId="32578C58" w14:textId="77777777" w:rsidR="008C4652" w:rsidRPr="00DA6BFD" w:rsidRDefault="00A8257F" w:rsidP="00DA6BFD">
      <w:pPr>
        <w:pStyle w:val="berschrift2"/>
        <w:rPr>
          <w:rFonts w:ascii="Arial" w:hAnsi="Arial" w:cs="Arial"/>
          <w:color w:val="auto"/>
          <w:sz w:val="32"/>
          <w:szCs w:val="32"/>
          <w:u w:val="single"/>
        </w:rPr>
      </w:pPr>
      <w:bookmarkStart w:id="5" w:name="_Toc149676388"/>
      <w:r w:rsidRPr="00DA6BFD">
        <w:rPr>
          <w:rFonts w:ascii="Arial" w:hAnsi="Arial" w:cs="Arial"/>
          <w:color w:val="auto"/>
          <w:sz w:val="32"/>
          <w:szCs w:val="32"/>
          <w:u w:val="single"/>
        </w:rPr>
        <w:lastRenderedPageBreak/>
        <w:t>Nachträgliche Veränderung des Textes</w:t>
      </w:r>
      <w:bookmarkEnd w:id="5"/>
    </w:p>
    <w:p w14:paraId="63AFE5E1" w14:textId="77777777" w:rsidR="007D6554" w:rsidRDefault="007D6554" w:rsidP="007D6554">
      <w:r>
        <w:t>Setzen Sie de</w:t>
      </w:r>
      <w:r w:rsidR="00A8257F">
        <w:t>n Cursor dahin, wo die</w:t>
      </w:r>
      <w:r>
        <w:t xml:space="preserve"> Veränderung stattfinden soll. </w:t>
      </w:r>
      <w:proofErr w:type="spellStart"/>
      <w:r>
        <w:t>Backspace</w:t>
      </w:r>
      <w:proofErr w:type="spellEnd"/>
      <w:r>
        <w:t xml:space="preserve">/ Rückschritt löscht nach links, </w:t>
      </w:r>
      <w:proofErr w:type="spellStart"/>
      <w:r>
        <w:t>Entf</w:t>
      </w:r>
      <w:proofErr w:type="spellEnd"/>
      <w:r>
        <w:t xml:space="preserve"> löscht nach rechts.</w:t>
      </w:r>
      <w:r>
        <w:br/>
        <w:t>Markierte Bereich werden durch jede Zeicheneingabe überschrieben.</w:t>
      </w:r>
    </w:p>
    <w:p w14:paraId="6E12E7BD" w14:textId="77777777" w:rsidR="00A8257F" w:rsidRPr="007D6554" w:rsidRDefault="00A8257F" w:rsidP="007D6554">
      <w:r>
        <w:t>Die Textumgestaltung mittels Zwischenablage wird im Kapitel Zwischenablage beschrieben.</w:t>
      </w:r>
    </w:p>
    <w:p w14:paraId="6651394A" w14:textId="77777777" w:rsidR="008C4652" w:rsidRPr="00B21BCA" w:rsidRDefault="008C4652" w:rsidP="00B21BCA">
      <w:r w:rsidRPr="00DA6BFD">
        <w:rPr>
          <w:rFonts w:ascii="Arial" w:hAnsi="Arial" w:cs="Arial"/>
          <w:sz w:val="32"/>
          <w:szCs w:val="32"/>
          <w:u w:val="single"/>
        </w:rPr>
        <w:t>Markieren</w:t>
      </w:r>
      <w:r w:rsidR="00A8257F" w:rsidRPr="00DA6BFD">
        <w:rPr>
          <w:rFonts w:ascii="Arial" w:hAnsi="Arial" w:cs="Arial"/>
          <w:sz w:val="32"/>
          <w:szCs w:val="32"/>
          <w:u w:val="single"/>
        </w:rPr>
        <w:br/>
      </w:r>
      <w:r w:rsidR="00A8257F" w:rsidRPr="00B21BCA">
        <w:t>OHNE ZU MARKIEREN WIRD SELTEN WAS PASSIEREN</w:t>
      </w:r>
      <w:r w:rsidR="003A3BB5" w:rsidRPr="00B21BCA">
        <w:t>. Hat schon m</w:t>
      </w:r>
      <w:r w:rsidR="00A4382D" w:rsidRPr="00B21BCA">
        <w:t>eine Lehrerin vor 20</w:t>
      </w:r>
      <w:r w:rsidR="00A8257F" w:rsidRPr="00B21BCA">
        <w:t xml:space="preserve"> Jahren gesagt – und sie hatte Recht.</w:t>
      </w:r>
      <w:r w:rsidR="003A3BB5" w:rsidRPr="00B21BCA">
        <w:br/>
        <w:t xml:space="preserve">Achtung: Wenn Sie mit der Maus </w:t>
      </w:r>
      <w:proofErr w:type="gramStart"/>
      <w:r w:rsidR="003A3BB5" w:rsidRPr="00B21BCA">
        <w:t>markieren</w:t>
      </w:r>
      <w:proofErr w:type="gramEnd"/>
      <w:r w:rsidR="003A3BB5" w:rsidRPr="00B21BCA">
        <w:t xml:space="preserve"> kann es ihnen passieren, dass sie Text verschieben anstatt zu markieren.</w:t>
      </w:r>
    </w:p>
    <w:p w14:paraId="550FC0FF" w14:textId="77777777" w:rsidR="00A4382D" w:rsidRDefault="00A4382D" w:rsidP="00A4382D">
      <w:r>
        <w:t>Wenn Sie den Cursor über die Tastatur bewegen und dabei die Shift-Taste drücken wird der dazwischenliegende Bereich markiert. Das funktioniert auch bei Pos 1, Strg+Pos1, Ende usw.</w:t>
      </w:r>
    </w:p>
    <w:p w14:paraId="586BCCCE" w14:textId="77777777" w:rsidR="00A4382D" w:rsidRDefault="00A4382D" w:rsidP="00A4382D">
      <w:r>
        <w:t xml:space="preserve">Mit einem Klick neben eine Zeile, wenn der Zeiger zur Zeile zeigt, wird die Zeile markiert. Mit einem Doppelklick der Absatz und mit einem Dreifachklick der gesamte Text. Das </w:t>
      </w:r>
      <w:proofErr w:type="gramStart"/>
      <w:r>
        <w:t>funktioniert übrigens</w:t>
      </w:r>
      <w:proofErr w:type="gramEnd"/>
      <w:r>
        <w:t xml:space="preserve"> auch mit Strg + A.</w:t>
      </w:r>
    </w:p>
    <w:p w14:paraId="3A9CD054" w14:textId="77777777" w:rsidR="007D6554" w:rsidRPr="00DA6BFD" w:rsidRDefault="007D6554" w:rsidP="00DA6BFD">
      <w:pPr>
        <w:pStyle w:val="berschrift2"/>
        <w:rPr>
          <w:rFonts w:ascii="Arial" w:hAnsi="Arial" w:cs="Arial"/>
          <w:color w:val="auto"/>
          <w:sz w:val="32"/>
          <w:szCs w:val="32"/>
          <w:u w:val="single"/>
        </w:rPr>
      </w:pPr>
      <w:bookmarkStart w:id="6" w:name="_Toc149676389"/>
      <w:r w:rsidRPr="00DA6BFD">
        <w:rPr>
          <w:rFonts w:ascii="Arial" w:hAnsi="Arial" w:cs="Arial"/>
          <w:color w:val="auto"/>
          <w:sz w:val="32"/>
          <w:szCs w:val="32"/>
          <w:u w:val="single"/>
        </w:rPr>
        <w:t>Formatierung</w:t>
      </w:r>
      <w:bookmarkEnd w:id="6"/>
    </w:p>
    <w:p w14:paraId="2CF10A06" w14:textId="77777777" w:rsidR="006B24FE" w:rsidRDefault="00A9410A" w:rsidP="00A4382D">
      <w:r>
        <w:rPr>
          <w:noProof/>
          <w:lang w:eastAsia="de-DE"/>
        </w:rPr>
        <mc:AlternateContent>
          <mc:Choice Requires="wps">
            <w:drawing>
              <wp:anchor distT="0" distB="0" distL="114300" distR="114300" simplePos="0" relativeHeight="251658240" behindDoc="0" locked="0" layoutInCell="1" allowOverlap="1" wp14:anchorId="1D720CF1" wp14:editId="3B674887">
                <wp:simplePos x="0" y="0"/>
                <wp:positionH relativeFrom="column">
                  <wp:posOffset>2549005</wp:posOffset>
                </wp:positionH>
                <wp:positionV relativeFrom="paragraph">
                  <wp:posOffset>679340</wp:posOffset>
                </wp:positionV>
                <wp:extent cx="1152000" cy="644220"/>
                <wp:effectExtent l="38100" t="19050" r="10160" b="41910"/>
                <wp:wrapNone/>
                <wp:docPr id="4" name="Gerade Verbindung mit Pfeil 4"/>
                <wp:cNvGraphicFramePr/>
                <a:graphic xmlns:a="http://schemas.openxmlformats.org/drawingml/2006/main">
                  <a:graphicData uri="http://schemas.microsoft.com/office/word/2010/wordprocessingShape">
                    <wps:wsp>
                      <wps:cNvCnPr/>
                      <wps:spPr>
                        <a:xfrm flipH="1">
                          <a:off x="0" y="0"/>
                          <a:ext cx="1152000" cy="64422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DE67FFD" id="_x0000_t32" coordsize="21600,21600" o:spt="32" o:oned="t" path="m,l21600,21600e" filled="f">
                <v:path arrowok="t" fillok="f" o:connecttype="none"/>
                <o:lock v:ext="edit" shapetype="t"/>
              </v:shapetype>
              <v:shape id="Gerade Verbindung mit Pfeil 4" o:spid="_x0000_s1026" type="#_x0000_t32" style="position:absolute;margin-left:200.7pt;margin-top:53.5pt;width:90.7pt;height:50.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11rBgIAAFAEAAAOAAAAZHJzL2Uyb0RvYy54bWysVMtu2zAQvBfoPxC817INJSgMyzk4dXoo&#10;WqNNe6eppUSALywZy/77Lilb6QsBWvRCiyJndmZ25fXdyRp2BIzau4YvZnPOwEnfatc1/Ovj7s1b&#10;zmISrhXGO2j4GSK/27x+tR7CCpa+96YFZETi4moIDe9TCquqirIHK+LMB3B0qDxakWiLXdWiGIjd&#10;mmo5n99Wg8c2oJcQI729Hw/5pvArBTJ9UipCYqbhpC2VFct6yGu1WYtVhyL0Wl5kiH9QYYV2VHSi&#10;uhdJsCfUv1FZLdFHr9JMelt5pbSE4oHcLOa/uPnSiwDFC4UTwxRT/H+08uNxj0y3Da85c8JSix4A&#10;RQvsG+BBu/bJdczqxPYKtGF1DmwIcUW4rdvjZRfDHrP7k0LLlNHhPc1CyYMcslOJ+zzFDafEJL1c&#10;LG6ohdQVSWe3db1cln5UI0/mCxjTA3jL8kPDY0Khuz5tvXPUWY9jDXH8EBMpIeAVkMHGsYFs1fXN&#10;vEiJ3uh2p43JhxG7w9YgOwoajN2OZFxr/3QtCW3euZalc6BkEmrhOgM5BCpmHP3kMEb75SmdDYzF&#10;P4OiXLPNsXqeaJhKCinBpcXERLczTJG8CXiR/RLwcj9DoUz734AnRKnsXZrAVjuPf5KdTlfJarx/&#10;TWD0nSM4+PZcBqNEQ2Nbsrp8Yvm7+HFf4M9/BJvvAAAA//8DAFBLAwQUAAYACAAAACEALN7Th98A&#10;AAALAQAADwAAAGRycy9kb3ducmV2LnhtbEyPy2rDMBBF94X+g5hCd40Uk6TGtRz6oKtAII8PkC35&#10;kUgjIymJ8/edrtrlcC93zinXk7PsakIcPEqYzwQwg43XA3YSjofvlxxYTAq1sh6NhLuJsK4eH0pV&#10;aH/DnbnuU8doBGOhJPQpjQXnsemNU3HmR4OUtT44legMHddB3WjcWZ4JseJODUgfejWaz9405/3F&#10;SfgKrT1g9uG23ea0a+/HeqW2Gymfn6b3N2DJTOmvDL/4hA4VMdX+gjoyK2Eh5guqUiBeSYoayzwj&#10;mVpCJvIl8Krk/x2qHwAAAP//AwBQSwECLQAUAAYACAAAACEAtoM4kv4AAADhAQAAEwAAAAAAAAAA&#10;AAAAAAAAAAAAW0NvbnRlbnRfVHlwZXNdLnhtbFBLAQItABQABgAIAAAAIQA4/SH/1gAAAJQBAAAL&#10;AAAAAAAAAAAAAAAAAC8BAABfcmVscy8ucmVsc1BLAQItABQABgAIAAAAIQBPH11rBgIAAFAEAAAO&#10;AAAAAAAAAAAAAAAAAC4CAABkcnMvZTJvRG9jLnhtbFBLAQItABQABgAIAAAAIQAs3tOH3wAAAAsB&#10;AAAPAAAAAAAAAAAAAAAAAGAEAABkcnMvZG93bnJldi54bWxQSwUGAAAAAAQABADzAAAAbAUAAAAA&#10;" strokecolor="red" strokeweight="3.5pt">
                <v:stroke endarrow="block" joinstyle="miter"/>
              </v:shape>
            </w:pict>
          </mc:Fallback>
        </mc:AlternateContent>
      </w:r>
      <w:r>
        <w:rPr>
          <w:noProof/>
          <w:lang w:eastAsia="de-DE"/>
        </w:rPr>
        <w:drawing>
          <wp:anchor distT="0" distB="0" distL="114300" distR="114300" simplePos="0" relativeHeight="251657216" behindDoc="0" locked="0" layoutInCell="1" allowOverlap="1" wp14:anchorId="045627C2" wp14:editId="783FE03D">
            <wp:simplePos x="0" y="0"/>
            <wp:positionH relativeFrom="column">
              <wp:posOffset>57553</wp:posOffset>
            </wp:positionH>
            <wp:positionV relativeFrom="paragraph">
              <wp:posOffset>561100</wp:posOffset>
            </wp:positionV>
            <wp:extent cx="3453130" cy="2037715"/>
            <wp:effectExtent l="57150" t="57150" r="52070" b="5778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1145" t="6307" r="57958" b="61259"/>
                    <a:stretch/>
                  </pic:blipFill>
                  <pic:spPr bwMode="auto">
                    <a:xfrm>
                      <a:off x="0" y="0"/>
                      <a:ext cx="3453130" cy="2037715"/>
                    </a:xfrm>
                    <a:prstGeom prst="rect">
                      <a:avLst/>
                    </a:prstGeom>
                    <a:ln>
                      <a:noFill/>
                    </a:ln>
                    <a:scene3d>
                      <a:camera prst="orthographicFront"/>
                      <a:lightRig rig="threePt" dir="t"/>
                    </a:scene3d>
                    <a:sp3d contourW="12700"/>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382D">
        <w:t xml:space="preserve">Formatierungsmöglichkeiten finden Sie meistens im Register Start. In der Multifunktionsleiste sind die verschiedenen Formatierungsmöglichkeiten zu Gruppen zusammengefasst. </w:t>
      </w:r>
      <w:r w:rsidR="006B24FE">
        <w:t>Rechts unten in einer Gruppe finden Sie oft eine Schaltfläche zu weit</w:t>
      </w:r>
      <w:r>
        <w:t>eren Formatierungsmöglichkeiten.</w:t>
      </w:r>
    </w:p>
    <w:p w14:paraId="361A440C" w14:textId="77777777" w:rsidR="00A4382D" w:rsidRDefault="00A4382D" w:rsidP="00A4382D">
      <w:r>
        <w:t xml:space="preserve">Grundsätzlich lohnt sich in vielen Programmen der Blick ins Kontextmenü. (Kontextmenü, weil sich das Menü ständig ändert – kontextabhängig ist. </w:t>
      </w:r>
      <w:r w:rsidR="00A9410A">
        <w:t>(Rechtsklick)</w:t>
      </w:r>
    </w:p>
    <w:p w14:paraId="28B15F38" w14:textId="77777777" w:rsidR="00C95A0A" w:rsidRDefault="00C95A0A">
      <w:pPr>
        <w:rPr>
          <w:rFonts w:asciiTheme="majorHAnsi" w:eastAsiaTheme="majorEastAsia" w:hAnsiTheme="majorHAnsi" w:cstheme="majorBidi"/>
          <w:color w:val="2E74B5" w:themeColor="accent1" w:themeShade="BF"/>
          <w:sz w:val="32"/>
          <w:szCs w:val="32"/>
        </w:rPr>
      </w:pPr>
      <w:r>
        <w:br w:type="page"/>
      </w:r>
    </w:p>
    <w:p w14:paraId="379EBF89" w14:textId="77777777" w:rsidR="008C4652" w:rsidRPr="00DA6BFD" w:rsidRDefault="008C4652" w:rsidP="00DA6BFD">
      <w:pPr>
        <w:pStyle w:val="berschrift2"/>
        <w:rPr>
          <w:rFonts w:ascii="Arial" w:hAnsi="Arial" w:cs="Arial"/>
          <w:color w:val="auto"/>
          <w:sz w:val="32"/>
          <w:szCs w:val="32"/>
          <w:u w:val="single"/>
        </w:rPr>
      </w:pPr>
      <w:bookmarkStart w:id="7" w:name="_Toc149676390"/>
      <w:r w:rsidRPr="00DA6BFD">
        <w:rPr>
          <w:rFonts w:ascii="Arial" w:hAnsi="Arial" w:cs="Arial"/>
          <w:color w:val="auto"/>
          <w:sz w:val="32"/>
          <w:szCs w:val="32"/>
          <w:u w:val="single"/>
        </w:rPr>
        <w:lastRenderedPageBreak/>
        <w:t>Zwischenablage</w:t>
      </w:r>
      <w:bookmarkEnd w:id="7"/>
      <w:r w:rsidR="00A65521" w:rsidRPr="00DA6BFD">
        <w:rPr>
          <w:rFonts w:ascii="Arial" w:hAnsi="Arial" w:cs="Arial"/>
          <w:color w:val="auto"/>
          <w:sz w:val="32"/>
          <w:szCs w:val="32"/>
          <w:u w:val="single"/>
        </w:rPr>
        <w:t xml:space="preserve"> </w:t>
      </w:r>
    </w:p>
    <w:p w14:paraId="6026BC97" w14:textId="77777777" w:rsidR="00C95A0A" w:rsidRPr="00C95A0A" w:rsidRDefault="00C95A0A" w:rsidP="00C95A0A"/>
    <w:p w14:paraId="491DD42E" w14:textId="77777777" w:rsidR="00C95A0A" w:rsidRDefault="00C95A0A" w:rsidP="00C95A0A">
      <w:pPr>
        <w:pStyle w:val="Titel"/>
      </w:pPr>
      <w:r>
        <w:t>Kopieren / Ausschneiden / Einfügen</w:t>
      </w:r>
    </w:p>
    <w:p w14:paraId="1861D50F" w14:textId="77777777" w:rsidR="00C95A0A" w:rsidRDefault="00C95A0A" w:rsidP="00C95A0A">
      <w:pPr>
        <w:numPr>
          <w:ilvl w:val="0"/>
          <w:numId w:val="2"/>
        </w:numPr>
        <w:spacing w:after="120" w:line="240" w:lineRule="auto"/>
      </w:pPr>
      <w:r>
        <w:t>Bildausschnitte, Textelemente, Dateien und Ordner können auf diese Weise bearbeitet werden.</w:t>
      </w:r>
    </w:p>
    <w:p w14:paraId="7C376CF3" w14:textId="77777777" w:rsidR="00C95A0A" w:rsidRDefault="00C95A0A" w:rsidP="00C95A0A">
      <w:pPr>
        <w:numPr>
          <w:ilvl w:val="0"/>
          <w:numId w:val="2"/>
        </w:numPr>
        <w:spacing w:after="120" w:line="240" w:lineRule="auto"/>
      </w:pPr>
      <w:r>
        <w:t>Das Objekt, der Bildausschnitt oder das Textelement müssen zunächst markiert werden.</w:t>
      </w:r>
    </w:p>
    <w:p w14:paraId="755B9192" w14:textId="77777777" w:rsidR="00C95A0A" w:rsidRDefault="00C95A0A" w:rsidP="00C95A0A">
      <w:pPr>
        <w:numPr>
          <w:ilvl w:val="0"/>
          <w:numId w:val="2"/>
        </w:numPr>
        <w:spacing w:after="120" w:line="240" w:lineRule="auto"/>
      </w:pPr>
      <w:r>
        <w:t xml:space="preserve">Wählt man den Befehl </w:t>
      </w:r>
      <w:r w:rsidRPr="00D5004E">
        <w:rPr>
          <w:b/>
        </w:rPr>
        <w:t>Kopieren</w:t>
      </w:r>
      <w:r>
        <w:t xml:space="preserve"> aus, wird ein Duplikat erzeugt und in der Zwischenablage abgespeichert.</w:t>
      </w:r>
    </w:p>
    <w:p w14:paraId="54EC9270" w14:textId="77777777" w:rsidR="00C95A0A" w:rsidRDefault="00C95A0A" w:rsidP="00C95A0A">
      <w:pPr>
        <w:numPr>
          <w:ilvl w:val="0"/>
          <w:numId w:val="2"/>
        </w:numPr>
        <w:spacing w:after="120" w:line="240" w:lineRule="auto"/>
      </w:pPr>
      <w:r>
        <w:t xml:space="preserve">Wählt man den Befehl </w:t>
      </w:r>
      <w:r w:rsidRPr="00D5004E">
        <w:rPr>
          <w:b/>
        </w:rPr>
        <w:t>Ausschneiden</w:t>
      </w:r>
      <w:r>
        <w:t xml:space="preserve"> aus, wird das Element von seinem ursprünglichen Ort entfernt und in der Zwischenablage gespeichert.</w:t>
      </w:r>
    </w:p>
    <w:p w14:paraId="12BAAB08" w14:textId="77777777" w:rsidR="00C95A0A" w:rsidRDefault="00C95A0A" w:rsidP="00C95A0A">
      <w:pPr>
        <w:numPr>
          <w:ilvl w:val="0"/>
          <w:numId w:val="2"/>
        </w:numPr>
        <w:spacing w:after="120" w:line="240" w:lineRule="auto"/>
      </w:pPr>
      <w:r>
        <w:t xml:space="preserve">Nach dem Ausschneiden oder Kopieren steht der Befehl </w:t>
      </w:r>
      <w:r w:rsidRPr="00D5004E">
        <w:rPr>
          <w:b/>
        </w:rPr>
        <w:t>Einfügen</w:t>
      </w:r>
      <w:r>
        <w:t xml:space="preserve"> zur Verfügung.</w:t>
      </w:r>
      <w:r>
        <w:br/>
        <w:t xml:space="preserve">Man markiert den gewünschten Zielort, dies kann ein Ordner oder eine Textstelle sein, und wählt den Befehl </w:t>
      </w:r>
      <w:r w:rsidRPr="00D5004E">
        <w:rPr>
          <w:b/>
        </w:rPr>
        <w:t>Einfügen</w:t>
      </w:r>
      <w:r>
        <w:t xml:space="preserve"> aus.</w:t>
      </w:r>
    </w:p>
    <w:p w14:paraId="1E400B4E" w14:textId="77777777" w:rsidR="00C95A0A" w:rsidRDefault="00C95A0A" w:rsidP="00C95A0A">
      <w:pPr>
        <w:spacing w:after="120"/>
      </w:pPr>
    </w:p>
    <w:p w14:paraId="19FE680F" w14:textId="77777777" w:rsidR="00C95A0A" w:rsidRPr="00B21BCA" w:rsidRDefault="00C95A0A" w:rsidP="00B21BCA">
      <w:pPr>
        <w:pStyle w:val="berschrift2"/>
      </w:pPr>
      <w:bookmarkStart w:id="8" w:name="_Toc149676391"/>
      <w:r w:rsidRPr="00B21BCA">
        <w:t>Möglichkeiten diese Befehle auszuführen</w:t>
      </w:r>
      <w:bookmarkEnd w:id="8"/>
    </w:p>
    <w:p w14:paraId="4FEACE2E" w14:textId="77777777" w:rsidR="00C95A0A" w:rsidRDefault="00C95A0A" w:rsidP="00C95A0A">
      <w:pPr>
        <w:spacing w:after="120"/>
      </w:pPr>
    </w:p>
    <w:p w14:paraId="7DF4A687" w14:textId="77777777" w:rsidR="00C95A0A" w:rsidRPr="00B21BCA" w:rsidRDefault="00C95A0A" w:rsidP="00B21BCA">
      <w:pPr>
        <w:tabs>
          <w:tab w:val="left" w:pos="2694"/>
          <w:tab w:val="left" w:pos="6096"/>
        </w:tabs>
        <w:spacing w:after="120"/>
      </w:pPr>
      <w:r w:rsidRPr="00B21BCA">
        <w:t>Befehl</w:t>
      </w:r>
      <w:r w:rsidRPr="00B21BCA">
        <w:tab/>
        <w:t>Symbol</w:t>
      </w:r>
      <w:r w:rsidRPr="00B21BCA">
        <w:tab/>
      </w:r>
      <w:proofErr w:type="spellStart"/>
      <w:r w:rsidRPr="00B21BCA">
        <w:t>Langer</w:t>
      </w:r>
      <w:proofErr w:type="spellEnd"/>
      <w:r w:rsidRPr="00B21BCA">
        <w:t xml:space="preserve"> Weg</w:t>
      </w:r>
      <w:r w:rsidRPr="00B21BCA">
        <w:tab/>
        <w:t>Tastaturkürzel</w:t>
      </w:r>
    </w:p>
    <w:p w14:paraId="2DA597DC" w14:textId="77777777" w:rsidR="00C95A0A" w:rsidRDefault="00C95A0A" w:rsidP="00C95A0A">
      <w:pPr>
        <w:tabs>
          <w:tab w:val="left" w:pos="2694"/>
          <w:tab w:val="left" w:pos="6096"/>
        </w:tabs>
        <w:spacing w:after="120"/>
      </w:pPr>
      <w:r>
        <w:t>Ausschneiden</w:t>
      </w:r>
      <w:r>
        <w:tab/>
        <w:t xml:space="preserve">Schere </w:t>
      </w:r>
      <w:r>
        <w:object w:dxaOrig="375" w:dyaOrig="360" w14:anchorId="458A8F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pt" o:ole="">
            <v:imagedata r:id="rId14" o:title=""/>
          </v:shape>
          <o:OLEObject Type="Embed" ProgID="PBrush" ShapeID="_x0000_i1025" DrawAspect="Content" ObjectID="_1760289156" r:id="rId15"/>
        </w:object>
      </w:r>
      <w:r>
        <w:tab/>
        <w:t>Strg + X</w:t>
      </w:r>
      <w:r>
        <w:br/>
        <w:t>Kopieren</w:t>
      </w:r>
      <w:r>
        <w:tab/>
        <w:t xml:space="preserve">2 Blätter </w:t>
      </w:r>
      <w:r>
        <w:object w:dxaOrig="345" w:dyaOrig="420" w14:anchorId="6FA2A2E8">
          <v:shape id="_x0000_i1026" type="#_x0000_t75" style="width:17.15pt;height:20.55pt" o:ole="">
            <v:imagedata r:id="rId16" o:title=""/>
          </v:shape>
          <o:OLEObject Type="Embed" ProgID="PBrush" ShapeID="_x0000_i1026" DrawAspect="Content" ObjectID="_1760289157" r:id="rId17"/>
        </w:object>
      </w:r>
      <w:r>
        <w:tab/>
        <w:t>Strg + C</w:t>
      </w:r>
      <w:r>
        <w:br/>
        <w:t>Einfügen</w:t>
      </w:r>
      <w:r>
        <w:tab/>
        <w:t xml:space="preserve">Klemmbrett </w:t>
      </w:r>
      <w:r>
        <w:object w:dxaOrig="375" w:dyaOrig="420" w14:anchorId="4D509305">
          <v:shape id="_x0000_i1027" type="#_x0000_t75" style="width:18pt;height:20.55pt" o:ole="">
            <v:imagedata r:id="rId18" o:title=""/>
          </v:shape>
          <o:OLEObject Type="Embed" ProgID="PBrush" ShapeID="_x0000_i1027" DrawAspect="Content" ObjectID="_1760289158" r:id="rId19"/>
        </w:object>
      </w:r>
      <w:r>
        <w:tab/>
        <w:t>Strg + V</w:t>
      </w:r>
    </w:p>
    <w:p w14:paraId="44BF8E7D" w14:textId="77777777" w:rsidR="00C95A0A" w:rsidRDefault="00C95A0A" w:rsidP="00C95A0A">
      <w:pPr>
        <w:tabs>
          <w:tab w:val="left" w:pos="2160"/>
          <w:tab w:val="left" w:pos="4320"/>
          <w:tab w:val="left" w:pos="7740"/>
        </w:tabs>
        <w:spacing w:after="120"/>
        <w:rPr>
          <w:i/>
          <w:iCs/>
        </w:rPr>
      </w:pPr>
      <w:r>
        <w:rPr>
          <w:i/>
          <w:iCs/>
        </w:rPr>
        <w:t>Sie kriegen die Befehle auch immer über das Kontextmenü (Rechtsklick).</w:t>
      </w:r>
    </w:p>
    <w:p w14:paraId="03CA3AC3" w14:textId="77777777" w:rsidR="00C95A0A" w:rsidRDefault="00C95A0A" w:rsidP="00C95A0A">
      <w:pPr>
        <w:tabs>
          <w:tab w:val="left" w:pos="2160"/>
          <w:tab w:val="left" w:pos="4320"/>
          <w:tab w:val="left" w:pos="7740"/>
        </w:tabs>
        <w:spacing w:after="120"/>
      </w:pPr>
      <w:r>
        <w:t xml:space="preserve">In Word finden Sie die Befehle hier </w:t>
      </w:r>
      <w:r>
        <w:rPr>
          <w:noProof/>
          <w:lang w:eastAsia="de-DE"/>
        </w:rPr>
        <w:drawing>
          <wp:inline distT="0" distB="0" distL="0" distR="0" wp14:anchorId="272500A8" wp14:editId="5196FEB4">
            <wp:extent cx="2465215" cy="2081719"/>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b="25714"/>
                    <a:stretch>
                      <a:fillRect/>
                    </a:stretch>
                  </pic:blipFill>
                  <pic:spPr bwMode="auto">
                    <a:xfrm>
                      <a:off x="0" y="0"/>
                      <a:ext cx="2480682" cy="2094780"/>
                    </a:xfrm>
                    <a:prstGeom prst="rect">
                      <a:avLst/>
                    </a:prstGeom>
                    <a:noFill/>
                    <a:ln>
                      <a:noFill/>
                    </a:ln>
                  </pic:spPr>
                </pic:pic>
              </a:graphicData>
            </a:graphic>
          </wp:inline>
        </w:drawing>
      </w:r>
    </w:p>
    <w:p w14:paraId="003D0D28" w14:textId="77777777" w:rsidR="00C95A0A" w:rsidRDefault="00C95A0A" w:rsidP="00C95A0A">
      <w:pPr>
        <w:tabs>
          <w:tab w:val="left" w:pos="2160"/>
          <w:tab w:val="left" w:pos="4320"/>
          <w:tab w:val="left" w:pos="7740"/>
        </w:tabs>
        <w:spacing w:after="120"/>
      </w:pPr>
      <w:r>
        <w:t xml:space="preserve">Sie haben auch die Möglichkeit per </w:t>
      </w:r>
      <w:r w:rsidRPr="00D5004E">
        <w:rPr>
          <w:b/>
        </w:rPr>
        <w:t>Drag and Drop</w:t>
      </w:r>
      <w:r>
        <w:rPr>
          <w:b/>
        </w:rPr>
        <w:t xml:space="preserve"> (Ziehen und fallen lassen) </w:t>
      </w:r>
      <w:r>
        <w:t>Texte, Dateien, Ordner etc. zu verschieben.</w:t>
      </w:r>
    </w:p>
    <w:p w14:paraId="412E617E" w14:textId="77777777" w:rsidR="00C95A0A" w:rsidRDefault="00C95A0A" w:rsidP="00C95A0A">
      <w:pPr>
        <w:numPr>
          <w:ilvl w:val="0"/>
          <w:numId w:val="4"/>
        </w:numPr>
        <w:tabs>
          <w:tab w:val="left" w:pos="2160"/>
          <w:tab w:val="left" w:pos="4320"/>
          <w:tab w:val="left" w:pos="7740"/>
        </w:tabs>
        <w:spacing w:after="0" w:line="240" w:lineRule="auto"/>
      </w:pPr>
      <w:r>
        <w:t>Markieren Sie hierfür zunächst den Text oder das Objekt.</w:t>
      </w:r>
    </w:p>
    <w:p w14:paraId="2B5EEDD3" w14:textId="77777777" w:rsidR="00C95A0A" w:rsidRDefault="00C95A0A" w:rsidP="00C95A0A">
      <w:pPr>
        <w:numPr>
          <w:ilvl w:val="1"/>
          <w:numId w:val="4"/>
        </w:numPr>
        <w:tabs>
          <w:tab w:val="left" w:pos="2160"/>
          <w:tab w:val="left" w:pos="4320"/>
          <w:tab w:val="left" w:pos="7740"/>
        </w:tabs>
        <w:spacing w:after="0" w:line="240" w:lineRule="auto"/>
      </w:pPr>
      <w:r>
        <w:t xml:space="preserve">Fassen Sie dann den markierten Teil bei gedrückter </w:t>
      </w:r>
      <w:r w:rsidRPr="003B5380">
        <w:rPr>
          <w:u w:val="single"/>
        </w:rPr>
        <w:t>linker</w:t>
      </w:r>
      <w:r>
        <w:t xml:space="preserve"> Maustaste an und verschieben Sie ihn an den Zielort.</w:t>
      </w:r>
      <w:r>
        <w:br/>
        <w:t xml:space="preserve">Wenn Sie hierbei die </w:t>
      </w:r>
      <w:r w:rsidRPr="00D5004E">
        <w:rPr>
          <w:b/>
        </w:rPr>
        <w:t>Strg</w:t>
      </w:r>
      <w:r>
        <w:t xml:space="preserve"> Taste drücken, erzeugen Sie eine Kopie.</w:t>
      </w:r>
    </w:p>
    <w:p w14:paraId="73D691B7" w14:textId="77777777" w:rsidR="00C95A0A" w:rsidRDefault="00C95A0A" w:rsidP="00C95A0A">
      <w:pPr>
        <w:numPr>
          <w:ilvl w:val="1"/>
          <w:numId w:val="4"/>
        </w:numPr>
        <w:tabs>
          <w:tab w:val="left" w:pos="2160"/>
          <w:tab w:val="left" w:pos="4320"/>
          <w:tab w:val="left" w:pos="7740"/>
        </w:tabs>
        <w:spacing w:after="0" w:line="240" w:lineRule="auto"/>
      </w:pPr>
      <w:r>
        <w:t xml:space="preserve">Sicherer ist es mit der </w:t>
      </w:r>
      <w:r w:rsidRPr="003B5380">
        <w:rPr>
          <w:u w:val="single"/>
        </w:rPr>
        <w:t>rechten</w:t>
      </w:r>
      <w:r>
        <w:t xml:space="preserve"> Maustaste. Sir haben dann die Möglichkeit </w:t>
      </w:r>
      <w:proofErr w:type="gramStart"/>
      <w:r>
        <w:t>zwischen ,</w:t>
      </w:r>
      <w:proofErr w:type="gramEnd"/>
      <w:r>
        <w:t xml:space="preserve"> Kopieren, Ausschneiden, Abbrechen und Verknüpfung erstellen auszuwählen</w:t>
      </w:r>
    </w:p>
    <w:p w14:paraId="09A10010" w14:textId="77777777" w:rsidR="00C95A0A" w:rsidRPr="00D5004E" w:rsidRDefault="00C95A0A" w:rsidP="00C95A0A">
      <w:pPr>
        <w:tabs>
          <w:tab w:val="left" w:pos="2160"/>
          <w:tab w:val="left" w:pos="4320"/>
          <w:tab w:val="left" w:pos="7740"/>
        </w:tabs>
        <w:spacing w:after="120"/>
        <w:ind w:left="708"/>
      </w:pPr>
    </w:p>
    <w:p w14:paraId="008C0C8E" w14:textId="77777777" w:rsidR="00C95A0A" w:rsidRPr="00DA6BFD" w:rsidRDefault="00C95A0A" w:rsidP="00DA6BFD">
      <w:pPr>
        <w:pStyle w:val="berschrift2"/>
        <w:rPr>
          <w:rFonts w:ascii="Arial" w:hAnsi="Arial" w:cs="Arial"/>
          <w:color w:val="auto"/>
          <w:sz w:val="32"/>
          <w:szCs w:val="32"/>
          <w:u w:val="single"/>
        </w:rPr>
      </w:pPr>
      <w:bookmarkStart w:id="9" w:name="_Toc149676392"/>
      <w:r w:rsidRPr="00DA6BFD">
        <w:rPr>
          <w:rFonts w:ascii="Arial" w:hAnsi="Arial" w:cs="Arial"/>
          <w:color w:val="auto"/>
          <w:sz w:val="32"/>
          <w:szCs w:val="32"/>
          <w:u w:val="single"/>
        </w:rPr>
        <w:t>Zusammenfassung</w:t>
      </w:r>
      <w:bookmarkEnd w:id="9"/>
    </w:p>
    <w:p w14:paraId="17CA538B" w14:textId="77777777" w:rsidR="00C95A0A" w:rsidRDefault="00C95A0A" w:rsidP="00C95A0A">
      <w:pPr>
        <w:numPr>
          <w:ilvl w:val="0"/>
          <w:numId w:val="3"/>
        </w:numPr>
        <w:tabs>
          <w:tab w:val="left" w:pos="2160"/>
          <w:tab w:val="left" w:pos="4320"/>
          <w:tab w:val="left" w:pos="7740"/>
        </w:tabs>
        <w:spacing w:after="120" w:line="240" w:lineRule="auto"/>
      </w:pPr>
      <w:r>
        <w:t xml:space="preserve">Wird </w:t>
      </w:r>
      <w:proofErr w:type="gramStart"/>
      <w:r>
        <w:t>ausgeschnitten</w:t>
      </w:r>
      <w:proofErr w:type="gramEnd"/>
      <w:r>
        <w:t xml:space="preserve"> ohne einzufügen, entspricht dies einem Löschen/Entfernen.</w:t>
      </w:r>
    </w:p>
    <w:p w14:paraId="47F3B890" w14:textId="77777777" w:rsidR="00C95A0A" w:rsidRDefault="00C95A0A" w:rsidP="00C95A0A">
      <w:pPr>
        <w:numPr>
          <w:ilvl w:val="0"/>
          <w:numId w:val="3"/>
        </w:numPr>
        <w:tabs>
          <w:tab w:val="left" w:pos="2160"/>
          <w:tab w:val="left" w:pos="4320"/>
          <w:tab w:val="left" w:pos="7740"/>
        </w:tabs>
        <w:spacing w:after="120" w:line="240" w:lineRule="auto"/>
      </w:pPr>
      <w:r>
        <w:lastRenderedPageBreak/>
        <w:t>Wird ausgeschnitten und dann eingefügt, entspricht dies einem Verschieben.</w:t>
      </w:r>
    </w:p>
    <w:p w14:paraId="6BFC5313" w14:textId="77777777" w:rsidR="00C95A0A" w:rsidRDefault="00C95A0A" w:rsidP="00C95A0A">
      <w:pPr>
        <w:numPr>
          <w:ilvl w:val="0"/>
          <w:numId w:val="3"/>
        </w:numPr>
        <w:spacing w:after="0" w:line="240" w:lineRule="auto"/>
      </w:pPr>
      <w:r>
        <w:t>Wird kopiert und dann eingefügt, entspricht dies einem Kopieren.</w:t>
      </w:r>
    </w:p>
    <w:p w14:paraId="4A0BF17E" w14:textId="77777777" w:rsidR="00C95A0A" w:rsidRDefault="00C95A0A" w:rsidP="00C95A0A"/>
    <w:p w14:paraId="473C56B3" w14:textId="77777777" w:rsidR="00C95A0A" w:rsidRPr="006644C8" w:rsidRDefault="00C95A0A" w:rsidP="00C95A0A">
      <w:pPr>
        <w:tabs>
          <w:tab w:val="left" w:pos="2160"/>
          <w:tab w:val="left" w:pos="4320"/>
          <w:tab w:val="left" w:pos="7740"/>
        </w:tabs>
        <w:spacing w:after="120"/>
        <w:rPr>
          <w:i/>
        </w:rPr>
      </w:pPr>
      <w:r>
        <w:t xml:space="preserve">Wird ein Objekt ausgeschnitten oder kopiert, ist es </w:t>
      </w:r>
      <w:proofErr w:type="gramStart"/>
      <w:r>
        <w:t>solange</w:t>
      </w:r>
      <w:proofErr w:type="gramEnd"/>
      <w:r>
        <w:t xml:space="preserve"> in der Zwischenablage vorhanden und kann immer wieder eingefügt werden, bis ein neues Objekt kopiert oder ausgeschnitten wurde oder Rechner der heruntergefahren wurde. </w:t>
      </w:r>
      <w:r w:rsidRPr="006644C8">
        <w:rPr>
          <w:i/>
        </w:rPr>
        <w:t>Dies gilt nur für das Betriebssystem und die meisten Programme.</w:t>
      </w:r>
    </w:p>
    <w:p w14:paraId="70D6E864" w14:textId="77777777" w:rsidR="00C95A0A" w:rsidRDefault="00C95A0A" w:rsidP="00C95A0A">
      <w:proofErr w:type="gramStart"/>
      <w:r w:rsidRPr="006644C8">
        <w:t xml:space="preserve">Die </w:t>
      </w:r>
      <w:r w:rsidRPr="006644C8">
        <w:rPr>
          <w:b/>
        </w:rPr>
        <w:t>Office</w:t>
      </w:r>
      <w:proofErr w:type="gramEnd"/>
      <w:r w:rsidRPr="006644C8">
        <w:rPr>
          <w:b/>
        </w:rPr>
        <w:t xml:space="preserve"> –Zwischenablage</w:t>
      </w:r>
      <w:r w:rsidRPr="006644C8">
        <w:t>, mit der auch Word arbeitet,</w:t>
      </w:r>
      <w:r>
        <w:t xml:space="preserve"> speichert bis zu 24</w:t>
      </w:r>
      <w:r w:rsidRPr="006644C8">
        <w:t xml:space="preserve"> </w:t>
      </w:r>
      <w:r>
        <w:t>Elemente. Sie wird eingeblendet, wenn sich mehr als 1 Element in der Zwischenablage befindet. Falls dies nicht so ist, lassen Sie sich den Aufgabenbereich anzeigen.</w:t>
      </w:r>
    </w:p>
    <w:p w14:paraId="7F9E3C96" w14:textId="77777777" w:rsidR="008C4652" w:rsidRPr="00DA6BFD" w:rsidRDefault="008C4652" w:rsidP="00DA6BFD">
      <w:pPr>
        <w:pStyle w:val="berschrift2"/>
        <w:rPr>
          <w:rFonts w:ascii="Arial" w:hAnsi="Arial" w:cs="Arial"/>
          <w:color w:val="auto"/>
          <w:sz w:val="32"/>
          <w:szCs w:val="32"/>
          <w:u w:val="single"/>
        </w:rPr>
      </w:pPr>
      <w:bookmarkStart w:id="10" w:name="_Toc149676393"/>
      <w:r w:rsidRPr="00DA6BFD">
        <w:rPr>
          <w:rFonts w:ascii="Arial" w:hAnsi="Arial" w:cs="Arial"/>
          <w:color w:val="auto"/>
          <w:sz w:val="32"/>
          <w:szCs w:val="32"/>
          <w:u w:val="single"/>
        </w:rPr>
        <w:t>Aufzählung und Nummerierung, Gliederung</w:t>
      </w:r>
      <w:bookmarkEnd w:id="10"/>
    </w:p>
    <w:p w14:paraId="748734DC" w14:textId="77777777" w:rsidR="000642EE" w:rsidRDefault="000642EE" w:rsidP="000642EE">
      <w:r>
        <w:rPr>
          <w:noProof/>
          <w:lang w:eastAsia="de-DE"/>
        </w:rPr>
        <w:drawing>
          <wp:anchor distT="0" distB="0" distL="114300" distR="114300" simplePos="0" relativeHeight="251659264" behindDoc="1" locked="0" layoutInCell="1" allowOverlap="1" wp14:anchorId="28B618C8" wp14:editId="6CE17EE1">
            <wp:simplePos x="0" y="0"/>
            <wp:positionH relativeFrom="column">
              <wp:posOffset>2001600</wp:posOffset>
            </wp:positionH>
            <wp:positionV relativeFrom="paragraph">
              <wp:posOffset>590520</wp:posOffset>
            </wp:positionV>
            <wp:extent cx="3975735" cy="928370"/>
            <wp:effectExtent l="0" t="0" r="5715" b="5080"/>
            <wp:wrapTight wrapText="bothSides">
              <wp:wrapPolygon edited="0">
                <wp:start x="0" y="0"/>
                <wp:lineTo x="0" y="21275"/>
                <wp:lineTo x="21528" y="21275"/>
                <wp:lineTo x="21528"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499" t="1113" r="53762" b="81545"/>
                    <a:stretch/>
                  </pic:blipFill>
                  <pic:spPr bwMode="auto">
                    <a:xfrm>
                      <a:off x="0" y="0"/>
                      <a:ext cx="3975735" cy="928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Sie können Aufzählungen und Nummerierungen sehr gut mit Word erzeugen. </w:t>
      </w:r>
      <w:proofErr w:type="gramStart"/>
      <w:r>
        <w:t>Durch einrücken</w:t>
      </w:r>
      <w:proofErr w:type="gramEnd"/>
      <w:r>
        <w:t xml:space="preserve"> werden Unterebenen erzeugt. Ein Rechtsklick auf die Nummerierungen eröffnet Ihnen verschiedenste Möglichkeiten.</w:t>
      </w:r>
    </w:p>
    <w:p w14:paraId="0203CB32" w14:textId="77777777" w:rsidR="000642EE" w:rsidRDefault="000642EE" w:rsidP="000642EE">
      <w:pPr>
        <w:pStyle w:val="Listenabsatz"/>
        <w:numPr>
          <w:ilvl w:val="0"/>
          <w:numId w:val="5"/>
        </w:numPr>
      </w:pPr>
      <w:r>
        <w:rPr>
          <w:noProof/>
          <w:lang w:eastAsia="de-DE"/>
        </w:rPr>
        <mc:AlternateContent>
          <mc:Choice Requires="wps">
            <w:drawing>
              <wp:anchor distT="0" distB="0" distL="114300" distR="114300" simplePos="0" relativeHeight="251662336" behindDoc="0" locked="0" layoutInCell="1" allowOverlap="1" wp14:anchorId="21CD6FDB" wp14:editId="6148F09C">
                <wp:simplePos x="0" y="0"/>
                <wp:positionH relativeFrom="column">
                  <wp:posOffset>5428480</wp:posOffset>
                </wp:positionH>
                <wp:positionV relativeFrom="paragraph">
                  <wp:posOffset>180915</wp:posOffset>
                </wp:positionV>
                <wp:extent cx="691200" cy="446400"/>
                <wp:effectExtent l="0" t="0" r="13970" b="11430"/>
                <wp:wrapNone/>
                <wp:docPr id="11" name="Ellipse 11"/>
                <wp:cNvGraphicFramePr/>
                <a:graphic xmlns:a="http://schemas.openxmlformats.org/drawingml/2006/main">
                  <a:graphicData uri="http://schemas.microsoft.com/office/word/2010/wordprocessingShape">
                    <wps:wsp>
                      <wps:cNvSpPr/>
                      <wps:spPr>
                        <a:xfrm>
                          <a:off x="0" y="0"/>
                          <a:ext cx="691200" cy="446400"/>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oval w14:anchorId="2043520F" id="Ellipse 11" o:spid="_x0000_s1026" style="position:absolute;margin-left:427.45pt;margin-top:14.25pt;width:54.45pt;height:35.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NgMZAIAAMoEAAAOAAAAZHJzL2Uyb0RvYy54bWysVE1PGzEQvVfqf7B8L5tEgcKKDYqgqSoh&#10;iAQV54nXzlqyPa7tZEN/fcfeDVDaU9UcnBnP9/Obvbw6WMP2MkSNruHTkwln0glstds2/Pvj6tM5&#10;ZzGBa8Ggkw1/lpFfLT5+uOx9LWfYoWllYJTExbr3De9S8nVVRdFJC/EEvXRkVBgsJFLDtmoD9JTd&#10;mmo2mZxVPYbWBxQyRrq9GYx8UfIrJUW6VyrKxEzDqbdUzlDOTT6rxSXU2wC+02JsA/6hCwvaUdGX&#10;VDeQgO2C/iOV1SJgRJVOBNoKldJClhlomunk3TQPHXhZZiFwon+BKf6/tOJuvw5Mt/R2U84cWHqj&#10;L8ZoHyWjG4Kn97Emrwe/DqMWScyzHlSw+Z+mYIcC6fMLpPKQmKDLs4spPRNngkzz+dmcZMpSvQb7&#10;ENNXiZZloeFyqF2whP1tTIP30SuXc7jSxtA91MaxvuGz05yWCSD+KAOJROtpoui2nIHZEjFFCiVl&#10;RKPbHJ6jY9hurk1geyByrFYT+o3N/eaWa99A7Aa/YspuUFudiLtG24af5+BjtHHZKgv7xgkyiANs&#10;Wdpg+0yoBxzoGL1YaSpyCzGtIRD/aBraqXRPhzJII+IocdZh+Pm3++xPtCArZz3xmcb/sYMgOTPf&#10;HBHmYjqf5wUoyvz084yU8NayeWtxO3uNhApxgrorYvZP5iiqgPaJVm+Zq5IJnKDaA9Cjcp2GPaPl&#10;FXK5LG5Eeg/p1j14kZNnnDK8j4cnCH6kQCLu3OGR+1C/o8HgmyMdLncJlS4cecWV6JUVWphCtHG5&#10;80a+1YvX6ydo8QsAAP//AwBQSwMEFAAGAAgAAAAhAIyEVK7eAAAACQEAAA8AAABkcnMvZG93bnJl&#10;di54bWxMj8FOwzAMhu9IvENkJC6Ipd1YyUrTaaLiwJGxC7e0MW1F41RNtpa3x5zgZsuffn9/sV/c&#10;IC44hd6ThnSVgEBqvO2p1XB6f7lXIEI0ZM3gCTV8Y4B9eX1VmNz6md7wcoyt4BAKudHQxTjmUoam&#10;Q2fCyo9IfPv0kzOR16mVdjIzh7tBrpMkk870xB86M+Jzh83X8ew0VCRP8+uSZNmhTavHjzqt7jap&#10;1rc3y+EJRMQl/sHwq8/qULJT7c9kgxg0qO3DjlENa7UFwcAu23CXmgelQJaF/N+g/AEAAP//AwBQ&#10;SwECLQAUAAYACAAAACEAtoM4kv4AAADhAQAAEwAAAAAAAAAAAAAAAAAAAAAAW0NvbnRlbnRfVHlw&#10;ZXNdLnhtbFBLAQItABQABgAIAAAAIQA4/SH/1gAAAJQBAAALAAAAAAAAAAAAAAAAAC8BAABfcmVs&#10;cy8ucmVsc1BLAQItABQABgAIAAAAIQC3ONgMZAIAAMoEAAAOAAAAAAAAAAAAAAAAAC4CAABkcnMv&#10;ZTJvRG9jLnhtbFBLAQItABQABgAIAAAAIQCMhFSu3gAAAAkBAAAPAAAAAAAAAAAAAAAAAL4EAABk&#10;cnMvZG93bnJldi54bWxQSwUGAAAAAAQABADzAAAAyQUAAAAA&#10;" filled="f" strokecolor="red" strokeweight="2pt">
                <v:stroke joinstyle="miter"/>
              </v:oval>
            </w:pict>
          </mc:Fallback>
        </mc:AlternateContent>
      </w:r>
      <w:r>
        <w:rPr>
          <w:noProof/>
          <w:lang w:eastAsia="de-DE"/>
        </w:rPr>
        <mc:AlternateContent>
          <mc:Choice Requires="wps">
            <w:drawing>
              <wp:anchor distT="0" distB="0" distL="114300" distR="114300" simplePos="0" relativeHeight="251660288" behindDoc="0" locked="0" layoutInCell="1" allowOverlap="1" wp14:anchorId="46437886" wp14:editId="25737D14">
                <wp:simplePos x="0" y="0"/>
                <wp:positionH relativeFrom="column">
                  <wp:posOffset>4737805</wp:posOffset>
                </wp:positionH>
                <wp:positionV relativeFrom="paragraph">
                  <wp:posOffset>182320</wp:posOffset>
                </wp:positionV>
                <wp:extent cx="691200" cy="446400"/>
                <wp:effectExtent l="0" t="0" r="13970" b="11430"/>
                <wp:wrapNone/>
                <wp:docPr id="10" name="Ellipse 10"/>
                <wp:cNvGraphicFramePr/>
                <a:graphic xmlns:a="http://schemas.openxmlformats.org/drawingml/2006/main">
                  <a:graphicData uri="http://schemas.microsoft.com/office/word/2010/wordprocessingShape">
                    <wps:wsp>
                      <wps:cNvSpPr/>
                      <wps:spPr>
                        <a:xfrm>
                          <a:off x="0" y="0"/>
                          <a:ext cx="691200" cy="44640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oval w14:anchorId="641A9A42" id="Ellipse 10" o:spid="_x0000_s1026" style="position:absolute;margin-left:373.05pt;margin-top:14.35pt;width:54.45pt;height:35.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zlwIAAJEFAAAOAAAAZHJzL2Uyb0RvYy54bWysVE1v2zAMvQ/YfxB0X50EabcadYqgXYYB&#10;RRu0HXpWZCkWIIuapMTJfv0oyXaDrthhWA6OKJKP4uPH1fWh1WQvnFdgKjo9m1AiDIdamW1Ffzyv&#10;Pn2hxAdmaqbBiIoehafXi48frjpbihk0oGvhCIIYX3a2ok0ItiwKzxvRMn8GVhhUSnAtCyi6bVE7&#10;1iF6q4vZZHJRdOBq64AL7/H2NivpIuFLKXh4kNKLQHRF8W0hfV36buK3WFyxcuuYbRTvn8H+4RUt&#10;UwaDjlC3LDCyc+oPqFZxBx5kOOPQFiCl4iLlgNlMJ2+yeWqYFSkXJMfbkSb//2D5/X7tiKqxdkiP&#10;YS3W6KvWynpB8Abp6awv0erJrl0veTzGXA/StfEfsyCHROlxpFQcAuF4eXE5xTJRwlE1n1/M8Ywo&#10;xauzdT58E9CSeKioyLETl2x/50O2HqxiOAMrpTXes1Ib0lV0dh5ho+xBqzpqk+C2mxvtyJ5h7Ver&#10;Cf762Cdm+BJt8EExy5xXOoWjFjnAo5BID2YyyxFiY4oRlnEuTJhmVcNqkaOdnwYbPFLa2iBgRJb4&#10;yhG7BxgsM8iAnRno7aOrSH09Ovep/8159EiRwYTRuVUG3HuZacyqj5ztB5IyNZGlDdRHbB4Heaq8&#10;5SuFRbxjPqyZwzHCuuNqCA/4kRqwUtCfKGnA/XrvPtpjd6OWkg7HsqL+5445QYn+brDvL6fzeZzj&#10;JMzPP89QcKeazanG7NobwOpPcQlZno7RPujhKB20L7hBljEqqpjhGLuiPLhBuAl5XeAO4mK5TGY4&#10;u5aFO/NkeQSPrMYOfT68MGf7Tg44AvcwjDAr33Rzto2eBpa7AFKlVn/ltecb5z41Tr+j4mI5lZPV&#10;6yZd/AYAAP//AwBQSwMEFAAGAAgAAAAhAE80xDzfAAAACQEAAA8AAABkcnMvZG93bnJldi54bWxM&#10;jzFPwzAQhXck/oN1SCyI2i40SUOcqiJiYKR06ebEbhIRn6PYbcK/55hgPN2n975X7BY3sKudQu9R&#10;gVwJYBYbb3psFRw/3x4zYCFqNHrwaBV82wC78vam0LnxM37Y6yG2jEIw5FpBF+OYcx6azjodVn60&#10;SL+zn5yOdE4tN5OeKdwNfC1Ewp3ukRo6PdrXzjZfh4tTUCE/zu+LSJJ9K6v0VMvq4UkqdX+37F+A&#10;RbvEPxh+9UkdSnKq/QVNYIOC9DmRhCpYZykwArLNhsbVCrZbAbws+P8F5Q8AAAD//wMAUEsBAi0A&#10;FAAGAAgAAAAhALaDOJL+AAAA4QEAABMAAAAAAAAAAAAAAAAAAAAAAFtDb250ZW50X1R5cGVzXS54&#10;bWxQSwECLQAUAAYACAAAACEAOP0h/9YAAACUAQAACwAAAAAAAAAAAAAAAAAvAQAAX3JlbHMvLnJl&#10;bHNQSwECLQAUAAYACAAAACEAoCvrs5cCAACRBQAADgAAAAAAAAAAAAAAAAAuAgAAZHJzL2Uyb0Rv&#10;Yy54bWxQSwECLQAUAAYACAAAACEATzTEPN8AAAAJAQAADwAAAAAAAAAAAAAAAADxBAAAZHJzL2Rv&#10;d25yZXYueG1sUEsFBgAAAAAEAAQA8wAAAP0FAAAAAA==&#10;" filled="f" strokecolor="red" strokeweight="2pt">
                <v:stroke joinstyle="miter"/>
              </v:oval>
            </w:pict>
          </mc:Fallback>
        </mc:AlternateContent>
      </w:r>
      <w:r>
        <w:t>Ebene 1</w:t>
      </w:r>
    </w:p>
    <w:p w14:paraId="6696E699" w14:textId="77777777" w:rsidR="000642EE" w:rsidRDefault="000642EE" w:rsidP="000642EE">
      <w:pPr>
        <w:pStyle w:val="Listenabsatz"/>
        <w:numPr>
          <w:ilvl w:val="1"/>
          <w:numId w:val="5"/>
        </w:numPr>
      </w:pPr>
      <w:r>
        <w:t>Unterebene 1</w:t>
      </w:r>
    </w:p>
    <w:p w14:paraId="46196695" w14:textId="77777777" w:rsidR="000642EE" w:rsidRDefault="000642EE" w:rsidP="000642EE">
      <w:pPr>
        <w:pStyle w:val="Listenabsatz"/>
        <w:numPr>
          <w:ilvl w:val="1"/>
          <w:numId w:val="5"/>
        </w:numPr>
      </w:pPr>
      <w:r>
        <w:t>Unterebene 2</w:t>
      </w:r>
    </w:p>
    <w:p w14:paraId="57813B4B" w14:textId="77777777" w:rsidR="000642EE" w:rsidRDefault="000642EE" w:rsidP="000642EE"/>
    <w:p w14:paraId="13CC8BEF" w14:textId="77777777" w:rsidR="001B0DE2" w:rsidRPr="000642EE" w:rsidRDefault="001B0DE2" w:rsidP="000642EE">
      <w:r>
        <w:t xml:space="preserve">Durch einen Rechtsklick auf die </w:t>
      </w:r>
      <w:proofErr w:type="spellStart"/>
      <w:r>
        <w:t>Nummerierungs</w:t>
      </w:r>
      <w:proofErr w:type="spellEnd"/>
      <w:r>
        <w:t>-/ Aufzählungszeichen erhalten sie vielfältige Möglichkeiten der Formatierung oder der Festlegung des Nummerierungswertes. Ein Blick lohnt sich.</w:t>
      </w:r>
    </w:p>
    <w:p w14:paraId="29210194" w14:textId="77777777" w:rsidR="008C4652" w:rsidRPr="00DA6BFD" w:rsidRDefault="008C4652" w:rsidP="00DA6BFD">
      <w:pPr>
        <w:pStyle w:val="berschrift2"/>
        <w:rPr>
          <w:rFonts w:ascii="Arial" w:hAnsi="Arial" w:cs="Arial"/>
          <w:color w:val="auto"/>
          <w:sz w:val="32"/>
          <w:szCs w:val="32"/>
          <w:u w:val="single"/>
        </w:rPr>
      </w:pPr>
      <w:bookmarkStart w:id="11" w:name="_Toc149676394"/>
      <w:r w:rsidRPr="00DA6BFD">
        <w:rPr>
          <w:rFonts w:ascii="Arial" w:hAnsi="Arial" w:cs="Arial"/>
          <w:color w:val="auto"/>
          <w:sz w:val="32"/>
          <w:szCs w:val="32"/>
          <w:u w:val="single"/>
        </w:rPr>
        <w:t>Absatzlayout, Tabstopps, Einzüge und Abstände</w:t>
      </w:r>
      <w:bookmarkEnd w:id="11"/>
    </w:p>
    <w:p w14:paraId="7246559E" w14:textId="77777777" w:rsidR="00560E4B" w:rsidRDefault="00560E4B" w:rsidP="000642EE">
      <w:r>
        <w:rPr>
          <w:noProof/>
          <w:lang w:eastAsia="de-DE"/>
        </w:rPr>
        <mc:AlternateContent>
          <mc:Choice Requires="wps">
            <w:drawing>
              <wp:anchor distT="0" distB="0" distL="114300" distR="114300" simplePos="0" relativeHeight="251666432" behindDoc="0" locked="0" layoutInCell="1" allowOverlap="1" wp14:anchorId="5A923E48" wp14:editId="376C3E14">
                <wp:simplePos x="0" y="0"/>
                <wp:positionH relativeFrom="column">
                  <wp:posOffset>5023575</wp:posOffset>
                </wp:positionH>
                <wp:positionV relativeFrom="paragraph">
                  <wp:posOffset>602560</wp:posOffset>
                </wp:positionV>
                <wp:extent cx="691200" cy="446400"/>
                <wp:effectExtent l="0" t="0" r="13970" b="11430"/>
                <wp:wrapNone/>
                <wp:docPr id="16" name="Ellipse 16"/>
                <wp:cNvGraphicFramePr/>
                <a:graphic xmlns:a="http://schemas.openxmlformats.org/drawingml/2006/main">
                  <a:graphicData uri="http://schemas.microsoft.com/office/word/2010/wordprocessingShape">
                    <wps:wsp>
                      <wps:cNvSpPr/>
                      <wps:spPr>
                        <a:xfrm>
                          <a:off x="0" y="0"/>
                          <a:ext cx="691200" cy="446400"/>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oval w14:anchorId="0EEE2D6E" id="Ellipse 16" o:spid="_x0000_s1026" style="position:absolute;margin-left:395.55pt;margin-top:47.45pt;width:54.45pt;height:35.1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WuUZQIAAMoEAAAOAAAAZHJzL2Uyb0RvYy54bWysVE1PGzEQvVfqf7B8L5tEIYUVGxRBU1VC&#10;gAQV54nXzlqyPa7tZEN/fcfeDVDaU9UcnPkez/Obvbg8WMP2MkSNruHTkwln0glstds2/Pvj+tMZ&#10;ZzGBa8Ggkw1/lpFfLj9+uOh9LWfYoWllYFTExbr3De9S8nVVRdFJC/EEvXTkVBgsJFLDtmoD9FTd&#10;mmo2mSyqHkPrAwoZI1mvBydflvpKSZHulIoyMdNwulsqZyjnJp/V8gLqbQDfaTFeA/7hFha0o6Yv&#10;pa4hAdsF/Ucpq0XAiCqdCLQVKqWFLDPQNNPJu2keOvCyzELgRP8CU/x/ZcXt/j4w3dLbLThzYOmN&#10;vhijfZSMLARP72NNUQ/+PoxaJDHPelDB5n+agh0KpM8vkMpDYoKMi/MpPRNnglzz+WJOMlWpXpN9&#10;iOmrRMuy0HA59C5Ywv4mpiH6GJXbOVxrY8gOtXGsb/jsNJdlAog/ykAi0XqaKLotZ2C2REyRQikZ&#10;0eg2p+fsGLabKxPYHogc6/WEfuPlfgvLva8hdkNcceUwqK1OxF2jbcPPcvIx27jslYV94wQZxAG2&#10;LG2wfSbUAw50jF6sNTW5gZjuIRD/aBraqXRHhzJII+IocdZh+Pk3e44nWpCXs574TOP/2EGQnJlv&#10;jghzPp3P8wIUZX76eUZKeOvZvPW4nb1CQmVK2+tFEXN8MkdRBbRPtHqr3JVc4AT1HoAelas07Bkt&#10;r5CrVQkj0ntIN+7Bi1w845ThfTw8QfAjBRJx5xaP3If6HQ2G2JzpcLVLqHThyCuuRK+s0MIUoo3L&#10;nTfyrV6iXj9By18AAAD//wMAUEsDBBQABgAIAAAAIQDKBTuj3gAAAAoBAAAPAAAAZHJzL2Rvd25y&#10;ZXYueG1sTI8xT8MwEIV3JP6DdUgsiNoukDYhTlURMTBSunRzkiOJiM9R7Dbh33NMMJ7u03vfy3eL&#10;G8QFp9B7MqBXCgRS7ZueWgPHj9f7LYgQLTV28IQGvjHArri+ym3W+Jne8XKIreAQCpk10MU4ZlKG&#10;ukNnw8qPSPz79JOzkc+plc1kZw53g1wrlUhne+KGzo740mH9dTg7AyXJ4/y2qCTZt7rcnCpd3j1o&#10;Y25vlv0ziIhL/IPhV5/VoWCnyp+pCWIwsEm1ZtRA+piCYCBVisdVTCZPa5BFLv9PKH4AAAD//wMA&#10;UEsBAi0AFAAGAAgAAAAhALaDOJL+AAAA4QEAABMAAAAAAAAAAAAAAAAAAAAAAFtDb250ZW50X1R5&#10;cGVzXS54bWxQSwECLQAUAAYACAAAACEAOP0h/9YAAACUAQAACwAAAAAAAAAAAAAAAAAvAQAAX3Jl&#10;bHMvLnJlbHNQSwECLQAUAAYACAAAACEAb/FrlGUCAADKBAAADgAAAAAAAAAAAAAAAAAuAgAAZHJz&#10;L2Uyb0RvYy54bWxQSwECLQAUAAYACAAAACEAygU7o94AAAAKAQAADwAAAAAAAAAAAAAAAAC/BAAA&#10;ZHJzL2Rvd25yZXYueG1sUEsFBgAAAAAEAAQA8wAAAMoFAAAAAA==&#10;" filled="f" strokecolor="red" strokeweight="2pt">
                <v:stroke joinstyle="miter"/>
              </v:oval>
            </w:pict>
          </mc:Fallback>
        </mc:AlternateContent>
      </w:r>
      <w:r>
        <w:t>Wenn sie sich die Absa</w:t>
      </w:r>
      <w:r w:rsidR="001B0DE2">
        <w:t xml:space="preserve">tzeinstellungen anzeigen </w:t>
      </w:r>
      <w:proofErr w:type="gramStart"/>
      <w:r w:rsidR="001B0DE2">
        <w:t>lassen</w:t>
      </w:r>
      <w:proofErr w:type="gramEnd"/>
      <w:r>
        <w:t xml:space="preserve"> </w:t>
      </w:r>
      <w:r>
        <w:rPr>
          <w:noProof/>
          <w:lang w:eastAsia="de-DE"/>
        </w:rPr>
        <w:drawing>
          <wp:anchor distT="0" distB="0" distL="114300" distR="114300" simplePos="0" relativeHeight="251663360" behindDoc="1" locked="0" layoutInCell="1" allowOverlap="1" wp14:anchorId="4E964AA6" wp14:editId="76BAA3C9">
            <wp:simplePos x="0" y="0"/>
            <wp:positionH relativeFrom="column">
              <wp:posOffset>3146425</wp:posOffset>
            </wp:positionH>
            <wp:positionV relativeFrom="paragraph">
              <wp:posOffset>-3175</wp:posOffset>
            </wp:positionV>
            <wp:extent cx="2438400" cy="1162050"/>
            <wp:effectExtent l="0" t="0" r="0" b="0"/>
            <wp:wrapTight wrapText="bothSides">
              <wp:wrapPolygon edited="0">
                <wp:start x="0" y="0"/>
                <wp:lineTo x="0" y="21246"/>
                <wp:lineTo x="21431" y="21246"/>
                <wp:lineTo x="21431"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38400" cy="1162050"/>
                    </a:xfrm>
                    <a:prstGeom prst="rect">
                      <a:avLst/>
                    </a:prstGeom>
                  </pic:spPr>
                </pic:pic>
              </a:graphicData>
            </a:graphic>
            <wp14:sizeRelH relativeFrom="page">
              <wp14:pctWidth>0</wp14:pctWidth>
            </wp14:sizeRelH>
            <wp14:sizeRelV relativeFrom="page">
              <wp14:pctHeight>0</wp14:pctHeight>
            </wp14:sizeRelV>
          </wp:anchor>
        </w:drawing>
      </w:r>
      <w:r>
        <w:t xml:space="preserve">können sie die Abstände der Zeilen, der Absätze und weitere Formatierungen, wie Einzüge, vornehmen. </w:t>
      </w:r>
    </w:p>
    <w:p w14:paraId="0F4F79D9" w14:textId="77777777" w:rsidR="000642EE" w:rsidRDefault="00560E4B" w:rsidP="000642EE">
      <w:r>
        <w:t>Schreiben Sie mehrere Absätze und beobachten sie, welche Auswirkungen die Veränderungen der Sondereinzüge, Zeilen- und Absatzabstände haben.</w:t>
      </w:r>
    </w:p>
    <w:p w14:paraId="77023F96" w14:textId="77777777" w:rsidR="00ED67DC" w:rsidRDefault="00582B51" w:rsidP="000642EE">
      <w:r>
        <w:rPr>
          <w:noProof/>
          <w:lang w:eastAsia="de-DE"/>
        </w:rPr>
        <mc:AlternateContent>
          <mc:Choice Requires="wpg">
            <w:drawing>
              <wp:anchor distT="0" distB="0" distL="114300" distR="114300" simplePos="0" relativeHeight="251676672" behindDoc="1" locked="0" layoutInCell="1" allowOverlap="1" wp14:anchorId="712A3BEB" wp14:editId="7C49A7C5">
                <wp:simplePos x="0" y="0"/>
                <wp:positionH relativeFrom="margin">
                  <wp:align>left</wp:align>
                </wp:positionH>
                <wp:positionV relativeFrom="paragraph">
                  <wp:posOffset>-94329</wp:posOffset>
                </wp:positionV>
                <wp:extent cx="2594610" cy="2674620"/>
                <wp:effectExtent l="0" t="0" r="0" b="11430"/>
                <wp:wrapTight wrapText="bothSides">
                  <wp:wrapPolygon edited="0">
                    <wp:start x="793" y="0"/>
                    <wp:lineTo x="793" y="17231"/>
                    <wp:lineTo x="0" y="19538"/>
                    <wp:lineTo x="0" y="21231"/>
                    <wp:lineTo x="1427" y="21538"/>
                    <wp:lineTo x="4599" y="21538"/>
                    <wp:lineTo x="21410" y="20308"/>
                    <wp:lineTo x="21410" y="0"/>
                    <wp:lineTo x="793" y="0"/>
                  </wp:wrapPolygon>
                </wp:wrapTight>
                <wp:docPr id="58" name="Gruppieren 58"/>
                <wp:cNvGraphicFramePr/>
                <a:graphic xmlns:a="http://schemas.openxmlformats.org/drawingml/2006/main">
                  <a:graphicData uri="http://schemas.microsoft.com/office/word/2010/wordprocessingGroup">
                    <wpg:wgp>
                      <wpg:cNvGrpSpPr/>
                      <wpg:grpSpPr>
                        <a:xfrm>
                          <a:off x="0" y="0"/>
                          <a:ext cx="2594610" cy="2674620"/>
                          <a:chOff x="0" y="0"/>
                          <a:chExt cx="3013656" cy="2836022"/>
                        </a:xfrm>
                      </wpg:grpSpPr>
                      <wpg:grpSp>
                        <wpg:cNvPr id="57" name="Gruppieren 57"/>
                        <wpg:cNvGrpSpPr/>
                        <wpg:grpSpPr>
                          <a:xfrm>
                            <a:off x="160986" y="0"/>
                            <a:ext cx="2852670" cy="2671222"/>
                            <a:chOff x="0" y="0"/>
                            <a:chExt cx="3289935" cy="3830320"/>
                          </a:xfrm>
                        </wpg:grpSpPr>
                        <pic:pic xmlns:pic="http://schemas.openxmlformats.org/drawingml/2006/picture">
                          <pic:nvPicPr>
                            <pic:cNvPr id="14" name="Grafik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289935" cy="3830320"/>
                            </a:xfrm>
                            <a:prstGeom prst="rect">
                              <a:avLst/>
                            </a:prstGeom>
                          </pic:spPr>
                        </pic:pic>
                        <wps:wsp>
                          <wps:cNvPr id="17" name="Ellipse 17"/>
                          <wps:cNvSpPr/>
                          <wps:spPr>
                            <a:xfrm>
                              <a:off x="1571222" y="1236371"/>
                              <a:ext cx="1273810" cy="525145"/>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Ellipse 18"/>
                          <wps:cNvSpPr/>
                          <wps:spPr>
                            <a:xfrm>
                              <a:off x="6439" y="1867436"/>
                              <a:ext cx="1519200" cy="676275"/>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Ellipse 19"/>
                          <wps:cNvSpPr/>
                          <wps:spPr>
                            <a:xfrm>
                              <a:off x="1558343" y="2034862"/>
                              <a:ext cx="1656000" cy="525600"/>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 name="Ellipse 20"/>
                        <wps:cNvSpPr/>
                        <wps:spPr>
                          <a:xfrm>
                            <a:off x="0" y="2440547"/>
                            <a:ext cx="813600" cy="395475"/>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1E82E57" id="Gruppieren 58" o:spid="_x0000_s1026" style="position:absolute;margin-left:0;margin-top:-7.45pt;width:204.3pt;height:210.6pt;z-index:-251639808;mso-position-horizontal:left;mso-position-horizontal-relative:margin;mso-width-relative:margin;mso-height-relative:margin" coordsize="30136,28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fRW2AQAAM4TAAAOAAAAZHJzL2Uyb0RvYy54bWzsWFtv2zYUfh+w/yDo&#10;PbXukoU6hedcUCBog6VDn2mZsoVKIkfScdJh/33fISU7tyJZMPRhSIDIvPOcj+f7DqX3H2661rvm&#10;Sjein/nhu8D3eF+JVdOvZ/4fX86OCt/ThvUr1oqez/xbrv0Px7/+8n4nSx6JjWhXXHlYpNflTs78&#10;jTGynEx0teEd0++E5D06a6E6ZlBV68lKsR1W79pJFATZZCfUSipRca3ReuI6/WO7fl3zynyua82N&#10;18582GbsU9nnkp6T4/esXCsmN001mMFeYUXHmh6b7pc6YYZ5W9U8WqprKiW0qM27SnQTUddNxa0P&#10;8CYMHnhzrsRWWl/W5W4t9zAB2gc4vXrZ6tP1pfKa1cxPcVI963BG52orZcMV7z00AqGdXJcYeK7k&#10;lbxUQ8Pa1cjpm1p19At3vBuL7e0eW35jvAqNUTpNshBHUKEvyvIkiwb0qw2O6NG8anM6zIyDMM7S&#10;bJhZxFkQRWTVZNx4QvbtzdlX9naPDuZPOZi/wsEwC6YFDHrCyyKFbwcvw8jZyspnvYyK6TROnZdx&#10;EQexw+cHXsqmKvE/hARKj0Lieepgltkq7g+LdC9ao2Pq21YeIXolM82yaRtza5mIOCWj+uvLprpU&#10;rnKIrjA5gM/q5puHBpwhzaBBbgojly5E9U17vVhsWL/mcy3BYSiLPfH7wydUvbffsm3kWdO2FIxU&#10;HjwD3x/w5QlwHBdPRLXteG+cuCjewknR600jte+pkndLDq6oj6vQ0h3RfaENbUdxbgn/V1TMg2Aa&#10;/Xa0SIPFURLkp0fzaZIf5cFpngRJES7Cxd80O0zKrebwl7UnshlsResja59k96CDTjes/njXzKqc&#10;4wYMshwZTUQgESRkqzaKm2pDxRpo/Q6E3Zx9h4X2gCYBrUF9mvESssfPBTNOWmlzzkXnUQGIwgaL&#10;KLsGoM6acQjcOBhgi6gSu5Ey9HjGqL0MN0oYT4nt1YZJDhNo2TtxuxeN0xboae6Fg2LYUXs91D/C&#10;J0xzKwIkFmEUZ3FuQ9kFDAljGOVxMQpjGqVhkt5Tt0dQcWfIj9FiZS+IBUCRlW3v7Uh9k4BUiSHF&#10;1ohpFDuJQNb92vdYu0buroyyS2rRNquRRFqtl4tWucg6OwvwNxh3bxid1AnTGzfOdtEwVnaNQXpv&#10;m27mFzR5nN321Mttgh7Om3B3MUalpVjdQreVQGzAcC2rswabXDBtLplCikYjrh3mMx51K+CiGEq+&#10;txHq+1PtNB4xgl7f2yHlw/0/t4wEsP3YI3qmYZJgWWMrSZpDgD11t2d5t6ffdgsBvoXWOluk8aYd&#10;i7US3VcE25x2RRfrK+ztgB4qC+OuIrjfVHw+t8Ocsl70VxJ67FSG4P1y85UpObDFgNSfxBixrHxA&#10;GjeWEO7FfGtE3VhGHXAFo6gC9vwsGu0vF3saDTeLF9IoS+KpTbhhgbtDnLnwItG1HErDKW6DLnlm&#10;eRblbxx649D/jUMggLug7zk0JRoQk5GwXpKK0iJOYkujKIiTIrP36DupCNds0mh7R0cqQmVQ+zHp&#10;jyl50KG3VPSWiv7DVHR4kftJaYky/H1KoeXfUArz6XUW94Y0sffCA5kKvLWOXIqn6H5LSW8p6eel&#10;JMslfDSy74DDBy76KnW3bq+Bh89w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k0V7F3wAAAAgBAAAPAAAAZHJzL2Rvd25yZXYueG1sTI9Ba8JAEIXvhf6HZQq96SbVBo3ZiEjb&#10;kxSqhdLbmB2TYHY2ZNck/vuup3p7wxve+162Hk0jeupcbVlBPI1AEBdW11wq+D68TxYgnEfW2Fgm&#10;BVdysM4fHzJMtR34i/q9L0UIYZeigsr7NpXSFRUZdFPbEgfvZDuDPpxdKXWHQwg3jXyJokQarDk0&#10;VNjStqLivL8YBR8DDptZ/Nbvzqft9ffw+vmzi0mp56dxswLhafT/z3DDD+iQB6ajvbB2olEQhngF&#10;k3i+BBHsebRIQBxvIpmBzDN5PyD/AwAA//8DAFBLAwQKAAAAAAAAACEAsVSJ8dBUAADQVAAAFAAA&#10;AGRycy9tZWRpYS9pbWFnZTEucG5niVBORw0KGgoAAAANSUhEUgAAAdUAAAIiCAIAAAARpMWcAAAA&#10;AXNSR0IArs4c6QAAVIpJREFUeF7tnQ9wHdV971eQQApusGM6DiRNDJZsxERJwX5MJTKNKQ15UjwZ&#10;pZNopvSNIRMqJe0MkdJxB4Y6ZKIwpPVMpNBOU4nkFcwM7YgMqBMhJXYozkuQZng2NBaDsCXznLax&#10;Y48JpjFJCAS93zln9+y5u3v3nr3755zd+91hzNXuOb/zO59z9nt/e/bu/treObrkYAMBEAABECic&#10;QNvq6mrhjaJBEAABEAAB5zwwAAEQAAEQMEIA+msEOxoFARAAAcS/mAMgAAIgYIgA4l9D4NEsCIBA&#10;yxOA/rb8FAAAEAABQwSgv4bAo1kQAIGWJwD9bfkpAAAgAAKGCEB/DYFHsyAAAi1PAPrb8lMAAECg&#10;nASOHz9+xRVXtPHthhtuOHv2bMH9oHYPHToUbpR20iEdZ6L1d26orW1oTqlPO67/2oqOQZQBARAA&#10;gSIIkP7ecsstL7/88mOPPXbgwIEHHnigiFaVNg4ePNh9/QcDEkx/0k46pONMlP6ufO3Lzw0OPvfl&#10;1IIL1dYZApQBARBohsD27du/+MUvrl27tr+///d+7/eKj3+3bt268NQPVQkW4ks76ZBOlyL0d+Xx&#10;KWdg164BZ+pxRLw6DFEGBEDAJIHx8fF///d/JxUu3glVgpOKL3kb1l8uvx9tb/9oSICXv3Y9X2rx&#10;ViJW3L+9tQq2aiE2tnZBf/VNOvPDHexPv6h7tHhQaBEEQKCCBGjZYWRk5J/+6Z8oBDbSPSnBiSJf&#10;11V6/1nNtjze0zO+zHb5n1ZXZwepuNhPu8Un2jc4G6zO/qYDoqj8IEvVrRNlB/tAAARAoAEBWn8Y&#10;Gxszi4lWe9964dvoP/qQyJNg/OtGv0ycWQQ8vEfehesZf/Bz7Wz35/56cP75ZcfpuLpnsq/mrpwb&#10;AFPYG73NDfU5sxO9Rr6k0CgIgEAVCdCyr6nIV+CUyw6BtWAd2AH9ndszPM+XDNjWMTzvTE6rP4Pg&#10;FleOPsf/3/65p1ZXH3RucVcUaImB1NUNnKOahvrqDAjKgAAIJCHw5JNPbty4MUmNLMuqa77h23EN&#10;W6rV37npSXfxQQTRtNYgBXjevR1HEfL8YL8XxJIIU6Hnjq44y8/P91zdwfSZCoTbhfo2HAsUAAEQ&#10;SEyAfnlGP0RLXC2LCuEbboklWF2tCK/XssVetsjLjgwO9gif3VVfvias7GBl2cYKuiruFhmc9cuy&#10;AuOJlkhQGARAAATqESBFufXWW43woaYjF3zFj391XEL+oSy+B2EDBEAABJITwPPHyZmhBgiAAAhk&#10;QQD6mwVF2AABEACB5ASgv8mZoQYIgAAIZEEA+psFRdgAARAAgeQEoL/JmaEGCIAACGRBAPqbBUXY&#10;AAEQAIHkBKC/yZmhBgiAAAhkQQD6mwVF2AABEACB5ASgv8mZoQYIgAAIZEEA+psFRdgAARAAgeQE&#10;2opP2pHcSdQAARAAgQoSQPxbwUFFl0AABEpBAPpbimGCkyAAAhUkAP2t4KCiSyAAAqUgAP0txTDB&#10;SRAAgQoSgP5WcFDRJRAAgVIQgP6WYpjgJAiAQAUJuL8/O3XqVAU7V4kubdiwoRL9QCdAAASCBHz9&#10;3bx5M/DYRuDo0aPQX9sGBf6AQFYEoL9ZkczFDulvLnZh1BABfJsaAm9ps9BfSwdGuIX41+rhSegc&#10;rfJBfxMyq3hx3H+r+ACjeyAAAtYSgP5aOzRwDARAoOIEoL8VH2B0DwRAwFoC0F9rhwaOgQAIVJyA&#10;jv7ODbX529AcEaE9/P/am6iQuJq2/ToFqcHrv7YSOrjytetr9tcpVlOvtozoCdmJMh/ljE4TaXuL&#10;+iAAAuUioKO/1KOe8eVVsU300p+9E+L/2puokLiatv1EBVcen3rf4PumHg8Ls7YZ0ZP2zz311Ofa&#10;tStlVfDFr9+0Vt2G90dZ3j+8VhygDzd9/cWsGk9kJ6pp2udu9bwq0vNM4GRiJBFYFK4IAU39DfRW&#10;RnP8w9fc+FjEgiy4lBuLktXQL/CZleP1ZRjpxdrB8DrSSETr3FFpZDpqlJj89k/0BwX4cbcXsmWv&#10;IyJw75t05oc7hKN+Fz2/E3lSr4+6U+rKz+6jt+bz7ZFbnVsfGf9wVM0Pj5+NPqDbTB7l6Kvjk8/f&#10;+4xwft9nr4xsw0rP86ABmy1PQFN/mfTwLbzsMD/8fD8LjGcH54f3kNxSUMgD5dlBZ3C2fpQ8N9T3&#10;HA+qH3SmJr1hoJ3OLO1bHn/uyxHrBhGjFWydq69rebXfkZb9qlx+KRbvfx931918O5N9oo9ze4bf&#10;x3xxA3fqDrsI4PGu18XVWcWGrifJ+1h3ku4fJjG73VNfL7B0w+HIoCyqzNfdgDQ2SFatyc/8Q0R1&#10;2crjUa5f3R6U3UjPaecnH3CevvNaGb3rOF/Xz+FhdtFAfXStqBcN33UJePuYEVaeEYk0KK4q+Cbt&#10;eEZMXWu0vJSVEoCm/sr1h7Cg9ozv4ksRvf2DznNHvWt6rjIxaxRz05M9Ax9l1+7tn/vrQRcd7XQm&#10;+0jlO4bn559f1gEabt23zF0KbkxWSX65v5PTUoDDdjqu7vGkOOyIG8JSUCy7rOlJE32sw+HFr+95&#10;/t5/9GJI0mLnEQoqn7n3+T31Vhuiyjx955GPikj66Tvvi1zIiB2GiOr8W4GHuB91HghUvvKz/3jv&#10;859UVIsrWaTnFAVTdH8dWRJxcjrnn35+yz8SG+fOax+n7j5z73UPPO511u/CA5+UasrL1wvQuTMP&#10;3Mpwe9cYKTHqTHWUqSABTf1N2PNG6lvfXGChOWG7jYtL+WtjKwqKAIeqsiB3+eovR4T8JL5fvpqv&#10;h1NQ3MSWSR9f/PpnHvu4VF9n/+MPOA+QsK299s6nnz5yLNKryDLXuQH0hz96q/P8SuJl4nB1auW6&#10;j3+Eh7jMZnDjiyePOOSqGyjqeM7kN6qD+s5zl65sv9q5bssmh3+QnY004nUhenhZH/0LD1ZG35Mm&#10;JgyqVJZAHvobUF8KJL1glqmf2NhO9w5Y5M4g8EgjkaMSadkrSW0N8kUFd4lECrDrzMrXvuzF5axK&#10;++ceHO/xg3q/vfdtZqG777m+J4p7KSYVqe+dV++qXT9loaLY6q/7apSRd/eib+ulcNqvSrEti0W9&#10;eFvDK6FxjTuYiXswAgIFEdDUX7n+G/l7rhpfSX3dVQR+c22FLzDwVYW2tmnHCxiZsjliUTlyZ3Ch&#10;OdJIJKNIy25JJr988UFsyhJEz/uev4UvfDjjD4qfNIglho7h9/01/5vKevffWDXeH99zfU8U9xL+&#10;hs9vg6tv7W23TVuue/qx78aHrzplKDb07u7VqDir64bVLBKN2ZRWGpQURvS8SlJMz0/ZBZcbLefI&#10;wF3pXmTHNX0u6BxGM+UloKO/9GMrf+M3oGiP+OGV/OB/Dpdmpdwfr014Ff2bWMtXP+eHnPLOVvj3&#10;bRFGIlpnIyGNTCjNCcEN/G7O/ZvZmZgQtw3lD8q89rxFbPG3133xWzxpP4knMX3Um0f777vzabHY&#10;4N8CYgurtLhZe0soYE6nTD0PrvzsrlvdJh93bo3zU2klXNL/6dy13jdIjFe0fiHvv2k6r++n7MN1&#10;Vx/5DF+4cfzVdL+DkQbpO+qRqwXtHK8S9GYDSpWZQOP3n1GcF+ggKU/6LtNvuOguG7dD66Emfkab&#10;vg/5W8D7z/JnXFwLeP9ZcaxL0lJj/S1JR6rpZsX0l+LFwDjRanU1Ry6qV9Df1hlrzZ7qrD9omkIx&#10;EGhAwHtsxP8/kIFAKxOA/rby6KPvIAACJglg/cEk/YZtI/9QQ0QoAAJlJCAyoUB/yzh28BkEQKDE&#10;BOR9Haw/lHgU4ToIgECpCUB/Sz18cB4EQKDEBKC/JR48uA4CIFBqAtDfUg8fnAcBECgxAehviQcP&#10;roMACJSaAPS31MMH50EABEpMAPpb4sGD6yAAAqUmAP0t9fDBeRAAgRITgP6WePDgOgiAQKkJQH9L&#10;PXxwHgRAoMQEoL8lHjy4DgIgUGoC2vq7Mt7T1jPupTfm6XnEn/JDHhzIeDjjfR4NwSYIgAAIFE1A&#10;V39XZqa6BrumZnwBLsTTYMKgQhpFIyAAAiBQBAFN/WXy2z/R30iARc5KCozHvehYBMh8cwNZFi8P&#10;DfXwYivuMT/GjSjsR9lk1bVf8NdAESOBNkAABFqNgN77J2nxYc+W+YleUsfpfpEakz6Odi7PD7fL&#10;D/4uKt4x4oyxo2wnr0L7djp7Rfm+RTq2Y4YKdc2uTnRQ6aXd3GpUYdlKH0sdT6WYAYd/qtmOHTvW&#10;aoOH/oIACNhPYNOmTQEn/bxiIhXMkSNHlBzHwY+zgw5JH9tqPnWPLYtdgQ+BnX7T3Ei4vLqnYWHV&#10;QozLOAQCIAAClhIgvRXCq7P+MDc96Uz28Sv/Pvo0PZfsG0eoM8/XHghZI+wkKpzMD5QGARAAAasI&#10;aOgvya8b/YoIuJ4Ad3R2L7g36Jhii03Z2bjfiQo3NocSIAACIGAzgcb6y+S33w9ce/vrCXD78N4x&#10;Z6SDhcnTzqDbaWVn41+SJSpsM1X4BgIgAAKNCejdf2tsp6YEu/82NcBvv2EDARAAARCoIZBL/jf2&#10;iAbf2I8f9kJ8MedAAARAII5ALvEvkIMACIAACNQjkEv8C9wgAAIgAAL6BBrff9O3hZIgAAIgAAL6&#10;BKC/+qxQEgRAAASyJAD9zZImbIEACICAPgHorz4rlAQBEACBLAlAf7OkCVsgAAIgoE8Avz/TZ5V9&#10;yW89OpO90daz+Ik/3tF6nUaPS0xA/v4M+mtyFEl/oR3qADz66KNJx+NN5wIwTAoN5c0SgP6a5e+2&#10;Dv0NDAPp77Zt2/TH5uDBg9BffVwoaQkBPH9hyUDADRAAgdYlgPtv5sf+0FDbtkkH/5ofCXgAAsUS&#10;wPpvsbxrWxPrDyS+2CYOtW2dWMX6A2ZCKxDA+oNFo0zSY5E3hlwZ2rpqqGU0CwLGCGSx/sDeO0m5&#10;jJvuAyXU9BMgK1ZYpuSQ2cidTTdtRUUpPV8ddG5/h+8S/Rnzu6pAYSt6ksIJfAmlgIeqZSWQgf6y&#10;3PSDjTLTx/HpndDJDFdWwo39ric9n590WufnweH49/Dhw2F2kTsbI0YJELCSQHr9ZfLbP9GvCLAa&#10;ovqfvbezi1CX7R8aEnFzoDx/hbsMiGeGxDvdeSTMUs9POguU5Mj7UwbI0gj/MK7WEuBpv7BDx7za&#10;kWF34eNU79JbRrjsw/9wDg6y/x79H0H/6OhXeX7rq7wyZXwaIfAldO7cuYceemjfvn1qb+lP2kmH&#10;Ch8iNAgCuRBIrb9cfnud3v6ukT1xiZHn9ox08Rz2MgnywmLn3tXaHEVzQ31urk+31MLIUr/I+rnA&#10;zFOk7Carj81tFKgl1Ldvkedh3utM2Xa7S+fSe+dah27TbXvCec81NYsStw84x7/lfP4Y6+PgNc4X&#10;qUw5o+bAl9CaNWvuvvvu/fv3SwmmD/Qn7aRDuZwKMAoChRNIq79MVnl2zvp5OUWfKLfxZF9NvNk9&#10;sCOQH45SfXaP7VKT1Ht/knVn8YjuEnO4FrMsmmsf3u3mBrVm2UPn1tPeQ5ziMef/OM6V3hrx9j9y&#10;Nh5y7vuZO2uOn3W++OHCZ1BGDYa/hFQJhvhmhBlm7CKQUn9ZovnJPn5hTwsD9TLTsy63D8+vLneO&#10;KisLdoEw6I1O/FvPvY3K/br7ppz/dZatUZRx/SHyS0hKMCJfg/MTTedHIJ3+stz0fFGBb7NuZnoK&#10;dReWlrnPTJ/9jeWX744JY1nFqRndKJfH1NENhXgplqVL9X52kR/sOpZ14t/Iqge+5/zvtTUrwi/8&#10;X2fvWT9ALrwrzTdY70tISDCWHZoni5oWE0ilv0x++eKD2LwlCHaJ7wbF0457se/e/uoY6dpdPzEy&#10;xcizXXRzTb3/FmRHjcj7b5ENRcJmyu8Iy75LtgyLKj07P8Hvs2kvI8zsdw5c4ZanG3FUd+fL/oqE&#10;LT3U8CPmS4gkGGu+GghRpHwEWu75N/oZRsfUwHLs/bvChhHPv0nUeP6tsFmHhowTyOb5N/HLsMBm&#10;vG+RDni/fmvrGHHG9tYPwU14L+LfFv+36UUYEyOGNkEgGwItF/9mgy0jK3j/ZAAk3v+Q0cyCGasJ&#10;ZBP/Wt1FOAcCIAACdhNIdf/N7q7BOxAAARCwmgDWH0wOD9YfwusPSccD+S+SEkN54wSQf8j4EDAH&#10;kH8zk2FA/rdMMMJIYQSgv4WhRkMgAAIgUEMA998wIUAABEDAMAHcfzM8AGgeBECgZQng/pvJocf6&#10;byb0sf6bCUYYKYwA1n8LQx3XEH7/EKBDz18kHRj8/iEpMZQ3TgD6a3wImAPQ37D+btu2TX9sDh48&#10;CP3Vx4WSlhDA/TdLBgJugAAItC4B3H9r3bFvhZ4f0ttaAQX6aCEB6K+FgwKXsiSwtdGWZWOwBQJJ&#10;CEB/k9BCWRAAARDIjkAW+ivfresnrlCzweskeVdT0GfXucSWDLpBTatbz3jjNEyqt9GeixRL1iRa&#10;SjwexiocfvB2d/vKvlPkBf0tPjS3NVFdrwqVevCwc2rfV6R3nufeDlEiw03PMbdBzdYT2cywL+ZN&#10;pdZfOrk7lnbLHHB+ennRN2uSDJtHHe8BgeIp9JzusWX6kE1+DkG/pGNw+HCEbkTuzHhsSc6+cXLH&#10;Xffx7Y6bNmRsPktz77/lvlve72y46Q7XzcMPfuPQ1tvI7dsum/kOxydKmNrMtm6q1wnaTam/K+Oj&#10;i2PLdI7X2wIxGg/x/IDYC/qGppX6cucc38ksDA31tLGIMDLi4zvH3fBRiRtdO/yYu9uL1KUHgbZ4&#10;gzOuKSVuj3AppkW3gxmEnTXtys6zXgwNDbGM0zIVnuTHqniey5haUgnB9LjFd9bjn2BipSx67ty5&#10;hx56iNLOq3boT9pJh1Ia16h+2Tt92aXo7BuHnBMz94gYmOS5JjZ2o+N9bsisxMleLPrgs16L0XUf&#10;fPArXngdrsJiQ1bgdlbEPexGtGFr1M7ll5Hnp356kv+/NnJ3a39lH/kaCOe9Vtzd0g35FRjtmHdN&#10;4AawvkPkLnNSDWwDNmWLX/lKDV6NwalQkXT6uzIz5QzsaNfiMTfU57Bcyctji6Pi4pr2kHizsK/f&#10;kWmSw8UcZ2Gxc29sRLgwstQvwseFkT2ebLvG9zpTnvG5PSNdPF2z+4UR2ZY0NdnnilJ8MbXFQAe1&#10;uNQvFGi3d4KSk1LveC8mJia8YFkJlUmZRzuX3e75eKneTrmeocL0ucV3thH/lB2NqC4zz0sJpg8F&#10;ZaHfcNOndpz8hhAQtlEQd9tW53KKiHmUSdGmCI1ljEllTsycvIbv23rCDTxJe7wo+hrnkNvF6Lon&#10;L/uUMB1VhRlnBe7a4czc8yw1cteOyw89y12LtMa/IO452RcK3KXxTznPeP6o5HkrnhsOC6Lv2nFy&#10;VihsHceCA+c5RLi23lYbdpOFgE23X3fccUcN3uznks0W0+mv0jMvtKy3cMnSvvOkyB0jCyJpPO3p&#10;dsWbkhq7psLF6IBXrC7I7rFdPARndkR+e984S5LsVqQs9FJnRJmAS6ytKFNNFUt72R92r3fX2GJf&#10;G32viN4Gt6mdtBIk1bgW78LUjLugrMLU7azud2ymM12V4OLEl3eB68htDmlw5KqvG8lRUHzyp+6i&#10;8OU7/ie/yn//NVvdnYefPXT5tR/gMSjb6W1Rdd1iTp0qDrez4Z2XidiWffDajbAmvL/mWf/7QzTt&#10;G99wU5/vjz9knrespHOI+n77PTMnTpzky9/Rfakz3FxqA4seYZtUWbaY6bwplbF0+tu+pcs7sSl3&#10;PF++jNnEyqYSf0aX1SzWBGbm43LnqLICotlWtsX0PQ+2S7ypcteWyCuOBfryEF8+6TbNzqZrRK+2&#10;lOCCIt8aryjsZTGnWEb1N5K82cv44jBFeQm3NHXDTcVZe/8tt211o+SEPvLiLNgXW+LF4yj1TWuz&#10;mS6Uo046/XUoInOUa9uYPlPs6cdgvJyyh4V6YgsXU22yozx2FsGrXnO1JduH9465MhXZluskLWx7&#10;0Xm8S9KHULG067/hdsWCxKzjLYzU9r97YO/87qUO7wKErgU84EooXFul6c4WN7mFBNNGH4prNb4l&#10;sTjMQrqYbcNll5945kfi6l0pGVe3TpWYRupb81eA3er6xpWScXVZMR4dqx2sp75hm7YMplk/Uuqv&#10;QyHl8sBUh/vTKbo0rpfbnemeMyIKinVVZc+04wXO4WIqH7aWwBcx2tr8KpEAI42L+1EdI127eQL6&#10;yLa6u5Z28kIyTX28S7J1zWL6wx00yNdzaeWBr0IwhExhiai64tM7wUeDA+brxRx43WFpurP6vcig&#10;JClvoeLr30W6Z+YycSFNKwje/Tf6yC/Ob3/WiY1/2SoyrdjWlGxQN6pKDL961n7E7gSS6301P93Q&#10;N66UdNfAI+uyZQxBQqJgP78QSxfidqHvfNim2jEFbwbzpUwmqv/+SVqY7pgaWM7mB10ZD63R9+/Q&#10;txHdrLOLS+b55+nxY3r8LX7YdMpkPPBGzbH7c89ce5fdv6wzSij3xrN5/07NEwPKH7m7r9GAfChE&#10;iWQ1qqFI5Qg0fANE5Xoc3SEZ1t8z4+z4lNU/a26REaFuVj/+tXksjca/NoLJPP61sZPwqeUJZBP/&#10;tjxGAAABEACB5gmkvf/WfMuoCQIgAAKtTQDrDybHH+sPAfrIP2RyOqLtoggg/1BRpGPbQf7NTIYB&#10;+TczwQgjhRGA/haGGg2BAAiAQA0B3H/DhAABEAABwwRw/83wAKB5EACBliUA/W3ZoUfHQQAEDBOA&#10;/hoeADQPAiDQsgSgvy079Og4CICAYQLQX8MDgOZBAARalgD0t2WHHh0HARAwTAD6a3gA0DwIgEDL&#10;EoD+tuzQo+MgAAKGCUB/DQ8AmgcBEGhZAtDflh16dBwEQMAwAeiv4QFA8yAAAi1LAPrbskOPjoMA&#10;CBgmAP01PABoHgRAoGUJQH9bdujRcRAAAcMEoL+GBwDNgwAItCwB6G/LDj06DgIgYJgA9NfwAKB5&#10;EACBliUA/W3ZoUfHQQAEDBOA/hoeADQPAiDQsgSgvy079Og4CICAYQLQX8MDgOZBAARalgD0t2WH&#10;Hh0HARAwTAD6a3gA0DwIgEDLEoD+tuzQo+MgAAKGCUB/DQ8AmgcBEGhZAtDflh16dBwEQMAwAeiv&#10;4QFA8yAAAi1LAPrbskOPjoMACBgmoKO/c0Nt/jY0Rx7THv5/bCAAAiAAAs0S0NFfst09trwqtole&#10;+rN3QvwfGwiAAAiAQLMENPU3YJ7i357xFREI94yPu/Gx2LUy3lMbLcvCXnlWSnxmG68vqmIDARAA&#10;gRYi0Hb27Fnq7qlTpzZv3lyn3ySUfZPuscFZFvnSntHO5fnhdn5I7utz+FEpr9P9NYWF5oqK/ifS&#10;644RZ4zvVLdjx4610DigqyAAAhUlsGnTpkDPjh49umHDBraT9Je2I0eOuOsLEf+bHVTWH/hxuUc9&#10;VFOM/iBZri2sVbG+GzgCAiAAAlUgQHorhLe59YdG31NzQxQKY4W4ESYcBwEQaGkCeehvQH07OrsX&#10;lpY55blpbx2D7Zya4Yu+/s6WHgl0HgRAoNUIaOrvwkiHe1Ot4Z0yUt9JZ7JPFGel24d3D7p/TzuD&#10;LuD24b1jjjDq72w1+OgvCIBASxPQuf+WLyB2/21qIHT7Ld9GYR0EQAAETBGQ998049/s/ZQ/U2M/&#10;ftgb+O1D9s3BIgiAAAjYRsB8/GsbEfgDAiAAArkSMB//5to9GAcBEAAB+wkYW3+wHw08BAEQAIFc&#10;CUB/c8UL4yAAAiBQlwD0F5MDBEAABMwQgP6a4Y5WQQAEQAD6izkAAiAAAmYI4PdnZriLVr/16IzJ&#10;5pO3/Yk/3pG8EmqAAAjUEJC/P4P+mpwZpL+mFO2VV15J2vP9T/zAlLdJXUV5ELCZAH7/a/PoFOTb&#10;9773Pc2W9EtqGkQxEAABIoD135aeBprvUm1pRug8CORGAPqbG9oyGH4ztK1bty68swxdgY8gUD4C&#10;0N/yjVmGHgfi3/Xr15Nx+jewP8MWYQoEQEASSKm/am5Nshmflz5QGKNQS8DNR9rWNjRXGBo11L30&#10;0ktlu/RZPVSYP7k0JMGmSvPa9OyNPyly6XHVjYZlp+FryS1FklJ/A71CXvqmh5leW784tkxx5/LY&#10;Yl9hCvyGsp2o3dRDTffKfEV6z6kLltgGc7wW4h5OikIwl7ORbPU3Li+9wocFJEJivLcA879aOVCg&#10;JEyDu/lbkNt3DHQvHuGZmfzNC+EYJwZ5aKhHZBdxDzQr2K1x/61rS21qbc7QT9DCMfOpO+7uVqIp&#10;SX66znC4ddmIuNXUwfIss/GMaEK+BZt54w0u5YzxXfI/i3wy5CJvppVPlrpSW//UsBVXtvqrglkY&#10;WeoXuZIXRvYoV9Q05SgFvchTP7dnpItnSW71XJ0rRxa7OzsEvvYtXV6+PJcnS+kkskm7nBYWO/dS&#10;oEwJnKaJ8fJY9+R0c2sWC3pbOWMLQZMSXS1SNiz1G0pea6zOdo3s9OTOiZixfsl+x0tdSNJH2WXF&#10;lcqoV5mPCA+vo45KfsEm2ofnvRzhgzEJa6Ube50p6UaJByVH1zM7NXL0UTGdn/52j+1iEuv09g86&#10;fjw3tbNjabe8DKQsnJP+xTYu1KLHnGJjD6ZboHtgRzvTaYeLNvsQipiLmT5laIVr3KxDGuzFp8ST&#10;ARST00sD6zjhGcvI+yW9b0NKIsvzGXaMLMgvSq8YzyYbOioxRZ8UjdKF+26wXIrCGE6W6LlX59Sw&#10;FVd++huJZ4FmuSIV7NRY7hwt9JaTlZKhxrxqLJy3s3+kt+XtRv726fxj1wvqhViKRrv5Sn29C7f4&#10;o6FmG6lvCj9R1XYCBetv98De+d1LHerdSnaBKDTZ1jWaIsaQXQmINYSVmSnHjbnchumYH6Rl64z6&#10;I4e1tVt1fv8QRKYEvUqAGwVWIc/iWrHFD0fSwQqoL6u+tMzbiWxR7mzlk4Vftsjv0pXxUXmVUvfs&#10;sBVXev31UtNr3wLqnVgemOrw7jbw67guceuphTe6EuCXyERjaiCQjpQd6xrp8G7RZElJvf/20ksv&#10;SdP0WT2UZZMF2/LvcNE0c5dYeyc8nvTTiLjcryw2oEV2Rn7acS/8+YqyuzPip4LxR4OdZyv7YrlC&#10;3E4l47sH3b8jW/R3FszRruZIQ/iqPj9haFyN/LAlCyR4/04WFJu1Yfb9O/RWh+3btwd8p1/+njlz&#10;JrDzwIEDtFCB9+80O86Z1aNvE/p+Xi6t3GQGouSGsnn/jvsbHu9/JWfSiu6HHzU+ffo0nj+2bSrI&#10;IL5jxBEBuzz1bHO1AH8CslNqFKnWH/CUagGzLdcmXtfbcvUBxhsS8H6m5j9CIk+9hnWrV6Dej9bL&#10;2FOsP5gcNePrD/qdx/qDPiuUBIF4Anj/uhUzxKz+JkWA9d+kxFAeBCIJQH+tmBjIP2TFMMAJECiW&#10;APS3WN5oDQRAAAQ8Atn8/gE8QQAEQAAEmiaQ6vcPTbeKiiAAAiAAAvj9A+ZAlQmUboW9yoORpG/V&#10;zrSN9d8kcyG3sqVTh9KdFQZ/YZLbrCmZ4UcffTSpx286F8TMtAqcNdDfpFMil/IG1eGVV15J2qUy&#10;/v7MIOGkeKtanvR327Zt+r07ePBgQ/01FQdkddbg/pv+fKhsSXr/g2bf9EtqGkQxECgpAf1zQack&#10;7r+VdBpk43Zr5B/KhhWsgIAgkOFZA/1t6UkVftXOunXr8P6dlp4T6HwjAhmeNdDfRrArfTzwTb5+&#10;/XrqLv2LNytVetjRuVQEMjxrUuqvzCOb6OXgMk2ySiFyZypMJassWWq/yT59B9VvcnrzrzRIn6uZ&#10;/4Le5KgmX6kh2PQMjDOafoxgwTYCGZ41KfWXyHjZrmbpvf0FKodtY5LWH5nilr3YvzCObyjbidpN&#10;PZS2c9bUZwm3s8+1QkkrurJKLWcNqlwcOXz4cNhu5M5cms/IaIZnTXr99frE8hzLzYvlfCEJ7ZkZ&#10;8rOusNRvlIiFpTIS0Yn3wmle39bcTRmNJjdDeb0GhTC07xhQU5SKRlR6LEwbGuoRCWvcA80KdoZ3&#10;ErKkkZctNbWpvNyojYdrpqUg3zM+rs7V8IjwPMrIQN1o1M6dO/fQQw/t27dPLUh/0k461Ki2Rccz&#10;PGsy01+eBY9lQ+dzts+ZJScplBvlcsr2TA6yXasTPCk9Se1SP/tzViTSo/S0s4M8lOapVViYopa2&#10;iH0+rqjCoOZC9s71IL3Fzr08n2/HNFFcHvNydyZ2bkFvS2zX0grLSwtdW3imQXm5sUqp4HaKSRqe&#10;lnV3hme4k1eKVEtRNuHWmjVr7r777v3790sJpg/0J+2kQ00YNFVF76ShXO+Nt/T66+bf7FjaLbRT&#10;JG7lOQQ7RhZEMleWZnZsl1BesXl/sqg5HDmwbMD+RTiJs6vajftTxRIR9FiCZNJph3/jsQ+IvjRG&#10;3v+WU/IeK9mQ60zL8FwNz3CasRoOtHwRVYJLKr7ZjmF6/RXrv4FVS29RWMa7ybxm+VaWO0fbIvLL&#10;JjNUltJqzKvGwnn7T1ktdLa83Sih/ZQzvIQ9zshlKcFljHwFA51ThsroAEuvv6IVlnbbu29EsUDg&#10;Yiy8p7FvzKJYCG2F9V8W8U+zxW5nZWbKYeGtvzVDrzFfXkK9k7u2dqvg7x/8bzkl6FVCYU1ojhMe&#10;EVrZ0K7d8gWFBJdu2UGOW4ZnTVb66ykwu5nBlJOWJvntNXFjiOJZWmbje+reKWKnhHf/Tdwb6cjj&#10;XrWlk58RctiaTRvlF+cZbv1Nh16T3VLvJLz00kvSCn1WDzVp3bpqpJvuQk3vhDch+xZFRuEkW3iG&#10;U213ZTmJndYtSxJcrjVfdagyPGvw/kmT54DBt8PQm0To+fTt27cH+k+//D1z5kxg54EDB0qafzNA&#10;mL7Y6Y5l9ncT8rJrcnJm1XbF3r+TyVmTzft3xA/IAltWwwY7BRAIP0l5+vTpCj9/3LtrbFEs82S5&#10;0W9/FmtvL2dpHbZsI5DhWZNq/SHyd3C2wYI/MQRe19uqw5DWcrKPfsmo+9Of6oBCT+oT0DtpXtdB&#10;mEp/dRpAGZsJZPhLRpu7Cd9AIEMCGZ41WP/NcFwSmzK7/pvUXbx/PSkxlCcCFVv/TTqmkWcN8l8k&#10;xZhL+QpkUsmFS3ZGDX7DZdeJcltC/qFwtg7ob7nnNLzXJFC6bzjNflW+mKkMQ8WAhf4WwxmtgAAI&#10;gECQQDa/PwNXEAABEACBpgng9w9No0NFEAABEEhFAPqbCh8qgwAIgEDTBKC/TaNDRRAAARBIRQD6&#10;mwofKoMACIBA0wSgv02jQ0UQAAEQSEUA+psKHyqDAAiAQNMEoL9No0NFEAABEEhFINX7H7Zt26bT&#10;+MGDB3WKoQwIgAAItAKBbJ5/I/1tqK06ZVqBOPoIAiAAAoIAnn/DTAABEAABwwSKX/8Vud3cjWeD&#10;S5xfU1RIXC0Z6vTmyQJLh4cNBEAABCIJFK+/5EYgd3fvRMKMXKJC4mrJpkDO5pM5g9IgAAIVJGBE&#10;fwMcZZzIP4y78bEIHVfGe2qjZTWoDHxmBXl9GXV6sXYo6bJnVhyoadcrG2FcSd7sWtZrLqJfFZxK&#10;6BIIgEBCAkb0l+WZV7LTqy4vjCz1s7Rys5SMfg+JI6XW4lnmZgedwdn6mbvmhiiN+DKV2+tMTXr2&#10;aKczS/uWxxZHa9cB5vaMdLEjftzttzvZF1TrsJ2EzZFDwX4lHCYUBwEQqCABI/or1x/Cgtrt5pHt&#10;7R90Fo94i6dcAWPyJs5NT3YP7Gin8Wkf3j3oDhPtdCb7SOc7RhYWlpbVwevo7A7IbHS7vE7YTtLm&#10;+JLLrl5mrLZfFZxQ6BIIgIA2ASP6q+2dKNhIfeubCyw0y4Isql7uHG1TFhRifapnJ1BJs1jC7qM4&#10;CIBARQnYr78B9aXQ1QtmWWAqNrZzaoZHy5E7owavfXjvWLcMsd3qK+OjXiQt6yjGUzRX0fmDboEA&#10;CDRPwIj+yvXfxr/PIvV1VxH4zbUVvsDAVxXa2qYdb6mBaakjFpUjdwbjXHH3rGOka/cwW7Sgrbtr&#10;aSff5Yzt9fa5VBXjrp2kzTU/PKgJAiBQYQJpnz+27fk3+mFDx9TA8nxAQ+NHkOR4tDNhHWGxqeYq&#10;PJ3QNRAAgcYEMnv+uHFTjtNQo3WMxJdhOjiyICLZsYRKSmFv2Dj9NiKmxTTNpe8sLIAACJSaQDb6&#10;W2oEcB4EQAAEjBDA+x+MYEejIAACIOATMHL/DQMAAiAAAiDgQH8xCUAABEDADAHorxnuaBUEQAAE&#10;oL+YAyAAAiBghgD01wx3tAoCIAAC0F/MARAAARAwQwD6a4Y7WgUBEAAB6C/mAAiAAAiYIQD9NcMd&#10;rYIACIAA9BdzAARAAATMEID+muGOVkEABEAA+os5AAIgAAJmCEB/zXBHqyAAAiAA/cUcAAEQAAEz&#10;BKC/ZrijVRAAARCA/mIOgAAIgIAZAtBfM9zRKgiAAAhAfzEHQAAEQMAMAeivGe5oFQRAAASgv5gD&#10;IAACIGCGAPTXDHe0CgIgAALQX8wBEAABEDBDAPprhjtaBQEQAAHoL+YACIAACJghAP01wx2tggAI&#10;gIC2/q6M97T1jK9IYnNDNX9GktQpEzMEKatjcEEABEDAagK6+rsyM9U12DU14wuw1d2CcyAAAiBg&#10;PQFN/WXy2z/RHxTgmaE2vg3NuR1lUbK7g6LXvklnYaRDxMnekTYZNvPwdty1oITWtF/YmLaeHhwE&#10;ARAAgeYJtJ09e5Zqnzp1avPmzXXNkHju2TI/0UvSON2/OtFLBbm8Ds6yP9hHx/vkHWe26MBo5/L8&#10;cLtqWNqItKDUYccXx4LVnWPHjjXfXdQEARAAgWIJbNq0KdDg0aNHN2zYwHaS/tJ25MiR1frb7KBD&#10;Ssu2mk/dY8uiDu0Vn5fHuh2vqLrfK+V6IQrLWurnyJ0xruEQCIAACJSMAOmtEF6d9Ye56Ulnso+v&#10;CdCKwuS0t9gQ/hJpH55fXe4cVRYkvDIiFHbFuthvH7QGAiAAAlYS0NBfkl83+hXyKQV4QdyOWxkf&#10;newe2OEtMrQP7x3rXjwSvlHXtYUVYWIes3V0drtmG5W0EiecAgEQAAFtAo31l8lvP1vxFVtvvxTg&#10;7q6lnRQTd4w4Y3vFGq+4ddYx0rWb/01lvftvrBoPoaedwTjnmHo7dM+ucUntLqIgCIAACFhJQO/+&#10;m5WuwykQAAEQKCMBef+tcfxbxu7BZxAAARCwnwD01/4xgocgAALVJAD9rea4olcgAAL2E4D+2j9G&#10;8BAEQKCaBKC/1RxX9AoEQMB+AtBf+8cIHoIACFSTAPS3muOKXoEACNhPAPpr/xjBQxAAgWoSwPMX&#10;Jsf1W4/OmGw+eduf+OMdySuhBgiAQA0B+fwF9NfkzCD9NaVor7zyStKe73/iB6a8TeoqyoOAzQTw&#10;/JvNo1OQb9/73vc0W9IvqWkQxUAABIgA1n9behpovja1pRmh8yCQGwHob25oy2D4zdC2bt268M4y&#10;dAU+gkD5CEB/yzdmGXociH/Xr19PxunfwP4MW4QpEAABSSCV/tLrfmXmTWYRCePTzCwv72gtU4FV&#10;biJPaWag1VD30ksvle7TZ/VQmm6ZreunfQ1kiq1xS07k9GB1LOiUicGWsrrZAcmg9SrJTir9Vd7F&#10;zuWX3tQuXryOLTGBuSGWbJTn0Fvsq/lWY6a8VHuzXSMdoYOJ2/IrvKFsJ2o39VCKFgxXZRmx3I3n&#10;LuS5Y0Nb74RIKoutDASqJDup9FdNhiHk10uUIUM2mVeefWkPDfWw7PPB768yjHnePvrfXe07BiLT&#10;N3EPaOqxVHyUhs9LLJLOsda5/8a/33Z5IuvNT/e7LDKijCoz7l6KeNPaD6/lRGcDMuMWk1+VXjna&#10;wdN++8MXtsCdCTbEwhvP6LQ75i17HtUIcGPZCcK0iVs6/VUFWOEgY7lVitd28itmti0sdu5dDWSj&#10;Tycflam9cmSxu7NDdKd9S9fC0nJk13iqPYqS3SzR6Vku6G2l50zgFr0kWUzJ+hyWz5suNUbl7Az0&#10;MarMwshSv8iBuDCyh2ehleE1TXSxh81zWWzSvZKZ2zPSxROIU5RNsbY6fA0seA0xn8X10Wq/E5tB&#10;sfRjpdEBRYA1ZCc0ahotFFUkpf76AqxymJb5OFkGOJGlkzYvSSeu9hKPLot2RWa92fSim7j1sldY&#10;Gd85NeCmKKS+yHzeHSML9b7pIst0uwE0uwrxMsy6USmFtDLnbLgYZZX1pDjMUssC+SNPH2qdby18&#10;HkkB1pGd4KjZxC2t/jq9u3gQMTetXN2V/Xwt3n815lVjYc8Tb/0362XKP9LbigeSYYukvl5CWGlV&#10;8owBqlGGpHO0kwelFNLGbCzIXe4cbQvdWmWLCloWMuRRCVNVkZ3U+uvQeqUztXN00c9ArwS9yte2&#10;P+w2rb/YMhlZhDTNL2BXZqYcn2Vj/1LRVH/ksLZ2q8bvHxyuvrW33Yi1f1FWB7BOGV61awu74czC&#10;Zbm5xvlikT+SLLN35MJ+hIWwU4o/sq1UI994YtldIrnsyP7YxC29/nIBXqiRjN4Jdp+eXTDTmpV/&#10;3Wf3gJr1jiKkWaePrzGol8p1nGLfcAS45p5PU/6r999eeuklaYM+q4easm1FJVp5XWB3LL2N3RFj&#10;SuiI+RkOSF2vdcrw26HC9rSjxL/dXUs7+WKR401+scRAq0fi50HK8EVbCKNT/KlpywrIRpyohuzg&#10;/TtGJo/bqNn379BbHbZv3x7oP/3y98yZM4GdBw4coIUKvH/H5FxB2xUikOP7d/xnBZRPFUJXqa6E&#10;HzU+ffp0lZ4/Ds/GSo1fS3amSgqTwfpDYA5E/qS0JedJCTr9ut5Wgp7UcTE8G8vbF3guCFRJYbD+&#10;YHJWG19/0O881h/0WaEkCMQTwPvXrZghZvU3KQKs/yYlhvIgEEkA+mvFxED+ISuGAU6AQLEEoL/F&#10;8kZrIAACIOARyPH3D4AMAiAAAiCgQyD73z/otIoyIAACIAAC+P0D5kCVCZRuhb3Kg5Gkb9XOtI31&#10;3yRzIbeypVOH0p0VBn9hktusKZnhRx99NKnHbzoXxMy0Cpw10N+kUyKX8gbV4ZVXXknapTL+/swg&#10;4aR4q1qe9Hfbtm36vTt48GBD/TUVB2R11uD+m/58qGxJev+DZt/0S2oaRDEQKCkB/XNBpyTuv5V0&#10;GmTjduvkH8qGF6yAQJ0HoJt70h3629ITKvyqnXXr1lXp/TstPbrofD4EMjxroL/5DFFJrAa+tNev&#10;X0+O07+B/SXpDdwEgSIIZHjWpNRf/mJpPyF6ZB7ZSCL6JYsAakMbfiLcYIJ5mUyaWItXrmdGT/0m&#10;pzf/Sg70uSL5L2qGNjBd2TGOvd6L7BtzFmOj9yL8xtZsmIfl84ENYfCcYb2Q5413sP4plqzTGZ41&#10;KfWX/O7urp9ENlm3Wrq0TJEbmZTXy0XG8opETbVm0b2hbCdqN/VQs+atrOfmeRK+UbanhRResvxa&#10;lJUYOVE1GR4+fDhcMnKnnkGuqDunogrLhNF0Qok01PGnmF6DvFSGZ016/XUGdg9M+Unm3WnNuPBN&#10;CQ287yMpIDM8eJBlbMrLlGA0iizKMu9SxhvKtpt9/qGYe3FFdjHntroHB5V4YW7P1MCYkjooNEXJ&#10;m8As5RcfQ0M9bT09Pd5A8BntR1cJ5nzOvbXK/Llz5x566KF9+/apXtGftJMONeUqS2y6Or+7K1yZ&#10;JUYW2Z4oUVFk3r2mGuSVMrxrnYH+Oh3Du7tG9vDkkd7GufC8sPIIfR9NDs6yfRO9vNjCyFK/SB27&#10;EKjdPJny1uyd4AlyKUvY0u664RRP6UjxFmXbzSbsWtDbyos17Hnnrt1dUzNsFYelzaS0sVtkGZqi&#10;Dpuh6iVI5CxdWOzcuzo/P+8NBJ/RmPMNpsmaNWvuvvvu/fv3SwmmD/Qn7aRD2c4xNYm4l1xc6xTT&#10;cUPvpNG6rspCfymh4MSsQ0noVd/dSIIitcUjfMmSXantEsorNu9PFtPxMr0TWadX14FpRxkKnnY6&#10;e9nXEZPh0BIDi3ZFBsdZXOumHbHefhEU0LeZI0IksbHEwjydZsfIwsLScp1ZyqdudILqJuZ82r6U&#10;rL4qwfmJbzSUBqeYGZLZ6C9p5y62CHHEm8lDbaOdyyK4NdOvkrWqJJ1vH949WLNEKb6rOE157ZBV&#10;9yirhc6WVXOW2OndNbY4PUfMu/rVgEDlnDwSIPHFnNcYYCnBOUW+wgUv5mWfRSzc6BTTcN0ronPK&#10;UBkdi1npL1190SLE1GK312jXFhZYsJBCbB2d3QveZV8dx1p4/ZdNF5cOX2Po7NAZPF4mFTX1Tu7a&#10;2q2Kv3/woNKS4OLozqWBmusxnSkaPypNzHntYa5SQSHBeSw7+JRIb9woxhXeFKdYkH2GZ01m+ssX&#10;IboWxKIHLSnwC7m2aceLf2l1jN28ZzuzvIFflWlJa1MDU9prDMQ3+/tvL730kqRJn9WbDFWhLPvB&#10;ogWnc4e/9sBjpuG9Y46Yok3MUcz5JLOEJDjzNV83GhF3P5neOFyDOqYG9rJVpmSnWFxn1FMj5VmD&#10;908mmTVZlzX4dhh6kwg9n759+/ZAn+iXv2fOnAnsPHDgQEnzbxoknPVkKau9It+/QxeD0/3J1460&#10;0WZ11uT7/h33p2fK/7Q7iIKFEgg/SXn69Gk8f1zoGKCxzAiwH50Fl/QzM+4byvCsyXD9wfevuVdR&#10;5AAKJhsQeF1vA0cQKAOBgn5BpXfSvK5DLBf91WkYZWwgkOEvGW3oDnwAgQIIZHjWYP23gPGq24TB&#10;1cms3iRtEp9G2wYJa3jXEkWKXP/NG2hWZw3yX+Q9Ulr2K5BJRauf5gpBf82xd1tG/qFwtg7or/Fp&#10;CQeKIFC6b7gioJShDVMZhophA/0thjNaAQEQAIEggXx/fwbeIAACIAACDQng9w8NEaEACIAACORC&#10;APqbC1YYBQEQAIGGBFL9/mzbtm0NG6ACBw8e1CmGMiAAAiDQCgSyuf9G+ttQW3XKtAJx9BEEQAAE&#10;BAHcf8NMAAEQAAHDBIpf//WzwLJ0AdHvokz1Tttooiw7l5qmVicZrU6ZmPFLU12TQJomaj1vho/3&#10;8mGq66LNzp9orjH26xFL45KaeVozyXGi81n1TXPEE9lPVLiBA4FMz6K0cacT9dDCwsXrrwdBJNty&#10;c8EFyGT/Hg2W7GBQ5v2ycCByJxDf5yb5iIGid62az4qU/ZzhxGTmkbyTHOfkv/5Uj3cgmOlZlDbu&#10;tH737CxpSn+5+vriG8g7K+MC/mG8Nk0yAxlVPqKYZM5zzUz0BwXYS20ro3Avh634alfTDIez2zb0&#10;bTow5L4J/oJvJfip/ci88fcoLgl7gb6HE/QWw4daCTCpIRbobJTn9QBKbG5P+QxQr10iOQRiydq3&#10;qAdzGEcj4lmNa9MYRpy1MiiWRVnTXl3vM8/q7RZ1p1ccLnXEI6e3at9zUfc0SQgwPC7+yIpE7spw&#10;RGCvbS7pqWqnTubm1Vm+HTlyRDOpslps69atDWuFyrDcvbR5Cc3cJHE8M/LymLvfze/rpo8TWZNZ&#10;JjnxiX0MlfcOKsV838gwr+BV9BLTBS0rx912avysaVyktovyza3Djoer+16QU7K6JOL1XCXg9lp0&#10;p7Z/dX0ohI8ELLlJt8OHEo+atMVAuSR9+1FzQAHvM0uAKDRaNdkL5VD7zUSMtDfq3GlWxR/meFzx&#10;XZMzSSXc+DQRDioA/XOiPsBIYpHtivkY5KE2l/hUbSgolShAeiuE10j8y97fpuSCi8w7K79wQmmS&#10;E+SpdY3M7RkRmRZZjphp9g3uXlqK/F8yATPLADbZVy89kvtFLjM6U81I37zkuMxsZPjkRv6UhEyk&#10;qGJZ0HcPOIwISxVYm1s34JJGGuki+UQwqemycpmjn13YDW8pYbZAwTKSBkHGzJnmEUVlNfY1mV+t&#10;MeNuMZYESs5iddT4Z0o35vA0fuyDSAEu41p1CoVnSDSo6IzLfu24qZgQYOTEbhgA+mSU5pIOesNW&#10;qlbAiP7SnKZccDuVK73ALG9IOVF5OQna2IpCKLew0hgtZPL87+HbgiQ0mWS3VdddmADTmcnkd0fv&#10;jgFnaVnJ0ep5Vd+lOEiF8GnIJLDIpFwNRC/7Nxz2mgKJ+hg2nbJ6Ml9d8dWdQsX4VqVWkg+HHTWM&#10;6C+LOSlZp6fAGqmRa2AlLM+Skoh1C3H9LgXYjV54wmE/vGBZGJkshsYnmN02cgAV3/zcz7JkQJBI&#10;gJ2pnaMkvxQvUUre6T1LTlSco7ik03edMorzafjEMQl0NqFXajbiCJIx1nQa0ikTOb5K0KuEwrrn&#10;ctIpFGGXeb60LKJpmVy8ianYNAFqK9KHyJmfphVdqKUuZ0p/XQXuYPcwkuadTVY+kBNKWYLo7lra&#10;yfKjjjhjPEGqd33YMdK1m/+tpBmOyG4bOe6Kb37uZ7ckCRKF3zwnK787w69NaSlGnJX0eXJyUnxW&#10;1ZHffJQu6aSRLopPBBOfWKizybyqyUYcIhmbqzh7ROp48MCB50juW/SmjZ4CxOJSTMSDYhf37hyK&#10;wKJ6EjcV0yV7jvQhsrmkg65HskKl0j5/jOffKjQZLO0K/W6Acogvm/+Jm6V8GrpVMMCCm2vYfQsL&#10;ZPb8sU7fGmq0jpHqlaEQql6naJ2kev1N2iN2Go8s8Fq0Ugn1TcqP/TywSIAFN5cYh00VstFfm3oE&#10;X0AABECgHATw/odyjBO8BAEQqDABc/ffKgwVXQMBEAABDQLQXw1IKAICIAACORCA/uYAFSZBAARA&#10;QIMA9FcDEoqAAAiAQA4EoL85QIVJEAABENAgAP3VgIQiIAACIJADAehvDlBhEgRAAAQ0CEB/NSCh&#10;CAiAAAjkQAD6mwNUmAQBEAABDQLQXw1IKAICIAACORCA/uYAFSZBAARAQIMA9FcDEoqAAAiAQA4E&#10;oL85QIVJEAABENAgAP3VgIQiIAACIJADAehvDlBhEgRAAAQ0CEB/NSChCAiAAAjkQAD6mwNUmAQB&#10;EAABDQLQXw1IKAICIAACORCA/uYAFSZBAARAQIMA9FcDEoqAAAiAQA4EoL85QIVJEAABENAgAP3V&#10;gIQiIAACIJADAehvDlBhEgRAAAQ0CEB/NSChCAiAAAjkQAD6mwNUmAQBEAABDQLQXw1IKAICIAAC&#10;ORCA/uYAFSZBAARAQIMA9FcDEoqAAAiAQA4EoL85QIVJEAABENAgAP3VgIQiIAACIJADgcb6OzfU&#10;NjSntEx/94yvpHUlGytpvUB9EAABEDBHoLH+9vYPTk77Ajw3PTm4e7jdnMdoGQRAAASqQaCx/jo1&#10;Aszkt79X9J1iWLHJeJhFtUNDPWLHyngPPyqjZ6+83DHjGvDqezV8i2qYjJC5GlMOvQABEHAJtJ09&#10;e5Y+njp1avPmzfWokPJN969OkOz6n9jH0c7leQqFaz71LY7xnWpRT637nFluRWh33+Qg/5N99A94&#10;R0WDvmlexW1Q9fPYsWMYTBAAARCwlsCmTZsCvh09enTDhg1sJ+kvbUeOHFmN2WYHHdLK1VXv/+Jj&#10;99iyqCM/qzuXx7odUau2TPhPpRZ9dDdhPLKVOE9xDARAAAQsJ0B6K4RXY/2BBLF319ji6PjK3PTi&#10;2C538aHhl0378Pzqcueosv7QqIoIcF1Bb1QYx0EABECg5AT09Ndp3zHgTO0cXRzY4d15o1XhhakZ&#10;/jsIWhPu9g+oQNqH9451Lx5hpTo6u73yMci6tjD7ZNAtw2otLYs1Cbmz5MjhPgiAAAhwApr6ywV4&#10;wVFVtnditmukg91goyXfveFfRIi7bR0jXeLXEhQOe+Vrfs6mjAO70dfHKk073jJE+/Bud5+yE0MH&#10;AiAAAlUgoHX/rQodRR9AAARAwA4C8v6bbvxrh9vwAgRAAASqQwD6W52xRE9AAATKRQD6W67xgrcg&#10;AALVIQD9rc5YoicgAALlIgD9Ldd4wVsQAIHqEID+Vmcs0RMQAIFyEYD+lmu84C0IgEB1CEB/qzOW&#10;6AkIgEC5CKR6/uLP/uzPytVbeAsCIAACBRO4//77Ay3K5y/S6m/YdMF9Q3MgAAIgYC0BClJj9Bfr&#10;D9YOHBwDARCoOAHob8UHGN0DARCwlgD019qhgWMgAAIVJwD9rfgAo3sgAALWEoD+Wjs0cAwEQKDi&#10;BKC/FR9gdA8EQMBaAtBfa4cGjoEACFScAPS34gOM7oEACFhLAPpr7dDAMRAAgYoTKJP+njp16uc/&#10;/3kTA5KoIhXWbyKRZX2zomTTxhNVRH9jxiURSYxvPIGmYSaqmGg+Jx2yzMvbor+HDx/+9a9/Td17&#10;8cUX6xF85ZVXfvGLXzSBIFFFKhzfxE9+8pOnnnpKlGlo+Wc/+xmVDxtEf8NMGsKsNy6JKmJ8Axhb&#10;bT43ISD5VbHl/Q8//vGPqZPvfe97SZje//73kxYfO3aM9mzYsIFi3tdee+0tb3nLG2+88Zvf/Ebs&#10;XLNmjSjw7ne/mzROFFi7di1p9+uvv04F1q1bJwucPHkypiIdovJvfetb/+u//uv8888nmxs3bgwb&#10;v/LKK8UwLC0tXXTRRdTcu971LnqPhrD8jne8gyxQ629/+9vpELn05ptvdnR0HD9+/NVXX7388suF&#10;WFPhzs5O+oz+Ynwxn42cv/mJaaTlcrz/4bLLLiN5IqklFaNu0MlJwkpSRdJJ2nrhhRcK+SN127Rp&#10;E8kcFaDPtKkFzpw5Q1Xe9ra3kT6qBWIqXnzxxcIg2aEWSXlF62HjAq4I0snbs2fPij1UkholC9Q6&#10;qTCJMqk5maJDL7/88iWXXEJN0B7aSJepsKiF/mJ8MZ+LP38LFt+Gzdmy/nDBBRdQ7EkiSDpFTlPw&#10;SJpLH847j3lIkip6QhJGJX/1q19RAfpMGwmZLEDRJQWk9Odv//ZvBwrUqyj3Uy1qkYyL1sPGhQPk&#10;IcXXFNWSEAstppL0Lzm/efNmcowcoI3i3wB6KvzLX/6S1FnsR38xvpjPxZ+/DQWx4AK26C91m1YP&#10;SLYohKTPl1566fLysrjSjyRCBSjepJD5v//7v2UBsXpA+kh2IgsIy+GKtJ+i1BdeeEHId70ydOjc&#10;uXO0PEJSS36SFtMeinzJT1oPoZVrCtWFM3Kdmvyn9QcqQ92h7xKx7CA29BfjKycD5rMIYvI+fwuW&#10;14bN2bL+29BRnQK0dnzVVVeJ1V65XKtTsaRl0N+SDpym2xhfTVA2FyvH+m8mBK+44gq6h0YXNa0g&#10;vkQM/c1k2lhrBONr7dBk5ZhF6w/pu0TLvqS8co01vUHLLaC/lg9QSvcwvikB2l+9UvprP254CAIg&#10;AAKSAPQXkwEEQAAEzBCwVH8TPXGYlFzTxhNVTPQcZCLL6G88gaZhJqqI8Y0ZhUQkk87nKpW3SH9b&#10;7TlI9DfmRMJz2wJOqz2nXiVt1emLRb8/w3O9NGB4jhnPbbfyc+o6mlWuMuX4/Rme68VzzHhuG8+p&#10;l0tb03try/oDnuvFc8x4bpvO5xZ/Tj29opXLgi36i+d68RwznTl4bhvPqZdLQFN6a9H6b8qeZFgd&#10;z31mCNNCUxhfCwelqi6VY/3XKvp47tOq4cjcGYxv5khhsDkCtqw/NOd9TrXw3GdOYC0xi/G1ZCDg&#10;BvQXcwAEQAAEzBCA/prhjlZBAARAAPqLOQACIAACZghAf81wR6sgAAIgAP3FHAABEAABMwSgv2a4&#10;o1UQAAEQgP5iDoAACICAGQLQXzPc0SoIgAAI2K6/L/EtcpzCh374wx9SEvisBhVNB0gCuACCaZb+&#10;FDN4cqV3PkMLtugvzek///M/v+uuuyYmJtTu0UuB6XWokR0OH5qfnz9x4sSPfvSj2dnZGEaBAmga&#10;wDHNAudLBU6uDFUyP1Pn33HHHWT91VdfXb9+fdJmvv3tb3/sYx9LWiuy/H/8x390dXWRtX/+53/+&#10;/d///Xvuueff/u3f6Dl9mgf0Ylx6N9jf/d3fvfbaa4cOHaICdOjCCy+kVPN06K1vfass/Pzzz//u&#10;7/7ugQMH/uVf/mXjxo0XX3yxPHT//fdfddVVDz30ENl85JFHRIH3vOc95AyaBnBMs+qdXJnoUnoj&#10;kSJJ4f+aNWvIuEX6OzIyMjc3d80115CAXn/99SSO9IGCX3opNX34wz/8wxtvvJEC223btn3mM5/5&#10;q7/6q4suuogOkaTKwtQf0l/a6F26f/Inf0LiKw994hOf+Mu//EvKLvHhD394dXVVFBBwSX/RNIBj&#10;mlXs5EovnZlYiNdfW9YfqKtjY2Pf+c53KLZ9+eWXKbCljURTICC1pWj3b//2b+kz7ad/SUnFoXBh&#10;SU09dMkll5w9e5b+jWSKpgEc06x6J1cmApqrEYvi34cffpgWcDs7O/v6+ujzz3/+8/POO+/06dMU&#10;z1JcTB8EiH/913999tlnr7vuOgqN6RCtWgQKX3755X//939Pywvqoampqd27dz/22GNkn15/JQrI&#10;9Qc0DeCYZhU7uXLVTX3j8fGvQ1EhbUeOHKGr8qTbbbfdlrRKyvJ/8zd/84Mf/CClkeaqo+nmuDVd&#10;C8CbRtdcxdYE3hwr/VqRIkl6K4TXovUHna+Uj3zkIxTe6pTMvAyazhxpvEEAB/CCCRTfHPIPFc8c&#10;LYIACLQKAeQfapWRRj9BAATKRaBk6w/lggtvQQAEQCCGgO36a/A5RTQdmDd4/lgAwfPH6SXV4MmV&#10;3vkMLdiiv3gIWB1UPA4bmOIVeBwWM7zgGZ6hSuZnyqLf/+L5Yzx1jWfN8YR9Vu8VyE80E1nG88fs&#10;OWY8f4ynrum0wbPmrfNwfyKVzK8wnj9mzzHj+ePwDMNT13jqmmZFhR/uz09Vs7Js0foDHgLGQ8B4&#10;CJhObDxhn8l7BbKSyJR28Pyx/rOCcSVb8+lM9Dqb2aNtBcC1UZWjIJ4/TvkF5lbH47DZcNS2AuDa&#10;qLIp2JrAs2HXrBU8f9wsOdQDARAAgUYE8PxxI0I4DgIgAAImCNjy/IWJvqNNEAABEDBJwHb9xXOK&#10;JmcH2gYBEMiTgC36a/DpzDzxwjYIgAAI1CVgi/6SgzfffPPnP/95Sg5PMS8loqftxRdfpIcRKRER&#10;7aQ/KT8g5S0Wh0ivxSG1sOjld7/73fvuu48KqIcodxz9Scnt6V9ZAPMCBEAABAwSsEh/KQnxn/7p&#10;n1Jatq9+9auUjpe2b33rW/TAKIksKWZvby/lhaM/aT+9J4ESuIlDamHBsaenh5Ilf/CDH1QP0SNw&#10;f/EXf0Ep49avXy8LGOSOpkEABEDAIv01+Dgs5gEIgAAIFE/AIv2lp29pYYFCV1qIEM8iv/DCC4II&#10;rRtQtCs+U+RLxf7gD/5A/BkuTAniKIk9rT+ohygW/od/+Adax6A1DVmgeNxoEQRAAAQkgZI9f0HL&#10;uLR6QGsLGEIQAAEQsJ9ApZ6/MPiIpP0jDQ9BAATKRcCi9QcdcB/4wAeuvPJKnZIoAwIgAAKWEyiZ&#10;/lpOE+6BAAiAgD4B6K8+K5QEARAAgSwJQH+zpAlbIAACIKBPAPqrzwolQQAEQCBLAtDfLGnCFgiA&#10;AAjoE4D+6rNCSRAAARDIkgD0N0uasAUCIAAC+gSgv/qsUBIEQAAEsiRgtf7++te/Vvt66tQpeuFZ&#10;+t5nZUd4AifTjwhIYk5mSyCrOZm3HVv0l+gfPHiQeksfjh49Kj6cPHlS7T+9PfIXv/hFgMjPfvaz&#10;n/zkJw0xUZmnnnpKFIu0o1qoZxNOEiWQxJysd7qZOnEanv7WFjj/jjvuIOdeffVVejFuUi+//e1v&#10;f+xjH0taK7I8OUD76eXob3vb21577bU33niDxpI+rF279je/+Q0p8pkzZ8477zzSX/pw/vnn//KX&#10;vzx+/DjFniSmZ8+epUMXXHCBKEYWfvrTn54+fZoOrVu3TjRHqkEdpFbe/va3UyvCzptvvkkWhB0y&#10;+J//+Z9Ui1o8ceKEsEnl6TPt/J3f+R1BCU6CJOakbSdOJhKUk5FIkSQJWrNmDbVoS/xLrlxyySW/&#10;+tWvSHnp84YNG9797nfTh5dffvnYsWP0ubOzk/4k9dy0aRPFoaSe73jHO971rndRrYsvvpjKUzE6&#10;ShtFzSTcF154oXxThFgiuOyyy0hVBWUqRgZVO2qL0ibtfMtb3kKF5djASZDEnLTqxMlJN4sxa5H+&#10;UoevuOIKseZAkSzFvwIBfdmSmIrPpIYU55JMb968mf4VKxWyGB2ljXSW9lAULA+Rzddff13EuUKL&#10;qRj9S3G0tKO2KCuKuJhUXh0MOAmSmJP2nDjFCGVOrdi1/kAhLS0a0IU/9Za0b3V19aKLLiLBpZUB&#10;Ice/9Vu/RXE7LS+QLJKk0h6qQt/GVIVKUlBMO6kW/Uv6KyJ82uiSuauri9YfyOa5c+doQYNaIYMU&#10;ONO/wo7aIpkSNinFnFj0oEtOKiDWH+AkSGJO2nPi5KSMWZmNX38o2fvXs4ICOyAAAiBQAIH496+n&#10;1d8COoAmQAAEQKC8BO6///6A87TaSfeWaGcq/S0vEXgOAiAAAqYISP216/6bKRxoFwRAAASKJwD9&#10;LZ45WgQBEAABRgD6i3kAAiAAAmYIQH/NcEerIAACIAD9xRwAARAAATMEoL9muKNVEAABEID+Yg6A&#10;AAiAgBkC0F8z3NEqCIAACEB/MQdAAARAwAwB6K8Z7mgVBEAABKC/mAMgAAIgYIYA9NcMd7QKAiAA&#10;Av77d8ACBEAABECgGAI17z8rpkm0AgIgAAIgIAlg/QGTAQRAAATMEID+muGOVkEABEAA+os5AAIg&#10;AAJmCEB/zXBHqyAAAiAA/cUcAAEQAAEzBKC/ZrijVRAAARCA/mIOgAAIgIAZAtBfM9zRKgiAAAi4&#10;z7898cQTrcPixhtvtKqzLQXfKvKRztg2PdZ+5aT90Jr28Owdl8XUrfapQTPN199t27Y1DbFEFQ8e&#10;PGjbCUaTrEXg2z9PLJweLa6/VT01xEyD/prXBOiv+THwPLBWf3/82YvsoZSJJ+/9+i/ITsP4t9r6&#10;i/XfTOYSjIAACIBAYgLQ38TIUAEEQAAEMiEA/c0EI4yAAAiAQGIC0N/EyFABBEAABDIhEK+/T975&#10;XnX7+DePhxulMpH71ZI6ZTLpThWNHP/mx2sIa8D0x00MjUaVOHJNVI+oIpxqOFe4I2r1Jlqv4jTI&#10;qU/KKa4Mjc+cHb/zyZwaz8Cs1tmRfgqltxDd13j9veHeH9P2wM3OtV/4Pn147NMbMyAGE4kIHH9i&#10;5qqbr5p5IuKrL9oOzchbX+DjZdWQPbnvYTaLMIcSjX6uhZl23eo8IGbKj7+/Y+ZDQal98k52/N4b&#10;cnUjjfHEZ0eaxnKom3T9gQ2Z2GoCmSfcQFl+U3rlaAd9ddz6sPPMlz4kq8jvXGmDf718M2Akcqej&#10;WM6Bh3Um2QS76d6bIgW4PoqrrvS/KQP8wyNYw7k2COIjfec+j0p03TvvlAG6N7J+FVHV98GbIbKk&#10;G1vFThg5KsFa3LKYjTR71OkkPBfG63XQusEu1iGaWs4Xvi/FdeOnx75w7cP7lFiXq6/F4us4dc6O&#10;kBwxsMGdbFZETV0JIDTZPAtR50iTMy2p/m789GPi2/KBq7404Xn6zJdWbhKB8sO3iin/5MSXruLf&#10;qzR6FES7EbSIfWhU3fCMbIzIJY2wESobb7nY6WqkNT7BiOFNCm7PERWy4hw7j1641b9qDPBvMILP&#10;eMPqD9NNzsOu+ei6L7SPibA2qoqo6fsgTmcRV1HM9YUX7hMrJDETRlHfQC2/xTFnxnMybLxmIskO&#10;GhlPixqlqfWM+j3tOBtv3KEI8MzIfe2+OlvkuO9K9NmhqSRsVqhTt3ZCsln08M2ehrEmfbPqORKo&#10;FVkshl1S/ZUBB4W0L7zIzhzarv3CED+rbrjpZnfnFe3XelIcbJxdh+64kc5WXv4ZeWEdNpLUspVT&#10;JJ1TTJZIfjmqmtCEma0LmcvkAw5pcL0VexYcxo9g7TApEsgDy5q67mg6dapEEKCSzsPk3ns/9KVn&#10;nln5f3F9UWqHa/ktbvz07Te7RcPFIidSuoGpbO1r268QfXuGtgSrXiaA1Dk7NJWEzQpl6gYmJF8u&#10;E7LmbmGzGcy0hPpLITl9KbqLwjHImQJ8v/2+HJbu87NsYgY1aFMOMFe8oADHo6CQ8/tfcPyLFE+d&#10;NEcwyjPd0dchKe4ouJdIFHrpTZhArXoNaRbT8bO6ZTZeeZUfQvFu1kTExLDm+tQ+EPFnR1J/m5sz&#10;zdXyfUuov1RRXLKwvsvN/Z48/s37ZGhLx/h6koyRZWEl6FUCJvq+FV+2tUYaWiZJcFc8Qh+SDoB9&#10;5YmPuAISKz7hCLgu5Ni+RIxguDwF1174o451XN06VSJ8UUoqR+tMGFkiXCuyxWjj9o2ucY9uGKLv&#10;5w8pt2xGvuTUhHw33GuzAtc9OxIoiTcGsVOr7kBlMNMS6i+7DGbXje/d53iXe+TdtVetjPCLSecL&#10;Y+InEmLp+kNfuup2/jfTXHn/jY/qh/hV7Ate+UgjOpaNT+IcHWATjC8+iC20BBGA7JXzb5IRf3H7&#10;ROEfPYLhXjAxpLOzZqwb1I2qEo1HKel/fdadMJ6NcK3IFsPFchyjUpumiw5agOfnM4M/s+P7wV+n&#10;iHNV7zeDBaOof3aE5aievEiXo6bWY55M1f35XQYzzZL374gr28DoR+5MO8oWvmAF799JO6jssunj&#10;UfqR2LCF00O8/wzv30k8lnZXEDMtYfwb6pL73Vn7P7s7XhrvwLbhUMlYX7n2algJBUDAFgKWxL/F&#10;4bAwwEH8W9zwN2rJwumB+LfRoJXyeDbxbym7DqdBAARAwAICadcfLOgCXAABEACBUhLA+oP5YcP6&#10;g/kx8Dywdv3BHkTZetLi+S+QfzPb6dSMtWonGWyGiNE6tqUHbPH8b0bnQr6N+/nf8m0H1kEABEAA&#10;BEIEsP6LSQECIAACZghAf81wR6sgAAIgAP3FHAABEAABMwSgv2a4o1UQAAEQgP5iDoAACICAGQLQ&#10;XzPc0SoIgAAIQH8xB0AABEDADIG2d44umWkZrYIACIBAaxNoW11dbW0C6D0IgAAImCHw/wFyTcUQ&#10;JavFEwAAAABJRU5ErkJgglBLAQItABQABgAIAAAAIQCxgme2CgEAABMCAAATAAAAAAAAAAAAAAAA&#10;AAAAAABbQ29udGVudF9UeXBlc10ueG1sUEsBAi0AFAAGAAgAAAAhADj9If/WAAAAlAEAAAsAAAAA&#10;AAAAAAAAAAAAOwEAAF9yZWxzLy5yZWxzUEsBAi0AFAAGAAgAAAAhANuZ9FbYBAAAzhMAAA4AAAAA&#10;AAAAAAAAAAAAOgIAAGRycy9lMm9Eb2MueG1sUEsBAi0AFAAGAAgAAAAhAKomDr68AAAAIQEAABkA&#10;AAAAAAAAAAAAAAAAPgcAAGRycy9fcmVscy9lMm9Eb2MueG1sLnJlbHNQSwECLQAUAAYACAAAACEA&#10;5NFexd8AAAAIAQAADwAAAAAAAAAAAAAAAAAxCAAAZHJzL2Rvd25yZXYueG1sUEsBAi0ACgAAAAAA&#10;AAAhALFUifHQVAAA0FQAABQAAAAAAAAAAAAAAAAAPQkAAGRycy9tZWRpYS9pbWFnZTEucG5nUEsF&#10;BgAAAAAGAAYAfAEAAD9eAAAAAA==&#10;">
                <v:group id="Gruppieren 57" o:spid="_x0000_s1027" style="position:absolute;left:1609;width:28527;height:26712" coordsize="32899,38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Grafik 14" o:spid="_x0000_s1028" type="#_x0000_t75" style="position:absolute;width:32899;height:38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k1jDAAAAA2wAAAA8AAABkcnMvZG93bnJldi54bWxET0tqwzAQ3Qd6BzGF7mq5pYTiRAnBraHQ&#10;VWwfYLDGlok1Mpbqz+2rQiG7ebzvHM+rHcRMk+8dK3hJUhDEjdM9dwrqqnh+B+EDssbBMSnYyMP5&#10;9LA7Yqbdwleay9CJGMI+QwUmhDGT0jeGLPrEjcSRa91kMUQ4dVJPuMRwO8jXNN1Liz3HBoMj5Yaa&#10;W/ljFXwvn8NWtsVY+bywfX2rZpN+KPX0uF4OIAKt4S7+d3/pOP8N/n6JB8jT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uTWMMAAAADbAAAADwAAAAAAAAAAAAAAAACfAgAA&#10;ZHJzL2Rvd25yZXYueG1sUEsFBgAAAAAEAAQA9wAAAIwDAAAAAA==&#10;">
                    <v:imagedata r:id="rId24" o:title=""/>
                    <v:path arrowok="t"/>
                  </v:shape>
                  <v:oval id="Ellipse 17" o:spid="_x0000_s1029" style="position:absolute;left:15712;top:12363;width:12738;height:5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ujcEA&#10;AADbAAAADwAAAGRycy9kb3ducmV2LnhtbERPTWuDQBC9F/IflgnkUuJqCybYbEKIFNJjjZfcpu5U&#10;pe6suBs1/z5bKPQ2j/c5u8NsOjHS4FrLCpIoBkFcWd1yraC8vK+3IJxH1thZJgV3cnDYL552mGk7&#10;8SeNha9FCGGXoYLG+z6T0lUNGXSR7YkD920Hgz7AoZZ6wCmEm06+xHEqDbYcGhrs6dRQ9VPcjIKc&#10;ZTl9zHGaHusk31y/kvz5NVFqtZyPbyA8zf5f/Oc+6zB/A7+/h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7Lo3BAAAA2wAAAA8AAAAAAAAAAAAAAAAAmAIAAGRycy9kb3du&#10;cmV2LnhtbFBLBQYAAAAABAAEAPUAAACGAwAAAAA=&#10;" filled="f" strokecolor="red" strokeweight="2pt">
                    <v:stroke joinstyle="miter"/>
                  </v:oval>
                  <v:oval id="Ellipse 18" o:spid="_x0000_s1030" style="position:absolute;left:64;top:18674;width:15192;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6/8MA&#10;AADbAAAADwAAAGRycy9kb3ducmV2LnhtbESPQWvCQBCF74L/YZlCL6KbVEgldRUxFOxR68XbmJ0m&#10;odnZkN2a+O87B8HbDO/Ne9+st6Nr1Y360Hg2kC4SUMSltw1XBs7fn/MVqBCRLbaeycCdAmw308ka&#10;c+sHPtLtFCslIRxyNFDH2OVah7Imh2HhO2LRfnzvMMraV9r2OEi4a/VbkmTaYcPSUGNH+5rK39Of&#10;M1CwPg9fY5Jluyot3i/XtJgtU2NeX8bdB6hIY3yaH9cHK/gCK7/IA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S6/8MAAADbAAAADwAAAAAAAAAAAAAAAACYAgAAZHJzL2Rv&#10;d25yZXYueG1sUEsFBgAAAAAEAAQA9QAAAIgDAAAAAA==&#10;" filled="f" strokecolor="red" strokeweight="2pt">
                    <v:stroke joinstyle="miter"/>
                  </v:oval>
                  <v:oval id="Ellipse 19" o:spid="_x0000_s1031" style="position:absolute;left:15583;top:20348;width:16560;height:5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fZMAA&#10;AADbAAAADwAAAGRycy9kb3ducmV2LnhtbERPTYvCMBC9C/6HMIIX0bQK3bVrFLEs6FHXy97GZmzL&#10;NpPSRNv990YQvM3jfc5q05ta3Kl1lWUF8SwCQZxbXXGh4PzzPf0E4TyyxtoyKfgnB5v1cLDCVNuO&#10;j3Q/+UKEEHYpKii9b1IpXV6SQTezDXHgrrY16ANsC6lb7EK4qeU8ihJpsOLQUGJDu5Lyv9PNKMhY&#10;nrtDHyXJtoizj99LnE0WsVLjUb/9AuGp92/xy73XYf4Snr+E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gfZMAAAADbAAAADwAAAAAAAAAAAAAAAACYAgAAZHJzL2Rvd25y&#10;ZXYueG1sUEsFBgAAAAAEAAQA9QAAAIUDAAAAAA==&#10;" filled="f" strokecolor="red" strokeweight="2pt">
                    <v:stroke joinstyle="miter"/>
                  </v:oval>
                </v:group>
                <v:oval id="Ellipse 20" o:spid="_x0000_s1032" style="position:absolute;top:24405;width:8136;height:3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58RL8A&#10;AADbAAAADwAAAGRycy9kb3ducmV2LnhtbERPTYvCMBC9C/6HMIIX0bQuVKlGEYugx1Uv3sZmbIvN&#10;pDTR1n9vDgt7fLzv9bY3tXhT6yrLCuJZBII4t7riQsH1cpguQTiPrLG2TAo+5GC7GQ7WmGrb8S+9&#10;z74QIYRdigpK75tUSpeXZNDNbEMcuIdtDfoA20LqFrsQbmo5j6JEGqw4NJTY0L6k/Hl+GQUZy2t3&#10;6qMk2RVxtrjd42zyEys1HvW7FQhPvf8X/7mPWsE8rA9fwg+Qm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fnxEvwAAANsAAAAPAAAAAAAAAAAAAAAAAJgCAABkcnMvZG93bnJl&#10;di54bWxQSwUGAAAAAAQABAD1AAAAhAMAAAAA&#10;" filled="f" strokecolor="red" strokeweight="2pt">
                  <v:stroke joinstyle="miter"/>
                </v:oval>
                <w10:wrap type="tight" anchorx="margin"/>
              </v:group>
            </w:pict>
          </mc:Fallback>
        </mc:AlternateContent>
      </w:r>
    </w:p>
    <w:p w14:paraId="2C4E61D1" w14:textId="77777777" w:rsidR="00ED67DC" w:rsidRDefault="00ED67DC" w:rsidP="000642EE"/>
    <w:p w14:paraId="560B605F" w14:textId="77777777" w:rsidR="00582B51" w:rsidRDefault="00582B51" w:rsidP="000642EE"/>
    <w:p w14:paraId="0D7D075D" w14:textId="77777777" w:rsidR="00582B51" w:rsidRDefault="00582B51" w:rsidP="000642EE"/>
    <w:p w14:paraId="10902F03" w14:textId="77777777" w:rsidR="00582B51" w:rsidRDefault="00582B51" w:rsidP="000642EE"/>
    <w:p w14:paraId="066850B9" w14:textId="77777777" w:rsidR="00582B51" w:rsidRDefault="00582B51" w:rsidP="000642EE"/>
    <w:p w14:paraId="6AED7962" w14:textId="77777777" w:rsidR="00582B51" w:rsidRDefault="00582B51" w:rsidP="000642EE"/>
    <w:p w14:paraId="33569CF0" w14:textId="77777777" w:rsidR="00582B51" w:rsidRDefault="00582B51" w:rsidP="00582B51">
      <w:r>
        <w:t>Zu den Tabstopps kommen wir auf der nächsten Seite – hier finden sie aber schon mal den Weg zu den Einstellungen</w:t>
      </w:r>
    </w:p>
    <w:p w14:paraId="1CCF723D" w14:textId="77777777" w:rsidR="00560E4B" w:rsidRDefault="005163A8" w:rsidP="000642EE">
      <w:r>
        <w:rPr>
          <w:noProof/>
          <w:lang w:eastAsia="de-DE"/>
        </w:rPr>
        <w:lastRenderedPageBreak/>
        <mc:AlternateContent>
          <mc:Choice Requires="wpg">
            <w:drawing>
              <wp:anchor distT="0" distB="0" distL="114300" distR="114300" simplePos="0" relativeHeight="251681792" behindDoc="0" locked="0" layoutInCell="1" allowOverlap="1" wp14:anchorId="30B62515" wp14:editId="56B95B7D">
                <wp:simplePos x="0" y="0"/>
                <wp:positionH relativeFrom="column">
                  <wp:posOffset>138430</wp:posOffset>
                </wp:positionH>
                <wp:positionV relativeFrom="paragraph">
                  <wp:posOffset>1550035</wp:posOffset>
                </wp:positionV>
                <wp:extent cx="1097280" cy="1194435"/>
                <wp:effectExtent l="0" t="0" r="7620" b="5715"/>
                <wp:wrapNone/>
                <wp:docPr id="59" name="Gruppieren 59"/>
                <wp:cNvGraphicFramePr/>
                <a:graphic xmlns:a="http://schemas.openxmlformats.org/drawingml/2006/main">
                  <a:graphicData uri="http://schemas.microsoft.com/office/word/2010/wordprocessingGroup">
                    <wpg:wgp>
                      <wpg:cNvGrpSpPr/>
                      <wpg:grpSpPr>
                        <a:xfrm>
                          <a:off x="0" y="0"/>
                          <a:ext cx="1097280" cy="1194435"/>
                          <a:chOff x="-38264" y="-60741"/>
                          <a:chExt cx="2205277" cy="1904861"/>
                        </a:xfrm>
                      </wpg:grpSpPr>
                      <pic:pic xmlns:pic="http://schemas.openxmlformats.org/drawingml/2006/picture">
                        <pic:nvPicPr>
                          <pic:cNvPr id="22" name="Grafik 22"/>
                          <pic:cNvPicPr>
                            <a:picLocks noChangeAspect="1"/>
                          </pic:cNvPicPr>
                        </pic:nvPicPr>
                        <pic:blipFill rotWithShape="1">
                          <a:blip r:embed="rId25">
                            <a:extLst>
                              <a:ext uri="{28A0092B-C50C-407E-A947-70E740481C1C}">
                                <a14:useLocalDpi xmlns:a14="http://schemas.microsoft.com/office/drawing/2010/main" val="0"/>
                              </a:ext>
                            </a:extLst>
                          </a:blip>
                          <a:srcRect r="18687"/>
                          <a:stretch/>
                        </pic:blipFill>
                        <pic:spPr bwMode="auto">
                          <a:xfrm>
                            <a:off x="302653" y="51515"/>
                            <a:ext cx="1864360" cy="1792605"/>
                          </a:xfrm>
                          <a:prstGeom prst="rect">
                            <a:avLst/>
                          </a:prstGeom>
                          <a:ln>
                            <a:noFill/>
                          </a:ln>
                          <a:extLst>
                            <a:ext uri="{53640926-AAD7-44D8-BBD7-CCE9431645EC}">
                              <a14:shadowObscured xmlns:a14="http://schemas.microsoft.com/office/drawing/2010/main"/>
                            </a:ext>
                          </a:extLst>
                        </pic:spPr>
                      </pic:pic>
                      <wps:wsp>
                        <wps:cNvPr id="24" name="Ellipse 24"/>
                        <wps:cNvSpPr/>
                        <wps:spPr>
                          <a:xfrm>
                            <a:off x="-38264" y="-60741"/>
                            <a:ext cx="813600" cy="691201"/>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980FF34" id="Gruppieren 59" o:spid="_x0000_s1026" style="position:absolute;margin-left:10.9pt;margin-top:122.05pt;width:86.4pt;height:94.05pt;z-index:251681792;mso-width-relative:margin;mso-height-relative:margin" coordorigin="-382,-607" coordsize="22052,1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3vtlcAQAAP4JAAAOAAAAZHJzL2Uyb0RvYy54bWykVttu4zYQfS/QfyD0&#10;7liSZfmCOAvHdoIF0k3QbJFnmqIsIpLIknScbNF/7yEpOddtF9sEUUjOcDhz5syQp58em5o8cG2E&#10;bBdRchJHhLdMFqLdLaI/vl4MphExlrYFrWXLF9ETN9Gns19/OT2oOU9lJeuCawIjrZkf1CKqrFXz&#10;4dCwijfUnEjFWwhLqRtqMdW7YaHpAdabepjGcT48SF0oLRk3BqvrIIzOvP2y5Mxel6XhltSLCL5Z&#10;/9X+u3Xf4dkpne80VZVgnRv0J7xoqGhx6NHUmlpK9lq8M9UIpqWRpT1hshnKshSM+xgQTRK/ieZS&#10;y73ysezmh506wgRo3+D002bZl4cbTUSxiMaziLS0QY4u9V4pwTVvCRaB0EHt5lC81OpW3ehuYRdm&#10;LujHUjfuP8Ihjx7bpyO2/NEShsUknk3SKVLAIEuSWZaNxgF9ViFFbt9gNE3zLCJQGOTxJEt6+aaz&#10;kabxOJ1MOhuzOJvmXmfYuzB0nh4dU4LN8dfBhtE72P6bXthl95pHnZHmh2w0VN/v1QAZVtSKraiF&#10;ffJsRS6dU+3DjWA3OkyeM5CmzxmgpbgnWADYbodTCluoC+lKsntDWrmqaLvjS6PAc6DqtIev1f30&#10;1XnbWqgLUddES3snbHVbUYWkJ56+TtiFiiJ5Q7IP0AoEXku2b3hrQ0VqXiNq2ZpKKBMRPefNloNg&#10;+nMRDgElrox1hHHk8FXyVzpdxvEsPR+sxvFqkMWTzWA5yyaDSbyZZEh0skpWfzsXk2y+NxwA0Hqt&#10;ROcrVt95+2FJdM0jFJsvWvJAfWtw0HmH+v/eRSw5SJyvRrPfATMBLsk0n04COY3V3LKqB74HN2TN&#10;oFrI9vCbLAAw3VvpMX5TLaM4zccjz/pxgt9g91g20zwb5X3ZTGZpHnuNI+XBB23sJZcNcQPADCf9&#10;OfQBIYSwehUXR926bysdB4I0rHyUlfEoz5CVfLBcrieDLFtPB+fnGK1Wm1k2SvJsvDlmxVS0kIfr&#10;rWGol+L/J+Y7CXH0drh2TMfU9SdcHqYnLmY/RgZ3dXzUdn1FAEJn9kV1ojOF/ripQQnDSZq5XHVa&#10;x85oOvf6nnRsi99pb32mpwny3CU6nyW4Dnw5P5vpk9jlmQcv/i3VxyS7rJPDIkrHmT+C4qYtUaXo&#10;pI1CaZp2FxFa73CFM6u9SSNrUTiOBO7vtqtah1q5uIjx0zn3Ss15uKamCnpeFNjcCItbvhbNIpq6&#10;zf3ujnn+nu7I6uAM+XWjrSyeUENoVf5aMYpdCBxyRY29oRo3NQDD68Ne41PWEiHKbhSRSupvH607&#10;fRAE0ogccPMj/D/31PX4+nML6sySLINZ6yfZeJJiol9Kti8l7b5ZSXSQBO8cxfzQ6du6H5ZaNndg&#10;2tKdChFtGc4OQHeTlcUcIjxzGF8u/ThcHlftrcKVE/qmg/fr4x3VqqOABXe+yJ6udP6m4oNuqPYl&#10;uk8pfDt4xhU15CYoHT/yjwzf/roHkXvFvJx7redn29k/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fDFCOEAAAAKAQAADwAAAGRycy9kb3ducmV2LnhtbEyPQUvDQBCF74L/YRnB&#10;m91sGovGbEop6qkItkLpbZpMk9DsbMhuk/Tfuz3paXjM473vZcvJtGKg3jWWNahZBIK4sGXDlYaf&#10;3cfTCwjnkUtsLZOGKzlY5vd3GaalHfmbhq2vRAhhl6KG2vsuldIVNRl0M9sRh9/J9gZ9kH0lyx7H&#10;EG5aGUfRQhpsODTU2NG6puK8vRgNnyOOq7l6Hzbn0/p62D1/7TeKtH58mFZvIDxN/s8MN/yADnlg&#10;OtoLl060GmIVyH24SaJA3AyvyQLEUUMyj2OQeSb/T8h/AQAA//8DAFBLAwQKAAAAAAAAACEAPnav&#10;f6QUAACkFAAAFAAAAGRycy9tZWRpYS9pbWFnZTEucG5niVBORw0KGgoAAAANSUhEUgAAATwAAAD3&#10;CAIAAAAPP3+SAAAAAXNSR0IArs4c6QAAFF5JREFUeF7tnXuMVFWex2/1o3g00qA9CiKP1RZRtIOI&#10;TjeP4Q8xaAYSiK7rbEyUf5xMgBgTJBPXCc4griu60dDshmWNkCWrA8xAAjoOYhYFFelml0GccUbA&#10;BlkejgsN/W6qu/bXXK2+Xf2oU1X3Vp1z7ueEdG5dfuec3+/zO9869577qEg8HncoEEiHwMmTJ8eN&#10;G5dODWz9JFDgZ2O0BQEIBE9AC9Fu2rTpp56ydu3agQMXWxUyYnb06FEVSxWbPlvztwsVN7AxncDO&#10;nTsTg73P8ZlyUGkh2kcffXTd90VSsnjx4oETI7amZ05n/3/eq+jsrVm+iUp37Njx9NNPu+O9vLw8&#10;A/8Ln3vuuQyqBVRF5th77rln4sSJL7zwwsWLF2VDOpIvnmuuuWbs2LHyFbV169ZZs2bJnltvvfXq&#10;q6+WKVqqyP758+e7Li1fvlxsPvvsMzGT/VLxlVdekQ1praKiwrWR6rJHTsykL/djJBJJMhMHpHGv&#10;mbc11x+pKztnzJghnvS293b0+uuvuw737j0gktk0u3v37hdffHGOpyS1JjBLS0uz6SK0dc+fP//x&#10;xx8/9thjSQRSjlsZpTJiZWzfd999Wsy0bgASzIkTJ+bNmyfbIjDZdlUh4+P48eOyLXsSwnOr7N27&#10;1/3Gcj+KgMePHy8fn3nmGXfP4cOH5aMwEkt3j6hLFC47ZeQlDk56m0kLYiPfiPJfCb6umVTfvn17&#10;EvTe9tKRfHGIvbiUMO6z99CO4BAGLlOrO+vIaE+ErzJuxViE8NJLL8mGRqIVJSxYsMCNZNKkSa5a&#10;RKiyU75j3G3Z78206MF7AixV5s6d6zV4+OGH5eP06dPlrytRaUSOT4SabHzzzTeucW8z98Rj9erV&#10;iYoJM/la8QrebaG3vbRfWVkp/+V+Dbmlz969Dmu1LYfJrj+JDa3cM9QZ92Rw48aNMru6IaiMWzFz&#10;h5MUXUQrx6KiQFddUuQLSb5X3LlXdtbX17vfTEnnADK/iZniulQix4kzikR3SemXvj788EPvHD7w&#10;+EjLPmXv+oxFOUh2T2/1cckaT2R0jRgxQr7rM4hIC9HKHCiHr0nrT3IkvGfPHvd42LudFKR8b4na&#10;XUnLxv79+wemoGIjJx4CVNpJYuo27h6xe78++rRPdORtRKX3DLJIFRMJyFTkup3uqNBCtJs3bxbX&#10;E+vgcuInH2+88UaZZuVv0rY3PW4V2ePOmTLxivhlj9tCn0WOhF2bAeZnOaAVoO4htLcROSqWnXJ0&#10;/cQTT3j392mf6MjbiErveR9/MsG6PjDH+p4LmV0S41y06p46qYxbrycR7ojyPTFJDcpMKwfb7hIC&#10;BQLZE0C02TPsuwVZIUusPMt5bGZX5IJyjnZNJoBoTc4evoeSgBbntKEkT9AQyJBA5PPPP8+wKtUg&#10;AIF8EIicPn06y35jsZh7Tx8FAhDIAQF/RHvDDTfkwFe6gAAEhACiZRhAwAcC1dXV/bWyZMkSHzrw&#10;NNEtWjnKTavpoqIi114qMtOmhQ5j+wiIaJcuXdo7rjVr1gQr2tGjRyvSPHPmDKJVZJVHs1OnTuWx&#10;91B1LY+79CfaxGMwfgHpMdMiWr+watKOiDbx3aqJS7a6IU+69ifaPvdnw4HrtNnQoy4EviPw0EMP&#10;9b5VW/b4rljpD9Ey7FIQeO+99+SsTMrLL7+sGyxxqa6uThOvnnzySa9uZTvx6IW/HiJaf3la2Jq8&#10;30RWWaRcuHChtrZWnwjle0QfxbpYEroNTrEpZtpnrxR9koQnGRDw8Y63kSNHlpWVZeBDUhW/XJLv&#10;ER9fVeWXV/JYuI+Klfd19QbOTJv9IDS+BZXx6s6xEyZMGCBalXYUYVnfVJ9qVISDaBVBhdpMjkK3&#10;bdu2bNmyUFNQC14eyXRf06NmnokVos2EmmV1Jk+ePEBEotj169evWrUqZdQDt5OyutfA0KZee+01&#10;d/EppW7lBbVpAfEapxate2bL+W3GiE2vWFNTI+/ZcReQt2zZok844o84JgvImiyPJRTrIkqp24xJ&#10;DnRzRe9VqOeff97tiTuiMiaey4rcXJEz2rm8uYI7onKW1jx0xG2MOYPObYw5Q01HEPCHQN4eGEjL&#10;fR4YSAsXxnYTyM+jeRkz5dG8jNFR0RoCuZxpU68eW4OVQCBgBwFEa0ceiSJEBArk4DbLEiJahAoB&#10;DQhEOjs7NXADFyBgNoFcntMiWrPHCt5rQiCnq8fMtJpkPTg35Bc6q6qqgmvfnpaFUuKnUuX3zbdt&#10;yzI0ucuyo6NDfn7trrvu8vGX7liIyjIvVLeFwNmz3YqVmFav1jYwRKttanAstwS8P8o+c6ZTXp7b&#10;7tPoDdGmAQtTmwl89FF3dA8+GHSkkYKiQUOHJMqgaFGBE+/RaTxSFI0WFxdGermCaIPODu0bQuDo&#10;0W5HKyuDdDoSKeho+vaP772+4T/efGvz1l9v2vifO/cc+Wtn1CPQSGG0+WRNzeEj/9voJOsW0QaZ&#10;Hdo2iID3xe4B/zaViLal/uin2zZv/Pd/+odlv/jXzbv2HviyPjJ0aMkwKSWDBxUVFEWH/nXfG2s2&#10;/Kb2fHTEiOHDhkQLC7rmXJl/B3HJx6BhlaGrrB4rgYt4jkPjPY9Uler3YdT/6nGkoHBI6bXtf/rt&#10;v1WvPLPgv9b9ePC544f37/tg//GGgtKbp86smnnHDcc2LHrtWMlN11Ze3/L1mZt/tHD6pDElxQUd&#10;5z5ips00IdSzjID3nXWB/5xKvLOjtfFC/aWm1vYrGw0tLU0N3546+pe6r/9791tvv//+Vy1D5Iy2&#10;4Y9Haj/65OCfdr/xjy9t3VPXWHDV+f3VmxGtZUOPcDIl4D0klss/OS2dsdjg8oqZcxfcX35zeemF&#10;uiN/+J+TsWhxvPnssIpFy1/97c41U7+p2X/4aEPh+c8+OY5oc5ocOtOXgFe0+/bl1E9ZSW49feB3&#10;W/7l1x9+cershUvnW5pbWps722PXzp4yecwIp37kmKmlkeL/a750ccL9P38A0eY0O3SmL4F77+32&#10;7e23c+pnQWFx/Zf7Dv659e7lW9Y/92DlmJb2zkiksKjw3F9Onm7qGDak7g/7W6Ml1101pKN48t//&#10;EtHmNDt0pi+B++/v9m3PHsd7BSgop+OdTltLvCUWi8fLRo0u6zy27qnHl/5q06GvI8UdnfF4R3Gk&#10;6djvqn/1s7976J+/um1m1Q8n/mDYybefWVK4YsWKoFyiXT0IyOvdxo4dq4cvGnsxfLgjE+zp010u&#10;yqNvDQ2O3H6cXWlra5Nbjk+cOHH99df30VJcJtPho8ZOLJ80umTokKuHXjUy1tY07rZZd9/7wNTb&#10;brx5zJiy26dNvaWsbFDJ2JmPLfrbWbeMdmIXz315iks+2aXFhNpc8lHN0oYNzqJF3cY1Nc60aap1&#10;+7JL9cCA3BZVXByNxFpaY50FhdHo4MHRwlhHRyQeHRR9Y/0bO3e9O6ykpFAuDxU67S2tFy5eevYX&#10;v5wy7U4Oj7NJCnXtIvD4486UKd0h/eQnTmNjkBHGO2Ptbc1tHfFIJBLvvNzW3NDQ0NLc3NzS3NQy&#10;7m/Gz6isnDZ16p13TqmomDLth5U/mj27tLSkrakxIo8OBekWbeefwKeffsqjeappkMcG5s/vNn7k&#10;EefNN1Xr9rJLNdP227AcVA8aNCgajXof6BNlt7S0iGCZaTPOCBVtJDBvniPzbaK89Zbz1FO5j1P0&#10;2d7e3tjY2OQp8tGdYhFt7jNCj3oTWLPGuf32bhdffTV73RYXF8t7wv0qHB7rPYD88I7D47QpHjni&#10;yFssvCe0Mv2uX+8UFaXVlHt4vGvXruGyNO1fQbT+sdS1JUSbSWbkpqgHHuihW3leT15AM2qUemsi&#10;WjkpvXTpko/vmpHeEa16Cky1RLQZZq63bkWxMt/Kea9aEdF2nYIW+HwS6nNzarFgBQETCMhLZz75&#10;pMd7Z+RBAllblmu59fXqAci7E/0tiFYdPpbhIyArUnKLRdLUKvdg3HGHI39jsbwQQbR5wU6n5hAY&#10;McLZscNZubLHKpQ8cCvzrUh3+/bcR4Joc8+cHg0k8OyzXVNu0rujvvjCWbjQufvurlm3tTVnUSHa&#10;nKGmI8MJyB2Oe/d2vQ958OAekdTWds26o0c7S5c6cq0o+IJog2dMD9YQkOu0y5Y5X33lLFmSfM1W&#10;lqaqq7sOmOUC7/cTr7wWNYh/XPKxZkD1GwiXfALJsTxwu2qVs2lT38tRcib8yCNPNN6+r3x6U3So&#10;vw4gWn956tgaog0wK3IRSObVtWud/t4FV1QUv2tafO7cztmz4zNmpntPVZ+eI9oAE6pJ04g28ETI&#10;tZ9333XWrev6O8B1oGHDHLn2O3euM2dOj9ub0/QP0aYJzEBzRJu7pMl8K7OuzL0p3+coq1nyc0GT&#10;JnX9veWW7zbKylRcRbQqlMy2QbS5zp878b7/viPvmjp0KI3eRbSukseP71qjdu9zltNj+SdFPl5Z&#10;uEa0aSA11BTR5jNxMuWKdD/4oEvGdXW+eIJofcGodSOIVpf0iGhFwL//vSOXdrN42yOi1SWhwfmB&#10;aINjm3nLcgeV6Fb+yW1Vx4513ZUh299+q9IgolWhZLYNojUmf3KHhmhY/rkH0vJkn/s4kaxvyXmy&#10;PJR/RdWI1piEZuwoos0YnZ4VuY1Rz7zgFQT6JYBoGRwQMIwAojUsYbgLAUTLGICAYQQQrWEJw10I&#10;IFrGAAQMI4BoDUsY7kIA0TIGIGAYAURrWMJwFwKIljEAAcMIIFrDEoa7EEC0jAEIGEYA0RqWMNyF&#10;AKJlDEDAMAKI1rCE4S4EEC1jAAKGEYjE8vRzfYZxMtndAwcOVMlvVVBsIcBMa0smiSM0BBBtaFJN&#10;oLYQQLS2ZJI4QkMA0YYm1QRqCwFEa0smiSM0BBBtaFJNoLYQQLS2ZJI4QkMA0YYm1QRqCwFEa0sm&#10;iSM0BBBtaFJNoLYQQLS2ZJI4QkMA0YYm1QRqCwFEa0smiSM0BBBtaFJNoLYQQLS2ZJI4QkMA0YYm&#10;1QRqCwFEa0smiSM0BBBtaFJNoLYQQLS2ZJI4QkMA0YYm1QRqCwFe7GZLJvuPgxe75THHNTU177zz&#10;TpIDFRUVCxcuzNgrZtqM0VERAikI7N6926vYGTNmrFixoqSkJEtwiDZLgFSHQL8EDh06FAQdRBsE&#10;VdqEQBeBpqamIEAg2iCo0iYEughkfyTcJ0dEy/CCQFAEbrrppiCaRrRBUKVNCHQRkCViWXzynQWi&#10;9R0pDUKgm8CcOXNkxViKj1AQrY8waQoCuSCAaHNBmT4g4CMBROsjTJqCQC4IINpcUKYPCPhIANH6&#10;CJOmIJALAog2F5TpAwI+EuApHx9hatoUT/lomphM3WKmzZQc9SCQJwKINk/g6RYCmRKIXL58OdO6&#10;1DODgDyHXVVVZYaveKlAgJlWARImENCJAKLVKRv4AgEFAohWARImENCJAKLVKRv4AgEFAohWARIm&#10;ENCJAKLVKRv4AgEFAohWARImENCJAKLVKRv4AgEFAohWARImENCJAKLVKRv4AgEFAohWARImENCJ&#10;AKLVKRv4AgEFAohWARImENCJAKLVKRv4AgEFAohWARImENCJAKLVKRv4AgEFAohWARImENCJAKLV&#10;KRv4AgEFAohWARImENCJAKLVKRv4AgEFAohWARImENCJAKLVKRv4AgEFAohWARImENCJAKLVKRv4&#10;AgEFAohWARImENCJAKLVKRv4AgEFAohWARImENCJAKLVKRv4AgEFAohWARImENCJAKLVKRv4AgEF&#10;AohWARImENCJAKLVKRv4AgEFAohWARImENCJAKLVKRv4AgEFAohWARImENCJAKLVKRv4AgEFApHL&#10;ly8rmGFiMIGamhqDvcf1XgQi7e3tYIEABAwiwOGxQcnCVQh0EUC0jAMIGEYA0RqWMNyFAKJlDEDA&#10;MAKI1rCE4S4EEC1jAAKGEUC0hiUMdyGAaBkDEDCMAKI1LGG4CwFEyxiAgGEEEK1hCcNdCCBaxgAE&#10;DCOAaA1LGO5CANEyBiBgGAFEa1jCcBcCiJYxAAHDCPR4CP7s2bMq7o8aNUrFDBsIQCAIAskzbVGq&#10;EoQTtAkBCKgTSJ5pRbMDV47FYsy06nx1sKytrdXBDXzwiwCi9Yukvu2IaKuqqvT1D8/SJMBCVJrA&#10;MIdAvgkg2nxngP4hkCYBRJsmMMwhkG8CiDbfGaB/CKRJANGmCQxzCOSbAKLNdwboHwJpEkC0aQLD&#10;HAL5JoBo850B+odAmgTSEC031qTJFnMIBEIgDdFu2LAhEBdoFAIQSIdAv7cxrly58ty5cxMmTEi0&#10;VldXV11dzb3H6eDVwpbbGLVIg39O9DvTLl68WHpZ5in+dUpLEIBA5gR4YCBzdqbUZKY1JVOKfqZx&#10;TqvYImYQgECgBBBtoHhpHAL+E0C0/jOlRQgESgDRBoqXxiHgP4GCuKcoNu+twrb+BBTTipkpBJhp&#10;TckUfkLgOwKIlqEAAcMIIFrDEoa7EEC0jAEIGEYgtWg/v1IMCwt3IWAvgdSinXyl2EuAyCBgGIHU&#10;ojUsINyFgO0EEK3tGSY+6wggWutSSkC2E0C0tmeY+KwjgGitSykB2U4A0dqeYeKzjgCitS6lBGQ7&#10;AURre4aJzzoCiNa6lBKQ7QQQre0ZJj7rCCBa61JKQLYTSCFa92mBRLGdBvFBwAACkba2toSb8pMC&#10;RUVFA3stvzBw3XXXGRAZLn5P4ODBg1VVVfCwhgCHx9akkkDCQgDRhiXTxGkNAURrTSoJJCwEEG1Y&#10;Mk2c1hBAtNakkkDCQgDRhiXTxGkNAURrTSoJJCwEEG1YMk2c1hBAtNakkkDCQgDRhiXTxGkNgdSi&#10;5WXl1iSbQOwgkFq0vKzcjkwThTUEUovWmlAJBAJ2EEC0duSRKEJEANGGKNmEagcBRGtHHokiRAQQ&#10;bYiSTah2EEC0duSRKEJEANGGKNmEageBgrinKIbkrcK2/gQU04qZKQSYaU3JFH5C4DsC/w+OQDLz&#10;UqN2vwAAAABJRU5ErkJgglBLAQItABQABgAIAAAAIQCxgme2CgEAABMCAAATAAAAAAAAAAAAAAAA&#10;AAAAAABbQ29udGVudF9UeXBlc10ueG1sUEsBAi0AFAAGAAgAAAAhADj9If/WAAAAlAEAAAsAAAAA&#10;AAAAAAAAAAAAOwEAAF9yZWxzLy5yZWxzUEsBAi0AFAAGAAgAAAAhAMLe+2VwBAAA/gkAAA4AAAAA&#10;AAAAAAAAAAAAOgIAAGRycy9lMm9Eb2MueG1sUEsBAi0AFAAGAAgAAAAhAKomDr68AAAAIQEAABkA&#10;AAAAAAAAAAAAAAAA1gYAAGRycy9fcmVscy9lMm9Eb2MueG1sLnJlbHNQSwECLQAUAAYACAAAACEA&#10;ZfDFCOEAAAAKAQAADwAAAAAAAAAAAAAAAADJBwAAZHJzL2Rvd25yZXYueG1sUEsBAi0ACgAAAAAA&#10;AAAhAD52r3+kFAAApBQAABQAAAAAAAAAAAAAAAAA1wgAAGRycy9tZWRpYS9pbWFnZTEucG5nUEsF&#10;BgAAAAAGAAYAfAEAAK0dAAAAAA==&#10;">
                <v:shape id="Grafik 22" o:spid="_x0000_s1027" type="#_x0000_t75" style="position:absolute;left:3026;top:515;width:18644;height:17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kaYm9AAAA2wAAAA8AAABkcnMvZG93bnJldi54bWxEj80KwjAQhO+C7xBW8KaJPYhUoxRB0Jt/&#10;F29Ls7bFZlOaaOvbG0HwOMzMN8xq09tavKj1lWMNs6kCQZw7U3Gh4XrZTRYgfEA2WDsmDW/ysFkP&#10;BytMjev4RK9zKESEsE9RQxlCk0rp85Is+qlriKN3d63FEGVbSNNiF+G2lolSc2mx4rhQYkPbkvLH&#10;+Wk1zNVue1B76t3MZ4m11y67maPW41GfLUEE6sM//GvvjYYkge+X+APk+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uRpib0AAADbAAAADwAAAAAAAAAAAAAAAACfAgAAZHJz&#10;L2Rvd25yZXYueG1sUEsFBgAAAAAEAAQA9wAAAIkDAAAAAA==&#10;">
                  <v:imagedata r:id="rId26" o:title="" cropright="12247f"/>
                  <v:path arrowok="t"/>
                </v:shape>
                <v:oval id="Ellipse 24" o:spid="_x0000_s1028" style="position:absolute;left:-382;top:-607;width:8135;height:6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6R8MA&#10;AADbAAAADwAAAGRycy9kb3ducmV2LnhtbESPQYvCMBSE7wv+h/AEL4umdZcq1ShiEXaPq168PZtn&#10;W2xeShNt/fdmQfA4zMw3zHLdm1rcqXWVZQXxJAJBnFtdcaHgeNiN5yCcR9ZYWyYFD3KwXg0+lphq&#10;2/Ef3fe+EAHCLkUFpfdNKqXLSzLoJrYhDt7FtgZ9kG0hdYtdgJtaTqMokQYrDgslNrQtKb/ub0ZB&#10;xvLY/fZRkmyKOJudznH2+RUrNRr2mwUIT71/h1/tH61g+g3/X8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V6R8MAAADbAAAADwAAAAAAAAAAAAAAAACYAgAAZHJzL2Rv&#10;d25yZXYueG1sUEsFBgAAAAAEAAQA9QAAAIgDAAAAAA==&#10;" filled="f" strokecolor="red" strokeweight="2pt">
                  <v:stroke joinstyle="miter"/>
                </v:oval>
              </v:group>
            </w:pict>
          </mc:Fallback>
        </mc:AlternateContent>
      </w:r>
      <w:r w:rsidR="008A220C">
        <w:rPr>
          <w:noProof/>
          <w:lang w:eastAsia="de-DE"/>
        </w:rPr>
        <w:drawing>
          <wp:anchor distT="0" distB="0" distL="114300" distR="114300" simplePos="0" relativeHeight="251677696" behindDoc="1" locked="0" layoutInCell="1" allowOverlap="1" wp14:anchorId="1FF7A17B" wp14:editId="79FAA1B4">
            <wp:simplePos x="0" y="0"/>
            <wp:positionH relativeFrom="column">
              <wp:posOffset>3382010</wp:posOffset>
            </wp:positionH>
            <wp:positionV relativeFrom="paragraph">
              <wp:posOffset>39370</wp:posOffset>
            </wp:positionV>
            <wp:extent cx="2506980" cy="2764790"/>
            <wp:effectExtent l="0" t="0" r="7620" b="0"/>
            <wp:wrapTight wrapText="bothSides">
              <wp:wrapPolygon edited="0">
                <wp:start x="0" y="0"/>
                <wp:lineTo x="0" y="21431"/>
                <wp:lineTo x="21502" y="21431"/>
                <wp:lineTo x="21502"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506980" cy="276479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095C6E">
        <w:t>Durch betätigen</w:t>
      </w:r>
      <w:proofErr w:type="gramEnd"/>
      <w:r w:rsidR="00095C6E">
        <w:t xml:space="preserve"> der Tabulatortaste springen Sie zum nächsten Tabstopp. Sollten Sie selbst keine definiert haben, springt der Cursor zum nächsten Standard-Tabstopp. Das nachträgliche Verändern der Standardtabstopps ist nicht möglich – selbst gesetzte Tabstopps können nachträglich auf unterschiedl</w:t>
      </w:r>
      <w:r w:rsidR="00582B51">
        <w:t>ichste Weise angepasst werden, d</w:t>
      </w:r>
      <w:r w:rsidR="00095C6E">
        <w:t>ie Ausrichtung, die Position, Füllzeichen</w:t>
      </w:r>
      <w:r w:rsidR="00DA6BFD">
        <w:t xml:space="preserve"> etc.</w:t>
      </w:r>
    </w:p>
    <w:p w14:paraId="5D5E59D6" w14:textId="77777777" w:rsidR="00095C6E" w:rsidRPr="00DA6BFD" w:rsidRDefault="004B3057" w:rsidP="004B3057">
      <w:pPr>
        <w:pStyle w:val="berschrift2"/>
        <w:rPr>
          <w:rFonts w:ascii="Arial" w:hAnsi="Arial" w:cs="Arial"/>
          <w:color w:val="auto"/>
          <w:sz w:val="32"/>
          <w:szCs w:val="32"/>
          <w:u w:val="single"/>
        </w:rPr>
      </w:pPr>
      <w:r w:rsidRPr="00DA6BFD">
        <w:rPr>
          <w:rFonts w:ascii="Arial" w:hAnsi="Arial" w:cs="Arial"/>
          <w:color w:val="auto"/>
          <w:sz w:val="32"/>
          <w:szCs w:val="32"/>
          <w:u w:val="single"/>
        </w:rPr>
        <w:br w:type="textWrapping" w:clear="all"/>
      </w:r>
      <w:bookmarkStart w:id="12" w:name="_Toc149676395"/>
      <w:r w:rsidRPr="00DA6BFD">
        <w:rPr>
          <w:rFonts w:ascii="Arial" w:hAnsi="Arial" w:cs="Arial"/>
          <w:color w:val="auto"/>
          <w:sz w:val="32"/>
          <w:szCs w:val="32"/>
          <w:u w:val="single"/>
        </w:rPr>
        <w:t>Tabstopps setzen.</w:t>
      </w:r>
      <w:bookmarkEnd w:id="12"/>
    </w:p>
    <w:p w14:paraId="07A9521E" w14:textId="77777777" w:rsidR="004B3057" w:rsidRDefault="004B3057" w:rsidP="000642EE">
      <w:r>
        <w:t>Durch das Anklicken der Schaltfläche im Schnittpunkt der Lineale wechseln Sie zwischen den verschiedenen Tabstopps. Linksbündig, zentriert, rechtsbündig, dezimal, senkrechte Linie.</w:t>
      </w:r>
    </w:p>
    <w:p w14:paraId="05C0078B" w14:textId="77777777" w:rsidR="004B3057" w:rsidRDefault="004B3057" w:rsidP="004B3057">
      <w:r>
        <w:t xml:space="preserve">Um den Tabstopp zu setzen, klicken Sie in das waagerechte Lineal. Diese Formatierung (auch Tabstopps sind eine Form von Formatierung) gilt für die Zeile, in der sie sich gerade befinden. Soll ein größerer Bereich nachträglich verändert werden MÜSSEN sie diesen Bereich markieren. Gerade im Bereich der Tabstopps wird das gerne vergessen. Bei der Texteingabe wird die Formatierung </w:t>
      </w:r>
      <w:proofErr w:type="gramStart"/>
      <w:r>
        <w:t>des  aktuellen</w:t>
      </w:r>
      <w:proofErr w:type="gramEnd"/>
      <w:r>
        <w:t xml:space="preserve"> Bereiches übernommen. </w:t>
      </w:r>
    </w:p>
    <w:p w14:paraId="32EE0D47" w14:textId="77777777" w:rsidR="00B21BCA" w:rsidRDefault="00B21BCA" w:rsidP="004B3057">
      <w:r>
        <w:t>Tabstopps löschen können sie am einfachsten, indem sie ihn mit der</w:t>
      </w:r>
      <w:r w:rsidR="00582B51">
        <w:t xml:space="preserve"> Maus aus de</w:t>
      </w:r>
      <w:r>
        <w:t>m Lineal nach unten ziehen.</w:t>
      </w:r>
    </w:p>
    <w:p w14:paraId="718035F4" w14:textId="77777777" w:rsidR="00205126" w:rsidRPr="00DA6BFD" w:rsidRDefault="00205126" w:rsidP="00DA6BFD">
      <w:pPr>
        <w:pStyle w:val="berschrift2"/>
        <w:rPr>
          <w:rFonts w:ascii="Arial" w:hAnsi="Arial" w:cs="Arial"/>
          <w:color w:val="auto"/>
          <w:sz w:val="32"/>
          <w:szCs w:val="32"/>
          <w:u w:val="single"/>
        </w:rPr>
      </w:pPr>
      <w:bookmarkStart w:id="13" w:name="_Toc149676396"/>
      <w:r w:rsidRPr="00DA6BFD">
        <w:rPr>
          <w:rFonts w:ascii="Arial" w:hAnsi="Arial" w:cs="Arial"/>
          <w:color w:val="auto"/>
          <w:sz w:val="32"/>
          <w:szCs w:val="32"/>
          <w:u w:val="single"/>
        </w:rPr>
        <w:t>Arbeiten mit Formatvorlage</w:t>
      </w:r>
      <w:bookmarkEnd w:id="13"/>
    </w:p>
    <w:p w14:paraId="5EA2D7B0" w14:textId="77777777" w:rsidR="005007F7" w:rsidRDefault="005007F7" w:rsidP="00205126">
      <w:r>
        <w:t xml:space="preserve">Einen kleinen Brief oder etwas Ähnliches kann man ohne weiteres nachträglich formatieren. Wenn Sie aber grundsätzlich z.B. mit einer anderen Schrift arbeiten wollen oder sich Ihr Dokument über mehrere Absätze erstreckt sollten Sie besser mit den Formatvorlagen arbeiten. </w:t>
      </w:r>
      <w:r>
        <w:br/>
        <w:t>Dadurch ist es problemlos möglich, Formatierungen</w:t>
      </w:r>
      <w:r w:rsidR="0088732A">
        <w:t xml:space="preserve"> für das gesamte Dokument zu ve</w:t>
      </w:r>
      <w:r>
        <w:t>rändern oder ein Inhaltsverzeichnis zu erstellen.</w:t>
      </w:r>
    </w:p>
    <w:p w14:paraId="28395321" w14:textId="77777777" w:rsidR="0088732A" w:rsidRDefault="0088732A" w:rsidP="00205126">
      <w:r>
        <w:rPr>
          <w:noProof/>
          <w:lang w:eastAsia="de-DE"/>
        </w:rPr>
        <w:drawing>
          <wp:inline distT="0" distB="0" distL="0" distR="0" wp14:anchorId="1F1A752C" wp14:editId="550DD959">
            <wp:extent cx="5229225" cy="1009650"/>
            <wp:effectExtent l="0" t="0" r="952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29225" cy="1009650"/>
                    </a:xfrm>
                    <a:prstGeom prst="rect">
                      <a:avLst/>
                    </a:prstGeom>
                  </pic:spPr>
                </pic:pic>
              </a:graphicData>
            </a:graphic>
          </wp:inline>
        </w:drawing>
      </w:r>
    </w:p>
    <w:p w14:paraId="3A36EAD0" w14:textId="77777777" w:rsidR="0088732A" w:rsidRDefault="0088732A" w:rsidP="00205126"/>
    <w:p w14:paraId="67DAEE86" w14:textId="77777777" w:rsidR="0088732A" w:rsidRDefault="00202283" w:rsidP="00205126">
      <w:r>
        <w:t xml:space="preserve">Formatieren Sie ihren </w:t>
      </w:r>
      <w:proofErr w:type="gramStart"/>
      <w:r>
        <w:t>Text</w:t>
      </w:r>
      <w:proofErr w:type="gramEnd"/>
      <w:r>
        <w:t xml:space="preserve"> indem Sie sich für eine der Vorlagen entscheiden. Die Vorlage kann nachträglich für das gesamte Dokument verändert werden. Das geht nicht, wenn sie z.B. den Standardtext durch</w:t>
      </w:r>
      <w:r w:rsidRPr="00202283">
        <w:t xml:space="preserve"> </w:t>
      </w:r>
      <w:r>
        <w:t>das Vergrößern der Schrift etc. zu einer Überschrift machen.</w:t>
      </w:r>
    </w:p>
    <w:p w14:paraId="54FD7706" w14:textId="77777777" w:rsidR="00202283" w:rsidRDefault="00202283" w:rsidP="00205126">
      <w:r>
        <w:t xml:space="preserve">Besonders wichtig ist die Arbeit mit den </w:t>
      </w:r>
      <w:proofErr w:type="gramStart"/>
      <w:r>
        <w:t>Vorlagen</w:t>
      </w:r>
      <w:proofErr w:type="gramEnd"/>
      <w:r>
        <w:t xml:space="preserve"> wenn sie ein Inhaltsverzeichnis erstellen wollen. Dazu später mehr.</w:t>
      </w:r>
    </w:p>
    <w:p w14:paraId="1ACC140C" w14:textId="77777777" w:rsidR="00205126" w:rsidRPr="00DA6BFD" w:rsidRDefault="00205126" w:rsidP="00205126">
      <w:pPr>
        <w:pStyle w:val="berschrift2"/>
        <w:rPr>
          <w:rFonts w:ascii="Arial" w:hAnsi="Arial" w:cs="Arial"/>
          <w:color w:val="auto"/>
          <w:sz w:val="32"/>
          <w:szCs w:val="32"/>
          <w:u w:val="single"/>
        </w:rPr>
      </w:pPr>
      <w:bookmarkStart w:id="14" w:name="_Toc149676397"/>
      <w:r w:rsidRPr="00DA6BFD">
        <w:rPr>
          <w:rFonts w:ascii="Arial" w:hAnsi="Arial" w:cs="Arial"/>
          <w:color w:val="auto"/>
          <w:sz w:val="32"/>
          <w:szCs w:val="32"/>
          <w:u w:val="single"/>
        </w:rPr>
        <w:lastRenderedPageBreak/>
        <w:t>Formatvorlagen anpassen</w:t>
      </w:r>
      <w:bookmarkEnd w:id="14"/>
    </w:p>
    <w:p w14:paraId="2229D54C" w14:textId="77777777" w:rsidR="00DA6BFD" w:rsidRDefault="0070361C" w:rsidP="00B7299B">
      <w:r>
        <w:rPr>
          <w:noProof/>
          <w:lang w:eastAsia="de-DE"/>
        </w:rPr>
        <mc:AlternateContent>
          <mc:Choice Requires="wps">
            <w:drawing>
              <wp:anchor distT="0" distB="0" distL="114300" distR="114300" simplePos="0" relativeHeight="251691008" behindDoc="0" locked="0" layoutInCell="1" allowOverlap="1" wp14:anchorId="0F58064C" wp14:editId="3EF658B7">
                <wp:simplePos x="0" y="0"/>
                <wp:positionH relativeFrom="margin">
                  <wp:posOffset>2984938</wp:posOffset>
                </wp:positionH>
                <wp:positionV relativeFrom="paragraph">
                  <wp:posOffset>5296579</wp:posOffset>
                </wp:positionV>
                <wp:extent cx="1471448" cy="428122"/>
                <wp:effectExtent l="0" t="0" r="14605" b="10160"/>
                <wp:wrapNone/>
                <wp:docPr id="32" name="Ellipse 32"/>
                <wp:cNvGraphicFramePr/>
                <a:graphic xmlns:a="http://schemas.openxmlformats.org/drawingml/2006/main">
                  <a:graphicData uri="http://schemas.microsoft.com/office/word/2010/wordprocessingShape">
                    <wps:wsp>
                      <wps:cNvSpPr/>
                      <wps:spPr>
                        <a:xfrm>
                          <a:off x="0" y="0"/>
                          <a:ext cx="1471448" cy="428122"/>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97DDB0A" id="Ellipse 32" o:spid="_x0000_s1026" style="position:absolute;margin-left:235.05pt;margin-top:417.05pt;width:115.85pt;height:33.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aQIAAMsEAAAOAAAAZHJzL2Uyb0RvYy54bWysVE1PGzEQvVfqf7B8L5tsQ0kjNiiCpqqE&#10;AAkqzo7XzlryV20nG/rr++zdAKU9Vc3BmfGMZ/ye3+z5xcFoshchKmcbOj2ZUCIsd62y24Z+f1h/&#10;mFMSE7Mt086Khj6JSC+W79+d934hatc53YpAUMTGRe8b2qXkF1UVeScMiyfOC4ugdMGwBDdsqzaw&#10;HtWNrurJ5FPVu9D64LiIEbtXQ5AuS30pBU+3UkaRiG4o7pbKGsq6yWu1PGeLbWC+U3y8BvuHWxim&#10;LJo+l7piiZFdUH+UMooHF51MJ9yZykmpuCgYgGY6eYPmvmNeFCwgJ/pnmuL/K8tv9neBqLahH2tK&#10;LDN4oy9aKx8FwQ7o6X1cIOve34XRizAz1oMMJv8DBTkUSp+eKRWHRDg2p7Oz6WwGEXDEZvV8Wpei&#10;1ctpH2L6Kpwh2WioGJoXMtn+OiY0RfYxK/ezbq20Li+nLekbWp/OJnhcziAgqVmCaTwgRbulhOkt&#10;lMlTKCWj06rNx3OhGLabSx3InkEd6/UEv4wY7X5Ly72vWOyGvBIadGNUgni1Mg2d58PH09rm6qLI&#10;b0SQWRx4y9bGtU+gPbhBj9HztUKTaxbTHQsQINBgqNItFqkdILrRoqRz4eff9nM+dIEoJT0EDfg/&#10;diwISvQ3C8V8xjvkCSjO7PSshhNeRzavI3ZnLh1YmWJ8PS9mzk/6aMrgzCNmb5W7IsQsR++B6NG5&#10;TMOgYXq5WK1KGlTvWbq2957n4pmnTO/D4ZEFP0ogQTw37ih+tngjgyF3EMJql5xURSMvvOIFs4OJ&#10;KW85Tnceydd+yXr5Bi1/AQAA//8DAFBLAwQUAAYACAAAACEA/t/izd8AAAALAQAADwAAAGRycy9k&#10;b3ducmV2LnhtbEyPMU/DMBCFdyT+g3VILIjapiVtQy5VRcTA2NKFzUncJCI+R7HbhH/PMcF2d+/p&#10;3fey3ex6cbVj6Dwh6IUCYanydUcNwunj7XEDIkRDtek9WYRvG2CX395kJq39RAd7PcZGcAiF1CC0&#10;MQ6plKFqrTNh4QdLrJ396EzkdWxkPZqJw10vn5RKpDMd8YfWDPa1tdXX8eIQCpKn6X1WSbJvdLH+&#10;LHXxsNSI93fz/gVEtHP8M8MvPqNDzkylv1AdRI+wWivNVoTNcsUDO/jAZUqErdLPIPNM/u+Q/wAA&#10;AP//AwBQSwECLQAUAAYACAAAACEAtoM4kv4AAADhAQAAEwAAAAAAAAAAAAAAAAAAAAAAW0NvbnRl&#10;bnRfVHlwZXNdLnhtbFBLAQItABQABgAIAAAAIQA4/SH/1gAAAJQBAAALAAAAAAAAAAAAAAAAAC8B&#10;AABfcmVscy8ucmVsc1BLAQItABQABgAIAAAAIQCrE/+TaQIAAMsEAAAOAAAAAAAAAAAAAAAAAC4C&#10;AABkcnMvZTJvRG9jLnhtbFBLAQItABQABgAIAAAAIQD+3+LN3wAAAAsBAAAPAAAAAAAAAAAAAAAA&#10;AMMEAABkcnMvZG93bnJldi54bWxQSwUGAAAAAAQABADzAAAAzwUAAAAA&#10;" filled="f" strokecolor="red" strokeweight="2pt">
                <v:stroke joinstyle="miter"/>
                <w10:wrap anchorx="margin"/>
              </v:oval>
            </w:pict>
          </mc:Fallback>
        </mc:AlternateContent>
      </w:r>
      <w:r w:rsidR="0054398E">
        <w:rPr>
          <w:noProof/>
          <w:lang w:eastAsia="de-DE"/>
        </w:rPr>
        <mc:AlternateContent>
          <mc:Choice Requires="wps">
            <w:drawing>
              <wp:anchor distT="0" distB="0" distL="114300" distR="114300" simplePos="0" relativeHeight="251683840" behindDoc="0" locked="0" layoutInCell="1" allowOverlap="1" wp14:anchorId="0BB64CC9" wp14:editId="6BAC6880">
                <wp:simplePos x="0" y="0"/>
                <wp:positionH relativeFrom="column">
                  <wp:posOffset>613319</wp:posOffset>
                </wp:positionH>
                <wp:positionV relativeFrom="paragraph">
                  <wp:posOffset>2965722</wp:posOffset>
                </wp:positionV>
                <wp:extent cx="2198915" cy="691200"/>
                <wp:effectExtent l="0" t="0" r="11430" b="13970"/>
                <wp:wrapNone/>
                <wp:docPr id="27" name="Ellipse 27"/>
                <wp:cNvGraphicFramePr/>
                <a:graphic xmlns:a="http://schemas.openxmlformats.org/drawingml/2006/main">
                  <a:graphicData uri="http://schemas.microsoft.com/office/word/2010/wordprocessingShape">
                    <wps:wsp>
                      <wps:cNvSpPr/>
                      <wps:spPr>
                        <a:xfrm>
                          <a:off x="0" y="0"/>
                          <a:ext cx="2198915" cy="691200"/>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C0E6A27" id="Ellipse 27" o:spid="_x0000_s1026" style="position:absolute;margin-left:48.3pt;margin-top:233.5pt;width:173.15pt;height:5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C2aAIAAMsEAAAOAAAAZHJzL2Uyb0RvYy54bWysVE1v2zAMvQ/YfxB0Xx0H6UeMOkXQLsOA&#10;og3QDj0zshwLkERNUuJ0v36U7PRrOw3LQSHFR1J8eczl1cFotpc+KLQ1L08mnEkrsFF2W/Mfj6sv&#10;F5yFCLYBjVbW/FkGfrX4/Omyd5WcYoe6kZ5RERuq3tW8i9FVRRFEJw2EE3TSUrBFbyCS67dF46Gn&#10;6kYX08nkrOjRN86jkCHQ7c0Q5Itcv22liPdtG2Rkuub0tphPn89NOovFJVRbD65TYnwG/MMrDChL&#10;TV9K3UAEtvPqj1JGCY8B23gi0BTYtkrIPANNU04+TPPQgZN5FiInuBeawv8rK+72a89UU/PpOWcW&#10;DP1GX7VWLkhGN0RP70JFqAe39qMXyEyzHlpv0jdNwQ6Z0ucXSuUhMkGX03J+MS9PORMUO5uX9Jul&#10;osVrtvMhfpNoWDJqLofmmUzY34Y4oI+o1M/iSmlN91Bpy3pqcjqjskwACajVEMk0jkYKdssZ6C0p&#10;U0SfSwbUqknpKTv47eZae7YHUsdqNaHP+Lh3sNT7BkI34HIowaAyKpJ4tTI1v0jJx2xtU1Rm+Y0T&#10;JBYH3pK1weaZaPc46DE4sVLU5BZCXIMnAdI0tFTxno5WI42Io8VZh/7X3+4TnnRBUc56EjSN/3MH&#10;XnKmv1tSzLyczdIGZGd2ej4lx7+NbN5G7M5cI7FS0vo6kc2Ej/poth7NE+3eMnWlEFhBvQeiR+c6&#10;DotG2yvkcplhpHoH8dY+OJGKJ54SvY+HJ/BulEAk8dzhUfxQfZDBgE2ZFpe7iK3KGnnlleSVHNqY&#10;LLRxu9NKvvUz6vU/aPEbAAD//wMAUEsDBBQABgAIAAAAIQBKHLGT3wAAAAoBAAAPAAAAZHJzL2Rv&#10;d25yZXYueG1sTI9BT4QwEIXvJv6HZky8GLewskWQstlIPHh03Yu3AiMQ6ZTQ7oL/3vGkx8l8ee97&#10;xX61o7jg7AdHGuJNBAKpce1AnYbT+8v9IwgfDLVmdIQavtHDvry+KkzeuoXe8HIMneAQ8rnR0Icw&#10;5VL6pkdr/MZNSPz7dLM1gc+5k+1sFg63o9xGkZLWDMQNvZnwucfm63i2GiqSp+V1jZQ6dHGVftRx&#10;dfcQa317sx6eQARcwx8Mv/qsDiU71e5MrRejhkwpJjUkKuVNDCTJNgNRa9iluwxkWcj/E8ofAAAA&#10;//8DAFBLAQItABQABgAIAAAAIQC2gziS/gAAAOEBAAATAAAAAAAAAAAAAAAAAAAAAABbQ29udGVu&#10;dF9UeXBlc10ueG1sUEsBAi0AFAAGAAgAAAAhADj9If/WAAAAlAEAAAsAAAAAAAAAAAAAAAAALwEA&#10;AF9yZWxzLy5yZWxzUEsBAi0AFAAGAAgAAAAhAJDCwLZoAgAAywQAAA4AAAAAAAAAAAAAAAAALgIA&#10;AGRycy9lMm9Eb2MueG1sUEsBAi0AFAAGAAgAAAAhAEocsZPfAAAACgEAAA8AAAAAAAAAAAAAAAAA&#10;wgQAAGRycy9kb3ducmV2LnhtbFBLBQYAAAAABAAEAPMAAADOBQAAAAA=&#10;" filled="f" strokecolor="red" strokeweight="2pt">
                <v:stroke joinstyle="miter"/>
              </v:oval>
            </w:pict>
          </mc:Fallback>
        </mc:AlternateContent>
      </w:r>
      <w:r w:rsidR="0054398E">
        <w:rPr>
          <w:noProof/>
          <w:lang w:eastAsia="de-DE"/>
        </w:rPr>
        <w:drawing>
          <wp:inline distT="0" distB="0" distL="0" distR="0" wp14:anchorId="5031DA27" wp14:editId="238AFA7D">
            <wp:extent cx="4321629" cy="5816268"/>
            <wp:effectExtent l="0" t="0" r="317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4060" b="13967"/>
                    <a:stretch/>
                  </pic:blipFill>
                  <pic:spPr bwMode="auto">
                    <a:xfrm>
                      <a:off x="0" y="0"/>
                      <a:ext cx="4333864" cy="5832735"/>
                    </a:xfrm>
                    <a:prstGeom prst="rect">
                      <a:avLst/>
                    </a:prstGeom>
                    <a:ln>
                      <a:noFill/>
                    </a:ln>
                    <a:extLst>
                      <a:ext uri="{53640926-AAD7-44D8-BBD7-CCE9431645EC}">
                        <a14:shadowObscured xmlns:a14="http://schemas.microsoft.com/office/drawing/2010/main"/>
                      </a:ext>
                    </a:extLst>
                  </pic:spPr>
                </pic:pic>
              </a:graphicData>
            </a:graphic>
          </wp:inline>
        </w:drawing>
      </w:r>
    </w:p>
    <w:p w14:paraId="39E87C48" w14:textId="77777777" w:rsidR="00DA6BFD" w:rsidRDefault="00DA6BFD" w:rsidP="00B21BCA">
      <w:pPr>
        <w:pStyle w:val="Listenabsatz"/>
        <w:numPr>
          <w:ilvl w:val="0"/>
          <w:numId w:val="6"/>
        </w:numPr>
        <w:spacing w:line="360" w:lineRule="auto"/>
      </w:pPr>
      <w:r>
        <w:t>Rechtsklick auf das Format (z.B. Überschrift 1)</w:t>
      </w:r>
    </w:p>
    <w:p w14:paraId="26F4AE6C" w14:textId="77777777" w:rsidR="00DA6BFD" w:rsidRDefault="00DA6BFD" w:rsidP="00B21BCA">
      <w:pPr>
        <w:pStyle w:val="Listenabsatz"/>
        <w:numPr>
          <w:ilvl w:val="0"/>
          <w:numId w:val="6"/>
        </w:numPr>
        <w:spacing w:line="360" w:lineRule="auto"/>
        <w:rPr>
          <w:noProof/>
          <w:lang w:eastAsia="de-DE"/>
        </w:rPr>
      </w:pPr>
      <w:r>
        <w:rPr>
          <w:noProof/>
          <w:lang w:eastAsia="de-DE"/>
        </w:rPr>
        <w:t>Alle Instanzen von xxx  markieren</w:t>
      </w:r>
    </w:p>
    <w:p w14:paraId="13D43E07" w14:textId="77777777" w:rsidR="00DA6BFD" w:rsidRDefault="00DA6BFD" w:rsidP="00B21BCA">
      <w:pPr>
        <w:pStyle w:val="Listenabsatz"/>
        <w:numPr>
          <w:ilvl w:val="0"/>
          <w:numId w:val="6"/>
        </w:numPr>
        <w:spacing w:line="360" w:lineRule="auto"/>
        <w:rPr>
          <w:noProof/>
          <w:lang w:eastAsia="de-DE"/>
        </w:rPr>
      </w:pPr>
      <w:r>
        <w:rPr>
          <w:noProof/>
          <w:lang w:eastAsia="de-DE"/>
        </w:rPr>
        <w:t>Formatierungen vornehmen</w:t>
      </w:r>
    </w:p>
    <w:p w14:paraId="505C4F62" w14:textId="77777777" w:rsidR="0070361C" w:rsidRDefault="0070361C" w:rsidP="00B21BCA">
      <w:pPr>
        <w:pStyle w:val="Listenabsatz"/>
        <w:numPr>
          <w:ilvl w:val="0"/>
          <w:numId w:val="6"/>
        </w:numPr>
        <w:spacing w:line="360" w:lineRule="auto"/>
        <w:rPr>
          <w:noProof/>
          <w:lang w:eastAsia="de-DE"/>
        </w:rPr>
      </w:pPr>
      <w:r>
        <w:rPr>
          <w:noProof/>
          <w:lang w:eastAsia="de-DE"/>
        </w:rPr>
        <w:t>Optionen</w:t>
      </w:r>
    </w:p>
    <w:p w14:paraId="005E4F54" w14:textId="77777777" w:rsidR="0070361C" w:rsidRDefault="0070361C" w:rsidP="00B21BCA">
      <w:pPr>
        <w:pStyle w:val="Listenabsatz"/>
        <w:numPr>
          <w:ilvl w:val="0"/>
          <w:numId w:val="6"/>
        </w:numPr>
        <w:spacing w:line="360" w:lineRule="auto"/>
        <w:rPr>
          <w:noProof/>
          <w:lang w:eastAsia="de-DE"/>
        </w:rPr>
      </w:pPr>
      <w:r>
        <w:rPr>
          <w:noProof/>
          <w:lang w:eastAsia="de-DE"/>
        </w:rPr>
        <w:t>Nur in diesem Dokument</w:t>
      </w:r>
    </w:p>
    <w:p w14:paraId="3D15EC22" w14:textId="77777777" w:rsidR="0070361C" w:rsidRDefault="0070361C" w:rsidP="00B21BCA">
      <w:pPr>
        <w:pStyle w:val="Listenabsatz"/>
        <w:numPr>
          <w:ilvl w:val="0"/>
          <w:numId w:val="6"/>
        </w:numPr>
        <w:spacing w:line="360" w:lineRule="auto"/>
        <w:rPr>
          <w:noProof/>
          <w:lang w:eastAsia="de-DE"/>
        </w:rPr>
      </w:pPr>
      <w:r>
        <w:rPr>
          <w:noProof/>
          <w:lang w:eastAsia="de-DE"/>
        </w:rPr>
        <w:t>OK</w:t>
      </w:r>
    </w:p>
    <w:p w14:paraId="0D10AB0C" w14:textId="77777777" w:rsidR="0070361C" w:rsidRDefault="0070361C" w:rsidP="00B21BCA">
      <w:pPr>
        <w:pStyle w:val="Listenabsatz"/>
        <w:numPr>
          <w:ilvl w:val="0"/>
          <w:numId w:val="6"/>
        </w:numPr>
        <w:spacing w:line="360" w:lineRule="auto"/>
        <w:rPr>
          <w:noProof/>
          <w:lang w:eastAsia="de-DE"/>
        </w:rPr>
      </w:pPr>
      <w:r>
        <w:rPr>
          <w:noProof/>
          <w:lang w:eastAsia="de-DE"/>
        </w:rPr>
        <w:t>Dadurch haben Sie für dieses Dokument die Formatvorlage geändert. Sie können aber auch neue Vorlagen erstellen und für alle Dokumente übernehmen. Probieren Sie sich und Word aus.</w:t>
      </w:r>
    </w:p>
    <w:p w14:paraId="537EB34A" w14:textId="77777777" w:rsidR="008100A0" w:rsidRDefault="0070361C" w:rsidP="008100A0">
      <w:pPr>
        <w:keepNext/>
      </w:pPr>
      <w:r>
        <w:rPr>
          <w:noProof/>
          <w:lang w:eastAsia="de-DE"/>
        </w:rPr>
        <w:lastRenderedPageBreak/>
        <mc:AlternateContent>
          <mc:Choice Requires="wps">
            <w:drawing>
              <wp:anchor distT="0" distB="0" distL="114300" distR="114300" simplePos="0" relativeHeight="251688960" behindDoc="0" locked="0" layoutInCell="1" allowOverlap="1" wp14:anchorId="25B84B9A" wp14:editId="2A3923A5">
                <wp:simplePos x="0" y="0"/>
                <wp:positionH relativeFrom="margin">
                  <wp:posOffset>2053612</wp:posOffset>
                </wp:positionH>
                <wp:positionV relativeFrom="paragraph">
                  <wp:posOffset>2671357</wp:posOffset>
                </wp:positionV>
                <wp:extent cx="1471448" cy="428122"/>
                <wp:effectExtent l="0" t="0" r="14605" b="10160"/>
                <wp:wrapNone/>
                <wp:docPr id="31" name="Ellipse 31"/>
                <wp:cNvGraphicFramePr/>
                <a:graphic xmlns:a="http://schemas.openxmlformats.org/drawingml/2006/main">
                  <a:graphicData uri="http://schemas.microsoft.com/office/word/2010/wordprocessingShape">
                    <wps:wsp>
                      <wps:cNvSpPr/>
                      <wps:spPr>
                        <a:xfrm>
                          <a:off x="0" y="0"/>
                          <a:ext cx="1471448" cy="428122"/>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D28ED58" id="Ellipse 31" o:spid="_x0000_s1026" style="position:absolute;margin-left:161.7pt;margin-top:210.35pt;width:115.85pt;height:33.7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QCaAIAAMsEAAAOAAAAZHJzL2Uyb0RvYy54bWysVN9v0zAQfkfif7D8ztKGjpWo6VRtFCFN&#10;26QN7fnqOI0l22dst+n46zk7aTcGT4g+uHe+35+/y+LyYDTbSx8U2ppPzyacSSuwUXZb8++P6w9z&#10;zkIE24BGK2v+LAO/XL5/t+hdJUvsUDfSM0piQ9W7mncxuqooguikgXCGTloytugNRFL9tmg89JTd&#10;6KKcTD4VPfrGeRQyBLq9Hox8mfO3rRTxrm2DjEzXnHqL+fT53KSzWC6g2npwnRJjG/APXRhQloqe&#10;Ul1DBLbz6o9URgmPAdt4JtAU2LZKyDwDTTOdvJnmoQMn8ywETnAnmML/Sytu9/eeqabmH6ecWTD0&#10;Rl+0Vi5IRjcET+9CRV4P7t6PWiAxzXpovUn/NAU7ZEifT5DKQ2SCLqezi+lsRiQQZJuV82lZpqTF&#10;S7TzIX6VaFgSai6H4hlM2N+EOHgfvVI9i2ulNd1DpS3ra16ezyb0uAKIQK2GSKJxNFKwW85Ab4mZ&#10;IvqcMqBWTQpP0cFvN1fasz0QO9brCf3G5n5zS7WvIXSDXzYlN6iMikRerUzN5yn4GK1tsspMv3GC&#10;hOKAW5I22DwT7B4HPgYn1oqK3ECI9+CJgDQNLVW8o6PVSCPiKHHWof/5t/vkT7wgK2c9EZrG/7ED&#10;LznT3ywx5jO9Q9qArMzOL0pS/GvL5rXF7swVEipECuoui8k/6qPYejRPtHurVJVMYAXVHoAelas4&#10;LBptr5CrVXYj1juIN/bBiZQ84ZTgfTw8gXcjBSKR5xaP5IfqDQ0G3xRpcbWL2KrMkRdciV5JoY3J&#10;RBu3O63kaz17vXyDlr8AAAD//wMAUEsDBBQABgAIAAAAIQCUFFa64AAAAAsBAAAPAAAAZHJzL2Rv&#10;d25yZXYueG1sTI+xboMwEIb3Sn0H6yp1qRpjCAQRTBQVdejYNEs3g6+Ags8IO4G+fd2pHe/u03/f&#10;Xx5WM7Ibzm6wJEFsImBIrdUDdRLOH6/POTDnFWk1WkIJ3+jgUN3flarQdqF3vJ18x0IIuUJJ6L2f&#10;Cs5d26NRbmMnpHD7srNRPoxzx/WslhBuRh5HUcaNGih86NWELz22l9PVSKiJn5e3NcqyYyfq3Wcj&#10;6qdESPn4sB73wDyu/g+GX/2gDlVwauyVtGOjhCROtgGVsI2jHbBApGkqgDVhk+cCeFXy/x2qHwAA&#10;AP//AwBQSwECLQAUAAYACAAAACEAtoM4kv4AAADhAQAAEwAAAAAAAAAAAAAAAAAAAAAAW0NvbnRl&#10;bnRfVHlwZXNdLnhtbFBLAQItABQABgAIAAAAIQA4/SH/1gAAAJQBAAALAAAAAAAAAAAAAAAAAC8B&#10;AABfcmVscy8ucmVsc1BLAQItABQABgAIAAAAIQBNrkQCaAIAAMsEAAAOAAAAAAAAAAAAAAAAAC4C&#10;AABkcnMvZTJvRG9jLnhtbFBLAQItABQABgAIAAAAIQCUFFa64AAAAAsBAAAPAAAAAAAAAAAAAAAA&#10;AMIEAABkcnMvZG93bnJldi54bWxQSwUGAAAAAAQABADzAAAAzwUAAAAA&#10;" filled="f" strokecolor="red" strokeweight="2pt">
                <v:stroke joinstyle="miter"/>
                <w10:wrap anchorx="margin"/>
              </v:oval>
            </w:pict>
          </mc:Fallback>
        </mc:AlternateContent>
      </w:r>
      <w:r>
        <w:rPr>
          <w:noProof/>
          <w:lang w:eastAsia="de-DE"/>
        </w:rPr>
        <mc:AlternateContent>
          <mc:Choice Requires="wps">
            <w:drawing>
              <wp:anchor distT="0" distB="0" distL="114300" distR="114300" simplePos="0" relativeHeight="251685888" behindDoc="0" locked="0" layoutInCell="1" allowOverlap="1" wp14:anchorId="6D193C77" wp14:editId="7C31A507">
                <wp:simplePos x="0" y="0"/>
                <wp:positionH relativeFrom="margin">
                  <wp:posOffset>739271</wp:posOffset>
                </wp:positionH>
                <wp:positionV relativeFrom="paragraph">
                  <wp:posOffset>4352312</wp:posOffset>
                </wp:positionV>
                <wp:extent cx="1042232" cy="428122"/>
                <wp:effectExtent l="0" t="0" r="24765" b="10160"/>
                <wp:wrapNone/>
                <wp:docPr id="28" name="Ellipse 28"/>
                <wp:cNvGraphicFramePr/>
                <a:graphic xmlns:a="http://schemas.openxmlformats.org/drawingml/2006/main">
                  <a:graphicData uri="http://schemas.microsoft.com/office/word/2010/wordprocessingShape">
                    <wps:wsp>
                      <wps:cNvSpPr/>
                      <wps:spPr>
                        <a:xfrm>
                          <a:off x="0" y="0"/>
                          <a:ext cx="1042232" cy="428122"/>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98CEE46" id="Ellipse 28" o:spid="_x0000_s1026" style="position:absolute;margin-left:58.2pt;margin-top:342.7pt;width:82.05pt;height:33.7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PfaAIAAMsEAAAOAAAAZHJzL2Uyb0RvYy54bWysVN9P2zAQfp+0/8Hy+0iala1EpKiCdZqE&#10;AAkmnq+O01iyfZ7tNmV//c5OCoztaVof3Dvf78/f5fziYDTbSx8U2obPTkrOpBXYKrtt+PeH9YcF&#10;ZyGCbUGjlQ1/koFfLN+/Ox9cLSvsUbfSM0piQz24hvcxurooguilgXCCTloydugNRFL9tmg9DJTd&#10;6KIqy0/FgL51HoUMgW6vRiNf5vxdJ0W87bogI9MNp95iPn0+N+ksludQbz24XompDfiHLgwoS0Wf&#10;U11BBLbz6o9URgmPAbt4ItAU2HVKyDwDTTMr30xz34OTeRYCJ7hnmML/Sytu9neeqbbhFb2UBUNv&#10;9EVr5YJkdEPwDC7U5HXv7vykBRLTrIfOm/RPU7BDhvTpGVJ5iEzQ5aycV9XHijNBtnm1mFVVSlq8&#10;RDsf4leJhiWh4XIsnsGE/XWIo/fRK9WzuFZa0z3U2rKBWj+dl/S4AohAnYZIonE0UrBbzkBviZki&#10;+pwyoFZtCk/RwW83l9qzPRA71uuSflNzv7ml2lcQ+tEvm5Ib1EZFIq9WpuGLFHyM1jZZZabfNEFC&#10;ccQtSRtsnwh2jyMfgxNrRUWuIcQ78ERAmoaWKt7S0WmkEXGSOOvR//zbffInXpCVs4EITeP/2IGX&#10;nOlvlhhzNpvP0wZkZX76uSLFv7ZsXlvszlwioTKj9XUii8k/6qPYeTSPtHurVJVMYAXVHoGelMs4&#10;Lhptr5CrVXYj1juI1/beiZQ84ZTgfTg8gncTBSKR5waP5If6DQ1G3xRpcbWL2KnMkRdciV5JoY3J&#10;RJu2O63kaz17vXyDlr8AAAD//wMAUEsDBBQABgAIAAAAIQCXvqJU3wAAAAsBAAAPAAAAZHJzL2Rv&#10;d25yZXYueG1sTI+xTsMwEIZ3JN7BOiQWRG0H4kZpnKoiYmCkdGFzEpNEjc9R7Dbh7Tkm2O7Xffrv&#10;u2K/upFd7RwGjxrkRgCz2Ph2wE7D6eP1MQMWosHWjB6thm8bYF/e3hQmb/2C7/Z6jB2jEgy50dDH&#10;OOWch6a3zoSNnyzS7svPzkSKc8fb2SxU7kaeCKG4MwPShd5M9qW3zfl4cRoq5KflbRVKHTpZbT9r&#10;WT08Sa3v79bDDli0a/yD4Vef1KEkp9pfsA1spCzVM6EaVJbSQESSiRRYrWGbJhnwsuD/fyh/AAAA&#10;//8DAFBLAQItABQABgAIAAAAIQC2gziS/gAAAOEBAAATAAAAAAAAAAAAAAAAAAAAAABbQ29udGVu&#10;dF9UeXBlc10ueG1sUEsBAi0AFAAGAAgAAAAhADj9If/WAAAAlAEAAAsAAAAAAAAAAAAAAAAALwEA&#10;AF9yZWxzLy5yZWxzUEsBAi0AFAAGAAgAAAAhAIaZk99oAgAAywQAAA4AAAAAAAAAAAAAAAAALgIA&#10;AGRycy9lMm9Eb2MueG1sUEsBAi0AFAAGAAgAAAAhAJe+olTfAAAACwEAAA8AAAAAAAAAAAAAAAAA&#10;wgQAAGRycy9kb3ducmV2LnhtbFBLBQYAAAAABAAEAPMAAADOBQAAAAA=&#10;" filled="f" strokecolor="red" strokeweight="2pt">
                <v:stroke joinstyle="miter"/>
                <w10:wrap anchorx="margin"/>
              </v:oval>
            </w:pict>
          </mc:Fallback>
        </mc:AlternateContent>
      </w:r>
      <w:r w:rsidR="008100A0">
        <w:rPr>
          <w:noProof/>
          <w:lang w:eastAsia="de-DE"/>
        </w:rPr>
        <mc:AlternateContent>
          <mc:Choice Requires="wps">
            <w:drawing>
              <wp:anchor distT="0" distB="0" distL="114300" distR="114300" simplePos="0" relativeHeight="251705344" behindDoc="1" locked="0" layoutInCell="1" allowOverlap="1" wp14:anchorId="1794EADE" wp14:editId="4702FAB9">
                <wp:simplePos x="0" y="0"/>
                <wp:positionH relativeFrom="column">
                  <wp:posOffset>2168525</wp:posOffset>
                </wp:positionH>
                <wp:positionV relativeFrom="paragraph">
                  <wp:posOffset>3345815</wp:posOffset>
                </wp:positionV>
                <wp:extent cx="3329940" cy="635"/>
                <wp:effectExtent l="0" t="0" r="0" b="0"/>
                <wp:wrapTight wrapText="bothSides">
                  <wp:wrapPolygon edited="0">
                    <wp:start x="0" y="0"/>
                    <wp:lineTo x="0" y="21600"/>
                    <wp:lineTo x="21600" y="21600"/>
                    <wp:lineTo x="21600" y="0"/>
                  </wp:wrapPolygon>
                </wp:wrapTight>
                <wp:docPr id="41" name="Textfeld 41"/>
                <wp:cNvGraphicFramePr/>
                <a:graphic xmlns:a="http://schemas.openxmlformats.org/drawingml/2006/main">
                  <a:graphicData uri="http://schemas.microsoft.com/office/word/2010/wordprocessingShape">
                    <wps:wsp>
                      <wps:cNvSpPr txBox="1"/>
                      <wps:spPr>
                        <a:xfrm>
                          <a:off x="0" y="0"/>
                          <a:ext cx="3329940" cy="635"/>
                        </a:xfrm>
                        <a:prstGeom prst="rect">
                          <a:avLst/>
                        </a:prstGeom>
                        <a:solidFill>
                          <a:prstClr val="white"/>
                        </a:solidFill>
                        <a:ln>
                          <a:noFill/>
                        </a:ln>
                        <a:effectLst/>
                      </wps:spPr>
                      <wps:txbx>
                        <w:txbxContent>
                          <w:p w14:paraId="356B1D2D" w14:textId="400B9A55" w:rsidR="00747D3D" w:rsidRPr="00C4677E" w:rsidRDefault="00747D3D" w:rsidP="008100A0">
                            <w:pPr>
                              <w:pStyle w:val="Beschriftung"/>
                              <w:rPr>
                                <w:noProof/>
                              </w:rPr>
                            </w:pPr>
                            <w:bookmarkStart w:id="15" w:name="_Toc51054862"/>
                            <w:r>
                              <w:t xml:space="preserve">Bild </w:t>
                            </w:r>
                            <w:proofErr w:type="spellStart"/>
                            <w:r>
                              <w:t>tralala</w:t>
                            </w:r>
                            <w:proofErr w:type="spellEnd"/>
                            <w:r>
                              <w:t xml:space="preserve"> </w:t>
                            </w:r>
                            <w:r>
                              <w:rPr>
                                <w:noProof/>
                              </w:rPr>
                              <w:fldChar w:fldCharType="begin"/>
                            </w:r>
                            <w:r>
                              <w:rPr>
                                <w:noProof/>
                              </w:rPr>
                              <w:instrText xml:space="preserve"> SEQ Bild_tralala \* ARABIC </w:instrText>
                            </w:r>
                            <w:r>
                              <w:rPr>
                                <w:noProof/>
                              </w:rPr>
                              <w:fldChar w:fldCharType="separate"/>
                            </w:r>
                            <w:r w:rsidR="004C12A4">
                              <w:rPr>
                                <w:noProof/>
                              </w:rPr>
                              <w:t>1</w:t>
                            </w:r>
                            <w:bookmarkEnd w:id="15"/>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1794EADE" id="_x0000_t202" coordsize="21600,21600" o:spt="202" path="m,l,21600r21600,l21600,xe">
                <v:stroke joinstyle="miter"/>
                <v:path gradientshapeok="t" o:connecttype="rect"/>
              </v:shapetype>
              <v:shape id="Textfeld 41" o:spid="_x0000_s1026" type="#_x0000_t202" style="position:absolute;margin-left:170.75pt;margin-top:263.45pt;width:262.2pt;height:.0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8FGwIAAEYEAAAOAAAAZHJzL2Uyb0RvYy54bWysU01v2zAMvQ/YfxB0X5yPrViDOEWWIsOA&#10;oC2QDj0rshwbkESNUmJnv36UbCddt9Owi0yRNCm+97i4a41mJ4W+BpvzyWjMmbISitoecv79efPh&#10;M2c+CFsIDVbl/Kw8v1u+f7do3FxNoQJdKGRUxPp543JeheDmWeZlpYzwI3DKUrAENCLQFQ9ZgaKh&#10;6kZn0/H4JmsAC4cglffkve+CfJnql6WS4bEsvQpM55zeFtKJ6dzHM1suxPyAwlW17J8h/uEVRtSW&#10;ml5K3Ysg2BHrP0qZWiJ4KMNIgsmgLGup0gw0zWT8ZppdJZxKsxA43l1g8v+vrHw47dwTstB+gZYI&#10;jIA0zs89OeM8bYkmfumljOIE4fkCm2oDk+Sczaa3tx8pJCl2M/sUa2TXXx368FWBYdHIORInCSpx&#10;2vrQpQ4psZMHXRebWut4iYG1RnYSxF9T1UH1xX/L0jbmWoh/dQU7j0oC6Ltcp4pWaPdtP+oeijMh&#10;gNCJwzu5qantVvjwJJDUQJORwsMjHaWGJufQW5xVgD//5o/5RBJFOWtIXTn3P44CFWf6myX6ohQH&#10;AwdjPxj2aNZAA09od5xMJv2AQQ9miWBeSPir2IVCwkrqlfMwmOvQaZwWR6rVKiWR4JwIW7tzMpYe&#10;4H1uXwS6npxAnD7AoDsxf8NRl5tYcqtjIMATgRHQDkUiPl5IrEkC/WLFbXh9T1nX9V/+AgAA//8D&#10;AFBLAwQUAAYACAAAACEAyGlAkuIAAAALAQAADwAAAGRycy9kb3ducmV2LnhtbEyPPU/DMBCGdyT+&#10;g3VILIg6bZNQQpyqqmCApSJ0YXNjNw7E58h22vDvuU6w3cej954r15Pt2Un70DkUMJ8lwDQ2TnXY&#10;Cth/vNyvgIUoUcneoRbwowOsq+urUhbKnfFdn+rYMgrBUEgBJsah4Dw0RlsZZm7QSLuj81ZGan3L&#10;lZdnCrc9XyRJzq3skC4YOeit0c13PVoBu/RzZ+7G4/PbJl361/24zb/aWojbm2nzBCzqKf7BcNEn&#10;dajI6eBGVIH1ApbpPCNUQLbIH4ERscozKg6XyUMCvCr5/x+qXwAAAP//AwBQSwECLQAUAAYACAAA&#10;ACEAtoM4kv4AAADhAQAAEwAAAAAAAAAAAAAAAAAAAAAAW0NvbnRlbnRfVHlwZXNdLnhtbFBLAQIt&#10;ABQABgAIAAAAIQA4/SH/1gAAAJQBAAALAAAAAAAAAAAAAAAAAC8BAABfcmVscy8ucmVsc1BLAQIt&#10;ABQABgAIAAAAIQASmy8FGwIAAEYEAAAOAAAAAAAAAAAAAAAAAC4CAABkcnMvZTJvRG9jLnhtbFBL&#10;AQItABQABgAIAAAAIQDIaUCS4gAAAAsBAAAPAAAAAAAAAAAAAAAAAHUEAABkcnMvZG93bnJldi54&#10;bWxQSwUGAAAAAAQABADzAAAAhAUAAAAA&#10;" stroked="f">
                <v:textbox style="mso-fit-shape-to-text:t" inset="0,0,0,0">
                  <w:txbxContent>
                    <w:p w14:paraId="356B1D2D" w14:textId="400B9A55" w:rsidR="00747D3D" w:rsidRPr="00C4677E" w:rsidRDefault="00747D3D" w:rsidP="008100A0">
                      <w:pPr>
                        <w:pStyle w:val="Beschriftung"/>
                        <w:rPr>
                          <w:noProof/>
                        </w:rPr>
                      </w:pPr>
                      <w:bookmarkStart w:id="16" w:name="_Toc51054862"/>
                      <w:r>
                        <w:t xml:space="preserve">Bild </w:t>
                      </w:r>
                      <w:proofErr w:type="spellStart"/>
                      <w:r>
                        <w:t>tralala</w:t>
                      </w:r>
                      <w:proofErr w:type="spellEnd"/>
                      <w:r>
                        <w:t xml:space="preserve"> </w:t>
                      </w:r>
                      <w:r>
                        <w:rPr>
                          <w:noProof/>
                        </w:rPr>
                        <w:fldChar w:fldCharType="begin"/>
                      </w:r>
                      <w:r>
                        <w:rPr>
                          <w:noProof/>
                        </w:rPr>
                        <w:instrText xml:space="preserve"> SEQ Bild_tralala \* ARABIC </w:instrText>
                      </w:r>
                      <w:r>
                        <w:rPr>
                          <w:noProof/>
                        </w:rPr>
                        <w:fldChar w:fldCharType="separate"/>
                      </w:r>
                      <w:r w:rsidR="004C12A4">
                        <w:rPr>
                          <w:noProof/>
                        </w:rPr>
                        <w:t>1</w:t>
                      </w:r>
                      <w:bookmarkEnd w:id="16"/>
                      <w:r>
                        <w:rPr>
                          <w:noProof/>
                        </w:rPr>
                        <w:fldChar w:fldCharType="end"/>
                      </w:r>
                    </w:p>
                  </w:txbxContent>
                </v:textbox>
                <w10:wrap type="tight"/>
              </v:shape>
            </w:pict>
          </mc:Fallback>
        </mc:AlternateContent>
      </w:r>
      <w:r>
        <w:rPr>
          <w:noProof/>
          <w:lang w:eastAsia="de-DE"/>
        </w:rPr>
        <w:drawing>
          <wp:anchor distT="0" distB="0" distL="114300" distR="114300" simplePos="0" relativeHeight="251686912" behindDoc="1" locked="0" layoutInCell="1" allowOverlap="1" wp14:anchorId="58596E43" wp14:editId="79E7DF1F">
            <wp:simplePos x="0" y="0"/>
            <wp:positionH relativeFrom="column">
              <wp:posOffset>2169006</wp:posOffset>
            </wp:positionH>
            <wp:positionV relativeFrom="paragraph">
              <wp:posOffset>1010438</wp:posOffset>
            </wp:positionV>
            <wp:extent cx="3330000" cy="2278800"/>
            <wp:effectExtent l="0" t="0" r="3810" b="7620"/>
            <wp:wrapTight wrapText="bothSides">
              <wp:wrapPolygon edited="0">
                <wp:start x="0" y="0"/>
                <wp:lineTo x="0" y="21492"/>
                <wp:lineTo x="21501" y="21492"/>
                <wp:lineTo x="21501"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4304" t="28230" r="33939" b="33157"/>
                    <a:stretch/>
                  </pic:blipFill>
                  <pic:spPr bwMode="auto">
                    <a:xfrm>
                      <a:off x="0" y="0"/>
                      <a:ext cx="3330000" cy="227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6BFD">
        <w:rPr>
          <w:noProof/>
          <w:lang w:eastAsia="de-DE"/>
        </w:rPr>
        <w:drawing>
          <wp:inline distT="0" distB="0" distL="0" distR="0" wp14:anchorId="4F679FD9" wp14:editId="556C1DC6">
            <wp:extent cx="1809954" cy="48768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83925" t="17852" r="1853" b="13991"/>
                    <a:stretch/>
                  </pic:blipFill>
                  <pic:spPr bwMode="auto">
                    <a:xfrm>
                      <a:off x="0" y="0"/>
                      <a:ext cx="1826240" cy="4920681"/>
                    </a:xfrm>
                    <a:prstGeom prst="rect">
                      <a:avLst/>
                    </a:prstGeom>
                    <a:ln>
                      <a:noFill/>
                    </a:ln>
                    <a:extLst>
                      <a:ext uri="{53640926-AAD7-44D8-BBD7-CCE9431645EC}">
                        <a14:shadowObscured xmlns:a14="http://schemas.microsoft.com/office/drawing/2010/main"/>
                      </a:ext>
                    </a:extLst>
                  </pic:spPr>
                </pic:pic>
              </a:graphicData>
            </a:graphic>
          </wp:inline>
        </w:drawing>
      </w:r>
    </w:p>
    <w:p w14:paraId="3EB1061C" w14:textId="01858683" w:rsidR="00DA6BFD" w:rsidRDefault="008100A0" w:rsidP="008100A0">
      <w:pPr>
        <w:pStyle w:val="Beschriftung"/>
        <w:rPr>
          <w:noProof/>
          <w:lang w:eastAsia="de-DE"/>
        </w:rPr>
      </w:pPr>
      <w:bookmarkStart w:id="16" w:name="_Toc51054863"/>
      <w:r>
        <w:t xml:space="preserve">Bild </w:t>
      </w:r>
      <w:proofErr w:type="spellStart"/>
      <w:r>
        <w:t>tralala</w:t>
      </w:r>
      <w:proofErr w:type="spellEnd"/>
      <w:r>
        <w:t xml:space="preserve"> </w:t>
      </w:r>
      <w:r w:rsidR="001E4728">
        <w:rPr>
          <w:noProof/>
        </w:rPr>
        <w:fldChar w:fldCharType="begin"/>
      </w:r>
      <w:r w:rsidR="001E4728">
        <w:rPr>
          <w:noProof/>
        </w:rPr>
        <w:instrText xml:space="preserve"> SEQ Bild_tralala \* ARABIC </w:instrText>
      </w:r>
      <w:r w:rsidR="001E4728">
        <w:rPr>
          <w:noProof/>
        </w:rPr>
        <w:fldChar w:fldCharType="separate"/>
      </w:r>
      <w:r w:rsidR="004C12A4">
        <w:rPr>
          <w:noProof/>
        </w:rPr>
        <w:t>2</w:t>
      </w:r>
      <w:bookmarkEnd w:id="16"/>
      <w:r w:rsidR="001E4728">
        <w:rPr>
          <w:noProof/>
        </w:rPr>
        <w:fldChar w:fldCharType="end"/>
      </w:r>
    </w:p>
    <w:p w14:paraId="28442D0D" w14:textId="77777777" w:rsidR="00B7299B" w:rsidRPr="00DA6BFD" w:rsidRDefault="00205126" w:rsidP="00B7299B">
      <w:pPr>
        <w:pStyle w:val="berschrift2"/>
        <w:rPr>
          <w:rFonts w:ascii="Arial" w:hAnsi="Arial" w:cs="Arial"/>
          <w:color w:val="auto"/>
          <w:sz w:val="32"/>
          <w:szCs w:val="32"/>
          <w:u w:val="single"/>
        </w:rPr>
      </w:pPr>
      <w:bookmarkStart w:id="17" w:name="_Toc149676398"/>
      <w:r w:rsidRPr="00DA6BFD">
        <w:rPr>
          <w:rFonts w:ascii="Arial" w:hAnsi="Arial" w:cs="Arial"/>
          <w:color w:val="auto"/>
          <w:sz w:val="32"/>
          <w:szCs w:val="32"/>
          <w:u w:val="single"/>
        </w:rPr>
        <w:t xml:space="preserve">Formatvorlagen für </w:t>
      </w:r>
      <w:r w:rsidR="00B21BCA">
        <w:rPr>
          <w:rFonts w:ascii="Arial" w:hAnsi="Arial" w:cs="Arial"/>
          <w:color w:val="auto"/>
          <w:sz w:val="32"/>
          <w:szCs w:val="32"/>
          <w:u w:val="single"/>
        </w:rPr>
        <w:t xml:space="preserve">die </w:t>
      </w:r>
      <w:r w:rsidRPr="00DA6BFD">
        <w:rPr>
          <w:rFonts w:ascii="Arial" w:hAnsi="Arial" w:cs="Arial"/>
          <w:color w:val="auto"/>
          <w:sz w:val="32"/>
          <w:szCs w:val="32"/>
          <w:u w:val="single"/>
        </w:rPr>
        <w:t>Beschriftung von Tabellen und Fotos</w:t>
      </w:r>
      <w:bookmarkEnd w:id="17"/>
    </w:p>
    <w:p w14:paraId="5A810D22" w14:textId="77777777" w:rsidR="00205126" w:rsidRDefault="00B7299B" w:rsidP="00B7299B">
      <w:r>
        <w:t>Lohnt sich, weil dann schnell Verzeichnisse erstellt werden können.</w:t>
      </w:r>
    </w:p>
    <w:p w14:paraId="23E1C126" w14:textId="03B76344" w:rsidR="008100A0" w:rsidRDefault="008100A0">
      <w:pPr>
        <w:pStyle w:val="Abbildungsverzeichnis"/>
        <w:tabs>
          <w:tab w:val="right" w:leader="dot" w:pos="9063"/>
        </w:tabs>
        <w:rPr>
          <w:noProof/>
        </w:rPr>
      </w:pPr>
      <w:r>
        <w:fldChar w:fldCharType="begin"/>
      </w:r>
      <w:r>
        <w:instrText xml:space="preserve"> TOC \h \z \c "Bild tralala" </w:instrText>
      </w:r>
      <w:r>
        <w:fldChar w:fldCharType="separate"/>
      </w:r>
      <w:hyperlink r:id="rId32" w:anchor="_Toc51054862" w:history="1">
        <w:r w:rsidRPr="006F1BB3">
          <w:rPr>
            <w:rStyle w:val="Hyperlink"/>
            <w:noProof/>
          </w:rPr>
          <w:t>Bild tralala 1</w:t>
        </w:r>
        <w:r>
          <w:rPr>
            <w:noProof/>
            <w:webHidden/>
          </w:rPr>
          <w:tab/>
        </w:r>
        <w:r>
          <w:rPr>
            <w:noProof/>
            <w:webHidden/>
          </w:rPr>
          <w:fldChar w:fldCharType="begin"/>
        </w:r>
        <w:r>
          <w:rPr>
            <w:noProof/>
            <w:webHidden/>
          </w:rPr>
          <w:instrText xml:space="preserve"> PAGEREF _Toc51054862 \h </w:instrText>
        </w:r>
        <w:r>
          <w:rPr>
            <w:noProof/>
            <w:webHidden/>
          </w:rPr>
        </w:r>
        <w:r>
          <w:rPr>
            <w:noProof/>
            <w:webHidden/>
          </w:rPr>
          <w:fldChar w:fldCharType="separate"/>
        </w:r>
        <w:r w:rsidR="004C12A4">
          <w:rPr>
            <w:noProof/>
            <w:webHidden/>
          </w:rPr>
          <w:t>8</w:t>
        </w:r>
        <w:r>
          <w:rPr>
            <w:noProof/>
            <w:webHidden/>
          </w:rPr>
          <w:fldChar w:fldCharType="end"/>
        </w:r>
      </w:hyperlink>
    </w:p>
    <w:p w14:paraId="26BB8295" w14:textId="0278DA99" w:rsidR="008100A0" w:rsidRDefault="00984F63">
      <w:pPr>
        <w:pStyle w:val="Abbildungsverzeichnis"/>
        <w:tabs>
          <w:tab w:val="right" w:leader="dot" w:pos="9063"/>
        </w:tabs>
        <w:rPr>
          <w:noProof/>
        </w:rPr>
      </w:pPr>
      <w:hyperlink w:anchor="_Toc51054863" w:history="1">
        <w:r w:rsidR="008100A0" w:rsidRPr="006F1BB3">
          <w:rPr>
            <w:rStyle w:val="Hyperlink"/>
            <w:noProof/>
          </w:rPr>
          <w:t>Bild tralala 2</w:t>
        </w:r>
        <w:r w:rsidR="008100A0">
          <w:rPr>
            <w:noProof/>
            <w:webHidden/>
          </w:rPr>
          <w:tab/>
        </w:r>
        <w:r w:rsidR="008100A0">
          <w:rPr>
            <w:noProof/>
            <w:webHidden/>
          </w:rPr>
          <w:fldChar w:fldCharType="begin"/>
        </w:r>
        <w:r w:rsidR="008100A0">
          <w:rPr>
            <w:noProof/>
            <w:webHidden/>
          </w:rPr>
          <w:instrText xml:space="preserve"> PAGEREF _Toc51054863 \h </w:instrText>
        </w:r>
        <w:r w:rsidR="008100A0">
          <w:rPr>
            <w:noProof/>
            <w:webHidden/>
          </w:rPr>
        </w:r>
        <w:r w:rsidR="008100A0">
          <w:rPr>
            <w:noProof/>
            <w:webHidden/>
          </w:rPr>
          <w:fldChar w:fldCharType="separate"/>
        </w:r>
        <w:r w:rsidR="004C12A4">
          <w:rPr>
            <w:noProof/>
            <w:webHidden/>
          </w:rPr>
          <w:t>8</w:t>
        </w:r>
        <w:r w:rsidR="008100A0">
          <w:rPr>
            <w:noProof/>
            <w:webHidden/>
          </w:rPr>
          <w:fldChar w:fldCharType="end"/>
        </w:r>
      </w:hyperlink>
    </w:p>
    <w:p w14:paraId="028D5551" w14:textId="77777777" w:rsidR="008100A0" w:rsidRDefault="008100A0" w:rsidP="00B7299B">
      <w:r>
        <w:fldChar w:fldCharType="end"/>
      </w:r>
      <w:r>
        <w:t>Siehe dieses Beispiel – möglich durch:</w:t>
      </w:r>
    </w:p>
    <w:p w14:paraId="030EA6F9" w14:textId="77777777" w:rsidR="008100A0" w:rsidRDefault="008100A0" w:rsidP="0031486F">
      <w:pPr>
        <w:pStyle w:val="Listenabsatz"/>
        <w:numPr>
          <w:ilvl w:val="0"/>
          <w:numId w:val="7"/>
        </w:numPr>
      </w:pPr>
      <w:r>
        <w:t>Rechtsklick auf das Bild &gt; Beschriftung einfügen</w:t>
      </w:r>
    </w:p>
    <w:p w14:paraId="642847D1" w14:textId="77777777" w:rsidR="008100A0" w:rsidRDefault="0031486F" w:rsidP="0031486F">
      <w:pPr>
        <w:pStyle w:val="Listenabsatz"/>
        <w:numPr>
          <w:ilvl w:val="0"/>
          <w:numId w:val="7"/>
        </w:numPr>
      </w:pPr>
      <w:r>
        <w:t>Register Verweise &gt; Abbildungsverzeichnis einfügen</w:t>
      </w:r>
    </w:p>
    <w:p w14:paraId="785817F3" w14:textId="77777777" w:rsidR="00B7299B" w:rsidRDefault="00B7299B" w:rsidP="00B7299B">
      <w:r>
        <w:t>Ähnlich sieht es bei Fußnoten, Quellen, Zitaten und Literaturverzeichnissen aus. Arbeiten Sie damit!!</w:t>
      </w:r>
    </w:p>
    <w:p w14:paraId="669BC793" w14:textId="77777777" w:rsidR="00A26DBF" w:rsidRPr="00DA6BFD" w:rsidRDefault="00A26DBF" w:rsidP="00DA6BFD">
      <w:pPr>
        <w:pStyle w:val="berschrift2"/>
        <w:rPr>
          <w:rFonts w:ascii="Arial" w:hAnsi="Arial" w:cs="Arial"/>
          <w:color w:val="auto"/>
          <w:sz w:val="32"/>
          <w:szCs w:val="32"/>
          <w:u w:val="single"/>
        </w:rPr>
      </w:pPr>
      <w:bookmarkStart w:id="18" w:name="_Toc149676399"/>
      <w:r w:rsidRPr="00DA6BFD">
        <w:rPr>
          <w:rFonts w:ascii="Arial" w:hAnsi="Arial" w:cs="Arial"/>
          <w:color w:val="auto"/>
          <w:sz w:val="32"/>
          <w:szCs w:val="32"/>
          <w:u w:val="single"/>
        </w:rPr>
        <w:t>Autokorrektur</w:t>
      </w:r>
      <w:bookmarkEnd w:id="18"/>
    </w:p>
    <w:p w14:paraId="01444DD0" w14:textId="77777777" w:rsidR="0054398E" w:rsidRDefault="0054398E" w:rsidP="0054398E">
      <w:r>
        <w:t>Legen Sie in den Autokorrekturoptionen fest, dass aus dem Tag nach Montag immer Freitag wird.</w:t>
      </w:r>
    </w:p>
    <w:p w14:paraId="3469DE42" w14:textId="77777777" w:rsidR="0054398E" w:rsidRDefault="0054398E" w:rsidP="0054398E">
      <w:r>
        <w:t>Recherchieren Sie ggf. im Internet nach einer Lösung.</w:t>
      </w:r>
    </w:p>
    <w:p w14:paraId="5C805E92" w14:textId="77777777" w:rsidR="00F24C0A" w:rsidRDefault="00F24C0A" w:rsidP="00F24C0A">
      <w:pPr>
        <w:tabs>
          <w:tab w:val="left" w:leader="underscore" w:pos="8789"/>
        </w:tabs>
      </w:pPr>
      <w:r>
        <w:tab/>
      </w:r>
    </w:p>
    <w:p w14:paraId="43B8EF27" w14:textId="77777777" w:rsidR="00F24C0A" w:rsidRDefault="00F24C0A" w:rsidP="00F24C0A">
      <w:pPr>
        <w:tabs>
          <w:tab w:val="left" w:leader="underscore" w:pos="8789"/>
        </w:tabs>
      </w:pPr>
      <w:r>
        <w:tab/>
      </w:r>
    </w:p>
    <w:p w14:paraId="28BB80BD" w14:textId="77777777" w:rsidR="00F24C0A" w:rsidRDefault="00B21BCA" w:rsidP="00F24C0A">
      <w:pPr>
        <w:tabs>
          <w:tab w:val="left" w:leader="underscore" w:pos="8789"/>
        </w:tabs>
      </w:pPr>
      <w:r>
        <w:t>Die Lösung ist: Register Datei &gt; Optionen &gt; Dokumentenprüfung &gt; Autokorrekturoptionen</w:t>
      </w:r>
      <w:r w:rsidR="00F24C0A">
        <w:tab/>
      </w:r>
    </w:p>
    <w:p w14:paraId="3C4696C5" w14:textId="77777777" w:rsidR="00F24C0A" w:rsidRPr="0054398E" w:rsidRDefault="00B21BCA" w:rsidP="00F24C0A">
      <w:pPr>
        <w:tabs>
          <w:tab w:val="left" w:leader="underscore" w:pos="8789"/>
        </w:tabs>
      </w:pPr>
      <w:r>
        <w:t>An dieser Stelle finden sie sehr viele Einstellungsmöglichkeiten. Ein umfassender Blick lohnt sich also</w:t>
      </w:r>
      <w:r w:rsidR="00F24C0A">
        <w:tab/>
      </w:r>
    </w:p>
    <w:p w14:paraId="7B12E1AC" w14:textId="77777777" w:rsidR="00ED67DC" w:rsidRDefault="00ED67DC" w:rsidP="00ED67DC">
      <w:pPr>
        <w:pStyle w:val="berschrift2"/>
        <w:rPr>
          <w:rFonts w:ascii="Arial" w:hAnsi="Arial" w:cs="Arial"/>
          <w:color w:val="auto"/>
          <w:sz w:val="32"/>
          <w:szCs w:val="32"/>
          <w:u w:val="single"/>
        </w:rPr>
      </w:pPr>
      <w:bookmarkStart w:id="19" w:name="_Toc149676400"/>
      <w:r w:rsidRPr="00DA6BFD">
        <w:rPr>
          <w:rFonts w:ascii="Arial" w:hAnsi="Arial" w:cs="Arial"/>
          <w:color w:val="auto"/>
          <w:sz w:val="32"/>
          <w:szCs w:val="32"/>
          <w:u w:val="single"/>
        </w:rPr>
        <w:lastRenderedPageBreak/>
        <w:t>Suchen und ersetzen</w:t>
      </w:r>
      <w:bookmarkEnd w:id="19"/>
    </w:p>
    <w:p w14:paraId="1E688915" w14:textId="77777777" w:rsidR="00ED67DC" w:rsidRDefault="00ED67DC" w:rsidP="00ED67DC">
      <w:r>
        <w:t xml:space="preserve">Im Register Start finden Sie die Gruppe </w:t>
      </w:r>
      <w:r w:rsidRPr="00C743AB">
        <w:rPr>
          <w:rStyle w:val="SchwacheHervorhebung"/>
        </w:rPr>
        <w:t>Bearbeiten</w:t>
      </w:r>
      <w:r>
        <w:t xml:space="preserve">. Dort können Sie </w:t>
      </w:r>
      <w:r w:rsidRPr="00C743AB">
        <w:rPr>
          <w:rStyle w:val="SchwacheHervorhebung"/>
        </w:rPr>
        <w:t>Suchen</w:t>
      </w:r>
      <w:r>
        <w:t xml:space="preserve"> (Strg + F) oder </w:t>
      </w:r>
      <w:r w:rsidRPr="00C743AB">
        <w:rPr>
          <w:rStyle w:val="SchwacheHervorhebung"/>
        </w:rPr>
        <w:t>Ersetzen</w:t>
      </w:r>
      <w:r>
        <w:t xml:space="preserve"> (Strg + H). </w:t>
      </w:r>
    </w:p>
    <w:p w14:paraId="2B5FBF60" w14:textId="77777777" w:rsidR="00ED67DC" w:rsidRDefault="00ED67DC" w:rsidP="00ED67DC">
      <w:r w:rsidRPr="0070361C">
        <w:t xml:space="preserve">Die Platzhalterzeichen </w:t>
      </w:r>
      <w:r w:rsidRPr="00C743AB">
        <w:rPr>
          <w:u w:val="single"/>
        </w:rPr>
        <w:t>*</w:t>
      </w:r>
      <w:r w:rsidRPr="0070361C">
        <w:t xml:space="preserve"> </w:t>
      </w:r>
      <w:r>
        <w:t xml:space="preserve">für kein oder beliebig viele Zeichen </w:t>
      </w:r>
      <w:proofErr w:type="gramStart"/>
      <w:r w:rsidRPr="0070361C">
        <w:t xml:space="preserve">und </w:t>
      </w:r>
      <w:r w:rsidRPr="00C743AB">
        <w:rPr>
          <w:u w:val="single"/>
        </w:rPr>
        <w:t>?</w:t>
      </w:r>
      <w:proofErr w:type="gramEnd"/>
      <w:r>
        <w:t xml:space="preserve"> für genau ein Zeichen funktionieren nur wenn sie die entsprechende Auswahl treffen.</w:t>
      </w:r>
    </w:p>
    <w:p w14:paraId="133D8A10" w14:textId="77777777" w:rsidR="00ED67DC" w:rsidRDefault="00ED67DC" w:rsidP="00ED67DC">
      <w:r>
        <w:rPr>
          <w:noProof/>
          <w:lang w:eastAsia="de-DE"/>
        </w:rPr>
        <mc:AlternateContent>
          <mc:Choice Requires="wps">
            <w:drawing>
              <wp:anchor distT="0" distB="0" distL="114300" distR="114300" simplePos="0" relativeHeight="251715584" behindDoc="0" locked="0" layoutInCell="1" allowOverlap="1" wp14:anchorId="2FBF1BE2" wp14:editId="519D769B">
                <wp:simplePos x="0" y="0"/>
                <wp:positionH relativeFrom="margin">
                  <wp:align>left</wp:align>
                </wp:positionH>
                <wp:positionV relativeFrom="paragraph">
                  <wp:posOffset>3247062</wp:posOffset>
                </wp:positionV>
                <wp:extent cx="1734207" cy="599090"/>
                <wp:effectExtent l="0" t="0" r="18415" b="10795"/>
                <wp:wrapNone/>
                <wp:docPr id="49" name="Ellipse 49"/>
                <wp:cNvGraphicFramePr/>
                <a:graphic xmlns:a="http://schemas.openxmlformats.org/drawingml/2006/main">
                  <a:graphicData uri="http://schemas.microsoft.com/office/word/2010/wordprocessingShape">
                    <wps:wsp>
                      <wps:cNvSpPr/>
                      <wps:spPr>
                        <a:xfrm>
                          <a:off x="0" y="0"/>
                          <a:ext cx="1734207" cy="599090"/>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9BA8750" id="Ellipse 49" o:spid="_x0000_s1026" style="position:absolute;margin-left:0;margin-top:255.65pt;width:136.55pt;height:47.15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0tdawIAAMsEAAAOAAAAZHJzL2Uyb0RvYy54bWysVMFuGyEQvVfqPyDuza5dp4mtrCMrqatK&#10;URMpqXIes+BFAoYC9jr9+g7sOknTnqr6gGeYYYb3eLMXlwdr2F6GqNE1fHJScyadwFa7bcO/P6w/&#10;nHMWE7gWDDrZ8CcZ+eXy/buL3i/kFDs0rQyMiri46H3Du5T8oqqi6KSFeIJeOgoqDBYSuWFbtQF6&#10;qm5NNa3rT1WPofUBhYyRdq+HIF+W+kpJkW6VijIx03C6WyprKOsmr9XyAhbbAL7TYrwG/MMtLGhH&#10;TZ9LXUMCtgv6j1JWi4ARVToRaCtUSgtZMBCaSf0GzX0HXhYsRE70zzTF/1dWfNvfBabbhs/mnDmw&#10;9EafjdE+SkY7RE/v44Ky7v1dGL1IZsZ6UMHmf0LBDoXSp2dK5SExQZuTs4+zaX3GmaDY6Xxezwvn&#10;1ctpH2L6ItGybDRcDs0LmbC/iYmaUvYxK/dzuNbGlJczjvUNn57OanpcASQgZSCRaT1Bim7LGZgt&#10;KVOkUEpGNLrNx3OhGLabKxPYHkgd63VNv4yY2v2WlntfQ+yGvBIadGN1IvEabRt+ng8fTxuXq8si&#10;vxFBZnHgLVsbbJ+I9oCDHqMXa01NbiCmOwgkQEJDQ5VuaVEGCSKOFmcdhp9/28/5pAuKctaToAn+&#10;jx0EyZn56kgx88lsliegOLPTsyk54XVk8zridvYKiZUJja8Xxcz5yRxNFdA+0uytclcKgRPUeyB6&#10;dK7SMGg0vUKuViWNVO8h3bh7L3LxzFOm9+HwCMGPEkgknm94FD8s3shgyB2EsNolVLpo5IVXesHs&#10;0MSUtxynO4/ka79kvXyDlr8AAAD//wMAUEsDBBQABgAIAAAAIQDEA0sT3QAAAAgBAAAPAAAAZHJz&#10;L2Rvd25yZXYueG1sTI8xT8MwFIR3JP6D9ZBYUGu7UV0U8lJVRAyMtF26ObFJIuLnKHab8O8xE4yn&#10;O919V+wXN7CbnULvCUGuBTBLjTc9tQjn09vqGViImowePFmEbxtgX97fFTo3fqYPezvGlqUSCrlG&#10;6GIcc85D01mnw9qPlpL36SenY5JTy82k51TuBr4RQnGne0oLnR7ta2ebr+PVIVTEz/P7IpQ6tLLa&#10;XWpZPWUS8fFhObwAi3aJf2H4xU/oUCam2l/JBDYgpCMRYStlBizZm10mgdUISmwV8LLg/w+UPwAA&#10;AP//AwBQSwECLQAUAAYACAAAACEAtoM4kv4AAADhAQAAEwAAAAAAAAAAAAAAAAAAAAAAW0NvbnRl&#10;bnRfVHlwZXNdLnhtbFBLAQItABQABgAIAAAAIQA4/SH/1gAAAJQBAAALAAAAAAAAAAAAAAAAAC8B&#10;AABfcmVscy8ucmVsc1BLAQItABQABgAIAAAAIQA6S0tdawIAAMsEAAAOAAAAAAAAAAAAAAAAAC4C&#10;AABkcnMvZTJvRG9jLnhtbFBLAQItABQABgAIAAAAIQDEA0sT3QAAAAgBAAAPAAAAAAAAAAAAAAAA&#10;AMUEAABkcnMvZG93bnJldi54bWxQSwUGAAAAAAQABADzAAAAzwUAAAAA&#10;" filled="f" strokecolor="red" strokeweight="2pt">
                <v:stroke joinstyle="miter"/>
                <w10:wrap anchorx="margin"/>
              </v:oval>
            </w:pict>
          </mc:Fallback>
        </mc:AlternateContent>
      </w:r>
      <w:r>
        <w:rPr>
          <w:noProof/>
          <w:lang w:eastAsia="de-DE"/>
        </w:rPr>
        <mc:AlternateContent>
          <mc:Choice Requires="wps">
            <w:drawing>
              <wp:anchor distT="0" distB="0" distL="114300" distR="114300" simplePos="0" relativeHeight="251714560" behindDoc="0" locked="0" layoutInCell="1" allowOverlap="1" wp14:anchorId="20DBF96B" wp14:editId="31FC40EF">
                <wp:simplePos x="0" y="0"/>
                <wp:positionH relativeFrom="margin">
                  <wp:posOffset>-132540</wp:posOffset>
                </wp:positionH>
                <wp:positionV relativeFrom="paragraph">
                  <wp:posOffset>1943166</wp:posOffset>
                </wp:positionV>
                <wp:extent cx="1471448" cy="851338"/>
                <wp:effectExtent l="0" t="0" r="14605" b="25400"/>
                <wp:wrapNone/>
                <wp:docPr id="50" name="Ellipse 50"/>
                <wp:cNvGraphicFramePr/>
                <a:graphic xmlns:a="http://schemas.openxmlformats.org/drawingml/2006/main">
                  <a:graphicData uri="http://schemas.microsoft.com/office/word/2010/wordprocessingShape">
                    <wps:wsp>
                      <wps:cNvSpPr/>
                      <wps:spPr>
                        <a:xfrm>
                          <a:off x="0" y="0"/>
                          <a:ext cx="1471448" cy="851338"/>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7C229D0" id="Ellipse 50" o:spid="_x0000_s1026" style="position:absolute;margin-left:-10.45pt;margin-top:153pt;width:115.85pt;height:67.0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1qMaAIAAMsEAAAOAAAAZHJzL2Uyb0RvYy54bWysVE1PGzEQvVfqf7B8L5uEpKUrNiiCpqqE&#10;AAkqzhOvnbVke1zbyYb++o69G6C0p6o5ODOeL7+XNzm/OFjD9jJEja7h05MJZ9IJbLXbNvz7w/rD&#10;GWcxgWvBoJMNf5KRXyzfvzvvfS1n2KFpZWDUxMW69w3vUvJ1VUXRSQvxBL10FFQYLCRyw7ZqA/TU&#10;3ZpqNpl8rHoMrQ8oZIx0ezUE+bL0V0qKdKtUlImZhtPbUjlDOTf5rJbnUG8D+E6L8RnwD6+woB0N&#10;fW51BQnYLug/WlktAkZU6USgrVApLWTBQGimkzdo7jvwsmAhcqJ/pin+v7biZn8XmG4bviB6HFj6&#10;jb4Yo32UjG6Int7HmrLu/V0YvUhmxnpQweZvQsEOhdKnZ0rlITFBl9P5p+l8TiIQFDtbTE9Pz3LT&#10;6qXah5i+SrQsGw2Xw/BCJuyvYxqyj1l5nsO1NobuoTaO9Q2fLeYTer0AEpAykMi0niBFt+UMzJaU&#10;KVIoLSMa3ebyXB3DdnNpAtsDqWO9ntBnfNxvaXn2FcRuyCuhnAa11YnEa7QlaLn4WG1cjsoivxFB&#10;ZnHgLVsbbJ+I9oCDHqMXa01DriGmOwgkQEJDS5Vu6VAGCSKOFmcdhp9/u8/5pAuKctaToAn+jx0E&#10;yZn55kgxn+l3yBtQnPni04yc8DqyeR1xO3uJxMqU1teLYub8ZI6mCmgfafdWeSqFwAmaPRA9Opdp&#10;WDTaXiFXq5JGqveQrt29F7l55inT+3B4hOBHCSQSzw0exQ/1GxkMubnS4WqXUOmikRdeSV7ZoY0p&#10;Qhu3O6/ka79kvfwHLX8BAAD//wMAUEsDBBQABgAIAAAAIQBIm9093wAAAAsBAAAPAAAAZHJzL2Rv&#10;d25yZXYueG1sTI8xT8MwEIV3JP6DdUgsqLWdVoGGOFVFxMBI6cLmJNckIj5HsduEf88xwXi6p/e+&#10;L98vbhBXnELvyYBeKxBItW96ag2cPl5XTyBCtNTYwRMa+MYA++L2JrdZ42d6x+sxtoJLKGTWQBfj&#10;mEkZ6g6dDWs/IvHv7CdnI59TK5vJzlzuBpkolUpne+KFzo740mH9dbw4AyXJ0/y2qDQ9tLp8/Kx0&#10;+bDRxtzfLYdnEBGX+BeGX3xGh4KZKn+hJojBwCpRO44a2KiUpTiRaMUylYHtVmmQRS7/OxQ/AAAA&#10;//8DAFBLAQItABQABgAIAAAAIQC2gziS/gAAAOEBAAATAAAAAAAAAAAAAAAAAAAAAABbQ29udGVu&#10;dF9UeXBlc10ueG1sUEsBAi0AFAAGAAgAAAAhADj9If/WAAAAlAEAAAsAAAAAAAAAAAAAAAAALwEA&#10;AF9yZWxzLy5yZWxzUEsBAi0AFAAGAAgAAAAhAEdvWoxoAgAAywQAAA4AAAAAAAAAAAAAAAAALgIA&#10;AGRycy9lMm9Eb2MueG1sUEsBAi0AFAAGAAgAAAAhAEib3T3fAAAACwEAAA8AAAAAAAAAAAAAAAAA&#10;wgQAAGRycy9kb3ducmV2LnhtbFBLBQYAAAAABAAEAPMAAADOBQAAAAA=&#10;" filled="f" strokecolor="red" strokeweight="2pt">
                <v:stroke joinstyle="miter"/>
                <w10:wrap anchorx="margin"/>
              </v:oval>
            </w:pict>
          </mc:Fallback>
        </mc:AlternateContent>
      </w:r>
      <w:r>
        <w:rPr>
          <w:noProof/>
          <w:lang w:eastAsia="de-DE"/>
        </w:rPr>
        <mc:AlternateContent>
          <mc:Choice Requires="wps">
            <w:drawing>
              <wp:anchor distT="0" distB="0" distL="114300" distR="114300" simplePos="0" relativeHeight="251713536" behindDoc="0" locked="0" layoutInCell="1" allowOverlap="1" wp14:anchorId="3553DA1B" wp14:editId="6CE30A02">
                <wp:simplePos x="0" y="0"/>
                <wp:positionH relativeFrom="margin">
                  <wp:align>left</wp:align>
                </wp:positionH>
                <wp:positionV relativeFrom="paragraph">
                  <wp:posOffset>251613</wp:posOffset>
                </wp:positionV>
                <wp:extent cx="1471448" cy="428122"/>
                <wp:effectExtent l="0" t="0" r="14605" b="10160"/>
                <wp:wrapNone/>
                <wp:docPr id="51" name="Ellipse 51"/>
                <wp:cNvGraphicFramePr/>
                <a:graphic xmlns:a="http://schemas.openxmlformats.org/drawingml/2006/main">
                  <a:graphicData uri="http://schemas.microsoft.com/office/word/2010/wordprocessingShape">
                    <wps:wsp>
                      <wps:cNvSpPr/>
                      <wps:spPr>
                        <a:xfrm>
                          <a:off x="0" y="0"/>
                          <a:ext cx="1471448" cy="428122"/>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A35463A" id="Ellipse 51" o:spid="_x0000_s1026" style="position:absolute;margin-left:0;margin-top:19.8pt;width:115.85pt;height:33.7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7WRZwIAAMsEAAAOAAAAZHJzL2Uyb0RvYy54bWysVE1PGzEQvVfqf7B8L5usQqErNiiCpqqE&#10;AAmqnideO2vJ9ri2kw399R17N0BpT1VzcGY8389v9uLyYA3byxA1upbPT2acSSew027b8m+P6w/n&#10;nMUErgODTrb8SUZ+uXz/7mLwjayxR9PJwCiJi83gW96n5JuqiqKXFuIJeunIqDBYSKSGbdUFGCi7&#10;NVU9m32sBgydDyhkjHR7PRr5suRXSop0p1SUiZmWU2+pnKGcm3xWywtotgF8r8XUBvxDFxa0o6LP&#10;qa4hAdsF/Ucqq0XAiCqdCLQVKqWFLDPQNPPZm2keevCyzELgRP8MU/x/acXt/j4w3bX8dM6ZA0tv&#10;9NkY7aNkdEPwDD425PXg78OkRRLzrAcVbP6nKdihQPr0DKk8JCbocr44my8WRAJBtkV9Pq/rnLR6&#10;ifYhpi8SLctCy+VYvIAJ+5uYRu+jV67ncK2NoXtojGNDy+vTxYweVwARSBlIJFpPI0W35QzMlpgp&#10;UigpIxrd5fAcHcN2c2UC2wOxY72e0W9q7je3XPsaYj/6FVN2g8bqROQ12rb8PAcfo43LVlnoN02Q&#10;URxxy9IGuyeCPeDIx+jFWlORG4jpHgIRkKahpUp3dCiDNCJOEmc9hp9/u8/+xAuycjYQoWn8HzsI&#10;kjPz1RFjPtE75A0oyuL0rCYlvLZsXlvczl4hoUKkoO6KmP2TOYoqoP1Ou7fKVckETlDtEehJuUrj&#10;otH2CrlaFTdivYd04x68yMkzThnex8N3CH6iQCLy3OKR/NC8ocHomyMdrnYJlS4cecGV6JUV2phC&#10;tGm780q+1ovXyzdo+QsAAP//AwBQSwMEFAAGAAgAAAAhAE4sm23cAAAABwEAAA8AAABkcnMvZG93&#10;bnJldi54bWxMjzFPwzAUhHck/oP1kFgQtdNICQ1xqoqIgZHShc2JX5OI+DmK3Sb8ex4TjKc73X1X&#10;7lc3iivOYfCkIdkoEEittwN1Gk4fr49PIEI0ZM3oCTV8Y4B9dXtTmsL6hd7xeoyd4BIKhdHQxzgV&#10;Uoa2R2fCxk9I7J397ExkOXfSzmbhcjfKrVKZdGYgXujNhC89tl/Hi9NQkzwtb6vKskOX1Plnk9QP&#10;aaL1/d16eAYRcY1/YfjFZ3SomKnxF7JBjBr4SNSQ7jIQ7G7TJAfRcEzlCmRVyv/81Q8AAAD//wMA&#10;UEsBAi0AFAAGAAgAAAAhALaDOJL+AAAA4QEAABMAAAAAAAAAAAAAAAAAAAAAAFtDb250ZW50X1R5&#10;cGVzXS54bWxQSwECLQAUAAYACAAAACEAOP0h/9YAAACUAQAACwAAAAAAAAAAAAAAAAAvAQAAX3Jl&#10;bHMvLnJlbHNQSwECLQAUAAYACAAAACEArVe1kWcCAADLBAAADgAAAAAAAAAAAAAAAAAuAgAAZHJz&#10;L2Uyb0RvYy54bWxQSwECLQAUAAYACAAAACEATiybbdwAAAAHAQAADwAAAAAAAAAAAAAAAADBBAAA&#10;ZHJzL2Rvd25yZXYueG1sUEsFBgAAAAAEAAQA8wAAAMoFAAAAAA==&#10;" filled="f" strokecolor="red" strokeweight="2pt">
                <v:stroke joinstyle="miter"/>
                <w10:wrap anchorx="margin"/>
              </v:oval>
            </w:pict>
          </mc:Fallback>
        </mc:AlternateContent>
      </w:r>
      <w:r>
        <w:rPr>
          <w:noProof/>
          <w:lang w:eastAsia="de-DE"/>
        </w:rPr>
        <w:drawing>
          <wp:inline distT="0" distB="0" distL="0" distR="0" wp14:anchorId="5D03E483" wp14:editId="7962641B">
            <wp:extent cx="5486400" cy="3758742"/>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7911" t="7140" r="22284" b="32170"/>
                    <a:stretch/>
                  </pic:blipFill>
                  <pic:spPr bwMode="auto">
                    <a:xfrm>
                      <a:off x="0" y="0"/>
                      <a:ext cx="5504604" cy="3771214"/>
                    </a:xfrm>
                    <a:prstGeom prst="rect">
                      <a:avLst/>
                    </a:prstGeom>
                    <a:ln>
                      <a:noFill/>
                    </a:ln>
                    <a:extLst>
                      <a:ext uri="{53640926-AAD7-44D8-BBD7-CCE9431645EC}">
                        <a14:shadowObscured xmlns:a14="http://schemas.microsoft.com/office/drawing/2010/main"/>
                      </a:ext>
                    </a:extLst>
                  </pic:spPr>
                </pic:pic>
              </a:graphicData>
            </a:graphic>
          </wp:inline>
        </w:drawing>
      </w:r>
    </w:p>
    <w:p w14:paraId="3AE64687" w14:textId="77777777" w:rsidR="00ED67DC" w:rsidRDefault="00ED67DC" w:rsidP="00ED67DC"/>
    <w:p w14:paraId="2F2C8428" w14:textId="77777777" w:rsidR="00ED67DC" w:rsidRPr="0070361C" w:rsidRDefault="00ED67DC" w:rsidP="00ED67DC"/>
    <w:p w14:paraId="59D6C793" w14:textId="77777777" w:rsidR="00ED67DC" w:rsidRPr="00A87BB8" w:rsidRDefault="00ED67DC" w:rsidP="00ED67DC">
      <w:pPr>
        <w:rPr>
          <w:rFonts w:asciiTheme="majorHAnsi" w:eastAsiaTheme="majorEastAsia" w:hAnsiTheme="majorHAnsi" w:cstheme="majorBidi"/>
          <w:color w:val="2E74B5" w:themeColor="accent1" w:themeShade="BF"/>
          <w:sz w:val="32"/>
          <w:szCs w:val="32"/>
        </w:rPr>
      </w:pPr>
      <w:r>
        <w:rPr>
          <w:noProof/>
          <w:lang w:eastAsia="de-DE"/>
        </w:rPr>
        <mc:AlternateContent>
          <mc:Choice Requires="wps">
            <w:drawing>
              <wp:anchor distT="0" distB="0" distL="114300" distR="114300" simplePos="0" relativeHeight="251718656" behindDoc="0" locked="0" layoutInCell="1" allowOverlap="1" wp14:anchorId="4EA75CF0" wp14:editId="05A54A38">
                <wp:simplePos x="0" y="0"/>
                <wp:positionH relativeFrom="margin">
                  <wp:posOffset>1180881</wp:posOffset>
                </wp:positionH>
                <wp:positionV relativeFrom="paragraph">
                  <wp:posOffset>1010679</wp:posOffset>
                </wp:positionV>
                <wp:extent cx="651642" cy="251810"/>
                <wp:effectExtent l="0" t="0" r="15240" b="15240"/>
                <wp:wrapNone/>
                <wp:docPr id="52" name="Ellipse 52"/>
                <wp:cNvGraphicFramePr/>
                <a:graphic xmlns:a="http://schemas.openxmlformats.org/drawingml/2006/main">
                  <a:graphicData uri="http://schemas.microsoft.com/office/word/2010/wordprocessingShape">
                    <wps:wsp>
                      <wps:cNvSpPr/>
                      <wps:spPr>
                        <a:xfrm>
                          <a:off x="0" y="0"/>
                          <a:ext cx="651642" cy="251810"/>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28E5FED" id="Ellipse 52" o:spid="_x0000_s1026" style="position:absolute;margin-left:93pt;margin-top:79.6pt;width:51.3pt;height:19.8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5tZwIAAMoEAAAOAAAAZHJzL2Uyb0RvYy54bWysVE1PGzEQvVfqf7B8L5uNEgoRGxRBU1VC&#10;gAQVZ8drZy35q7aTDf31ffZugNKequbgzHjGbzzPb/bi8mA02YsQlbMNrU8mlAjLXavstqHfH9ef&#10;ziiJidmWaWdFQ59FpJfLjx8uer8QU9c53YpAAGLjovcN7VLyi6qKvBOGxRPnhUVQumBYghu2VRtY&#10;D3Sjq+lkclr1LrQ+OC5ixO71EKTLgi+l4OlOyigS0Q3F3VJZQ1k3ea2WF2yxDcx3io/XYP9wC8OU&#10;RdEXqGuWGNkF9QeUUTy46GQ64c5UTkrFRekB3dSTd908dMyL0gvIif6Fpvj/YPnt/j4Q1TZ0PqXE&#10;MoM3+qK18lEQ7ICe3scFsh78fRi9CDP3epDB5H90QQ6F0ucXSsUhEY7N03l9OgMyR2g6r8/qQnn1&#10;etiHmL4KZ0g2GiqG2oVLtr+JCTWRfczK5axbK63Lw2lL+ow7m+BtOYN+pGYJpvHoKNotJUxvIUye&#10;QoGMTqs2H89AMWw3VzqQPYM41usJfrlhlPstLde+ZrEb8kpokI1RCdrVyjT0LB8+ntY2o4uivrGD&#10;TOJAW7Y2rn0G68ENcoyerxWK3LCY7lmA/tANZirdYZHaoUU3WpR0Lvz8237OhywQpaSHntH+jx0L&#10;ghL9zUIw5/VslgegOLP55ymc8DayeRuxO3PlwEqN6fW8mDk/6aMpgzNPGL1VrooQsxy1B6JH5yoN&#10;c4bh5WK1KmkQvWfpxj54nsEzT5nex8MTC36UQIJ2bt1R+2zxTgZD7iCE1S45qYpGXnnFC2YHA1Pe&#10;chzuPJFv/ZL1+gla/gIAAP//AwBQSwMEFAAGAAgAAAAhAMQRnAbfAAAACwEAAA8AAABkcnMvZG93&#10;bnJldi54bWxMjzFPwzAQhXck/oN1SCyIOgnCdUKcqiJiYKTt0s2JTRIRn6PYbcK/55hgu3f39O57&#10;5W51I7vaOQweFaSbBJjF1psBOwWn49ujBBaiRqNHj1bBtw2wq25vSl0Yv+CHvR5ixygEQ6EV9DFO&#10;Beeh7a3TYeMni3T79LPTkeTccTPrhcLdyLMkEdzpAelDryf72tv263BxCmrkp+V9TYTYd2m9PTdp&#10;/fCUKnV/t+5fgEW7xj8z/OITOlTE1PgLmsBG0lJQl0jDc54BI0cmpQDW0CaXOfCq5P87VD8AAAD/&#10;/wMAUEsBAi0AFAAGAAgAAAAhALaDOJL+AAAA4QEAABMAAAAAAAAAAAAAAAAAAAAAAFtDb250ZW50&#10;X1R5cGVzXS54bWxQSwECLQAUAAYACAAAACEAOP0h/9YAAACUAQAACwAAAAAAAAAAAAAAAAAvAQAA&#10;X3JlbHMvLnJlbHNQSwECLQAUAAYACAAAACEAq6B+bWcCAADKBAAADgAAAAAAAAAAAAAAAAAuAgAA&#10;ZHJzL2Uyb0RvYy54bWxQSwECLQAUAAYACAAAACEAxBGcBt8AAAALAQAADwAAAAAAAAAAAAAAAADB&#10;BAAAZHJzL2Rvd25yZXYueG1sUEsFBgAAAAAEAAQA8wAAAM0FAAAAAA==&#10;" filled="f" strokecolor="red" strokeweight="2pt">
                <v:stroke joinstyle="miter"/>
                <w10:wrap anchorx="margin"/>
              </v:oval>
            </w:pict>
          </mc:Fallback>
        </mc:AlternateContent>
      </w:r>
      <w:r>
        <w:rPr>
          <w:noProof/>
          <w:lang w:eastAsia="de-DE"/>
        </w:rPr>
        <mc:AlternateContent>
          <mc:Choice Requires="wps">
            <w:drawing>
              <wp:anchor distT="0" distB="0" distL="114300" distR="114300" simplePos="0" relativeHeight="251717632" behindDoc="0" locked="0" layoutInCell="1" allowOverlap="1" wp14:anchorId="311CF074" wp14:editId="3E416F21">
                <wp:simplePos x="0" y="0"/>
                <wp:positionH relativeFrom="margin">
                  <wp:posOffset>392977</wp:posOffset>
                </wp:positionH>
                <wp:positionV relativeFrom="paragraph">
                  <wp:posOffset>1729</wp:posOffset>
                </wp:positionV>
                <wp:extent cx="2469931" cy="525079"/>
                <wp:effectExtent l="0" t="0" r="26035" b="27940"/>
                <wp:wrapNone/>
                <wp:docPr id="53" name="Ellipse 53"/>
                <wp:cNvGraphicFramePr/>
                <a:graphic xmlns:a="http://schemas.openxmlformats.org/drawingml/2006/main">
                  <a:graphicData uri="http://schemas.microsoft.com/office/word/2010/wordprocessingShape">
                    <wps:wsp>
                      <wps:cNvSpPr/>
                      <wps:spPr>
                        <a:xfrm>
                          <a:off x="0" y="0"/>
                          <a:ext cx="2469931" cy="525079"/>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CCEF1D9" id="Ellipse 53" o:spid="_x0000_s1026" style="position:absolute;margin-left:30.95pt;margin-top:.15pt;width:194.5pt;height:41.3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wjJaQIAAMsEAAAOAAAAZHJzL2Uyb0RvYy54bWysVN9P2zAQfp+0/8Hy+0haWkYjUlTBOk1C&#10;gAQTz1fHaSzZPs92m7K/fmcnBcb2NK0P7p3v9+fvcnF5MJrtpQ8Kbc0nJyVn0gpslN3W/Pvj+tM5&#10;ZyGCbUCjlTV/loFfLj9+uOhdJafYoW6kZ5TEhqp3Ne9idFVRBNFJA+EEnbRkbNEbiKT6bdF46Cm7&#10;0cW0LM+KHn3jPAoZAt1eD0a+zPnbVop417ZBRqZrTr3FfPp8btJZLC+g2npwnRJjG/APXRhQloq+&#10;pLqGCGzn1R+pjBIeA7bxRKApsG2VkHkGmmZSvpvmoQMn8ywETnAvMIX/l1bc7u89U03N56ecWTD0&#10;Rl+0Vi5IRjcET+9CRV4P7t6PWiAxzXpovUn/NAU7ZEifXyCVh8gEXU5nZ4vF6YQzQbb5dF5+XqSk&#10;xWu08yF+lWhYEmouh+IZTNjfhDh4H71SPYtrpTXdQ6Ut66nIfFbS4wogArUaIonG0UjBbjkDvSVm&#10;iuhzyoBaNSk8RQe/3Vxpz/ZA7FivS/qNzf3mlmpfQ+gGv2xKblAZFYm8Wpman6fgY7S2ySoz/cYJ&#10;EooDbknaYPNMsHsc+BicWCsqcgMh3oMnAtI0tFTxjo5WI42Io8RZh/7n3+6TP/GCrJz1RGga/8cO&#10;vORMf7PEmMVkNksbkJXZ/POUFP/WsnlrsTtzhYQKvRx1l8XkH/VRbD2aJ9q9VapKJrCCag9Aj8pV&#10;HBaNtlfI1Sq7EesdxBv74ERKnnBK8D4ensC7kQKRyHOLR/JD9Y4Gg2+KtLjaRWxV5sgrrkSvpNDG&#10;ZKKN251W8q2evV6/QctfAAAA//8DAFBLAwQUAAYACAAAACEAt6lwUNoAAAAGAQAADwAAAGRycy9k&#10;b3ducmV2LnhtbEyOwU7DMBBE70j8g7VIXBC1QyBtQzZVRcSBY0sv3Jx4SSLidRS7Tfh7zAmOoxm9&#10;ecVusYO40OR7xwjJSoEgbpzpuUU4vb/eb0D4oNnowTEhfJOHXXl9VejcuJkPdDmGVkQI+1wjdCGM&#10;uZS+6chqv3Ijcew+3WR1iHFqpZn0HOF2kA9KZdLqnuNDp0d66aj5Op4tQsXyNL8tKsv2bVKtP+qk&#10;uksTxNubZf8MItAS/sbwqx/VoYxOtTuz8WJAyJJtXCKkIGL7+KRirBE2qQJZFvK/fvkDAAD//wMA&#10;UEsBAi0AFAAGAAgAAAAhALaDOJL+AAAA4QEAABMAAAAAAAAAAAAAAAAAAAAAAFtDb250ZW50X1R5&#10;cGVzXS54bWxQSwECLQAUAAYACAAAACEAOP0h/9YAAACUAQAACwAAAAAAAAAAAAAAAAAvAQAAX3Jl&#10;bHMvLnJlbHNQSwECLQAUAAYACAAAACEAtbcIyWkCAADLBAAADgAAAAAAAAAAAAAAAAAuAgAAZHJz&#10;L2Uyb0RvYy54bWxQSwECLQAUAAYACAAAACEAt6lwUNoAAAAGAQAADwAAAAAAAAAAAAAAAADDBAAA&#10;ZHJzL2Rvd25yZXYueG1sUEsFBgAAAAAEAAQA8wAAAMoFAAAAAA==&#10;" filled="f" strokecolor="red" strokeweight="2pt">
                <v:stroke joinstyle="miter"/>
                <w10:wrap anchorx="margin"/>
              </v:oval>
            </w:pict>
          </mc:Fallback>
        </mc:AlternateContent>
      </w:r>
      <w:r>
        <w:rPr>
          <w:noProof/>
          <w:lang w:eastAsia="de-DE"/>
        </w:rPr>
        <mc:AlternateContent>
          <mc:Choice Requires="wps">
            <w:drawing>
              <wp:anchor distT="0" distB="0" distL="114300" distR="114300" simplePos="0" relativeHeight="251716608" behindDoc="0" locked="0" layoutInCell="1" allowOverlap="1" wp14:anchorId="6F51086C" wp14:editId="12BD035C">
                <wp:simplePos x="0" y="0"/>
                <wp:positionH relativeFrom="margin">
                  <wp:posOffset>560902</wp:posOffset>
                </wp:positionH>
                <wp:positionV relativeFrom="paragraph">
                  <wp:posOffset>2849661</wp:posOffset>
                </wp:positionV>
                <wp:extent cx="1271598" cy="346229"/>
                <wp:effectExtent l="0" t="0" r="24130" b="15875"/>
                <wp:wrapNone/>
                <wp:docPr id="54" name="Ellipse 54"/>
                <wp:cNvGraphicFramePr/>
                <a:graphic xmlns:a="http://schemas.openxmlformats.org/drawingml/2006/main">
                  <a:graphicData uri="http://schemas.microsoft.com/office/word/2010/wordprocessingShape">
                    <wps:wsp>
                      <wps:cNvSpPr/>
                      <wps:spPr>
                        <a:xfrm>
                          <a:off x="0" y="0"/>
                          <a:ext cx="1271598" cy="346229"/>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6AA5DC3" id="Ellipse 54" o:spid="_x0000_s1026" style="position:absolute;margin-left:44.15pt;margin-top:224.4pt;width:100.15pt;height:27.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RWawIAAMsEAAAOAAAAZHJzL2Uyb0RvYy54bWysVE1v2zAMvQ/YfxB0X514ST+MOkXQLsOA&#10;og3QDj0zshwLkERNUuJ0v36U7LRdt9OwHBRSfCTFl8dcXh2MZnvpg0Jb8+nJhDNpBTbKbmv+/XH1&#10;6ZyzEME2oNHKmj/LwK8WHz9c9q6SJXaoG+kZFbGh6l3NuxhdVRRBdNJAOEEnLQVb9AYiuX5bNB56&#10;qm50UU4mp0WPvnEehQyBbm+GIF/k+m0rRbxv2yAj0zWnt8V8+nxu0lksLqHaenCdEuMz4B9eYUBZ&#10;avpS6gYisJ1Xf5QySngM2MYTgabAtlVC5hlomunk3TQPHTiZZyFygnuhKfy/suJuv/ZMNTWfzziz&#10;YOg3+qK1ckEyuiF6ehcqQj24tR+9QGaa9dB6k75pCnbIlD6/UCoPkQm6nJZn0/kFiUBQ7PPstCwv&#10;UtHiNdv5EL9KNCwZNZdD80wm7G9DHNBHVOpncaW0pnuotGV9zcv5bEI/rgASUKshkmkcjRTsljPQ&#10;W1KmiD6XDKhVk9JTdvDbzbX2bA+kjtVqQp/xcb/BUu8bCN2Ay6EEg8qoSOLVytT8PCUfs7VNUZnl&#10;N06QWBx4S9YGm2ei3eOgx+DESlGTWwhxDZ4ESNPQUsV7OlqNNCKOFmcd+p9/u0940gVFOetJ0DT+&#10;jx14yZn+ZkkxF9PZLG1Admbzs5Ic/zayeRuxO3ONxMqU1teJbCZ81Eez9WieaPeWqSuFwArqPRA9&#10;OtdxWDTaXiGXywwj1TuIt/bBiVQ88ZTofTw8gXejBCKJ5w6P4ofqnQwGbMq0uNxFbFXWyCuvJK/k&#10;0MZkoY3bnVbyrZ9Rr/9Bi18AAAD//wMAUEsDBBQABgAIAAAAIQBEWF9a3gAAAAoBAAAPAAAAZHJz&#10;L2Rvd25yZXYueG1sTI9BT4QwEIXvJv6HZky8GLdlWbFBymYj8eDRdS/eCoxApFNCuwv+e8eTHifz&#10;5b3vFfvVjeKCcxg8GUg2CgRS49uBOgOn95d7DSJES60dPaGBbwywL6+vCpu3fqE3vBxjJziEQm4N&#10;9DFOuZSh6dHZsPETEv8+/exs5HPuZDvbhcPdKLdKZdLZgbihtxM+99h8Hc/OQEXytLyuKssOXVI9&#10;ftRJdZcmxtzerIcnEBHX+AfDrz6rQ8lOtT9TG8RoQOuUSQO7neYJDGy1zkDUBh5UmoIsC/l/QvkD&#10;AAD//wMAUEsBAi0AFAAGAAgAAAAhALaDOJL+AAAA4QEAABMAAAAAAAAAAAAAAAAAAAAAAFtDb250&#10;ZW50X1R5cGVzXS54bWxQSwECLQAUAAYACAAAACEAOP0h/9YAAACUAQAACwAAAAAAAAAAAAAAAAAv&#10;AQAAX3JlbHMvLnJlbHNQSwECLQAUAAYACAAAACEAXJjUVmsCAADLBAAADgAAAAAAAAAAAAAAAAAu&#10;AgAAZHJzL2Uyb0RvYy54bWxQSwECLQAUAAYACAAAACEARFhfWt4AAAAKAQAADwAAAAAAAAAAAAAA&#10;AADFBAAAZHJzL2Rvd25yZXYueG1sUEsFBgAAAAAEAAQA8wAAANAFAAAAAA==&#10;" filled="f" strokecolor="red" strokeweight="2pt">
                <v:stroke joinstyle="miter"/>
                <w10:wrap anchorx="margin"/>
              </v:oval>
            </w:pict>
          </mc:Fallback>
        </mc:AlternateContent>
      </w:r>
      <w:r>
        <w:rPr>
          <w:noProof/>
          <w:lang w:eastAsia="de-DE"/>
        </w:rPr>
        <w:drawing>
          <wp:inline distT="0" distB="0" distL="0" distR="0" wp14:anchorId="78369817" wp14:editId="6175A8FC">
            <wp:extent cx="3016469" cy="3288066"/>
            <wp:effectExtent l="0" t="0" r="0" b="762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0555" t="25646" r="43091" b="23088"/>
                    <a:stretch/>
                  </pic:blipFill>
                  <pic:spPr bwMode="auto">
                    <a:xfrm>
                      <a:off x="0" y="0"/>
                      <a:ext cx="3023845" cy="3296106"/>
                    </a:xfrm>
                    <a:prstGeom prst="rect">
                      <a:avLst/>
                    </a:prstGeom>
                    <a:ln>
                      <a:noFill/>
                    </a:ln>
                    <a:extLst>
                      <a:ext uri="{53640926-AAD7-44D8-BBD7-CCE9431645EC}">
                        <a14:shadowObscured xmlns:a14="http://schemas.microsoft.com/office/drawing/2010/main"/>
                      </a:ext>
                    </a:extLst>
                  </pic:spPr>
                </pic:pic>
              </a:graphicData>
            </a:graphic>
          </wp:inline>
        </w:drawing>
      </w:r>
    </w:p>
    <w:p w14:paraId="1FB33276" w14:textId="77777777" w:rsidR="0054398E" w:rsidRPr="0054398E" w:rsidRDefault="0054398E" w:rsidP="0054398E"/>
    <w:p w14:paraId="38A3AD76" w14:textId="77777777" w:rsidR="00A26DBF" w:rsidRDefault="00A26DBF" w:rsidP="00DA6BFD">
      <w:pPr>
        <w:pStyle w:val="berschrift2"/>
        <w:rPr>
          <w:rFonts w:ascii="Arial" w:hAnsi="Arial" w:cs="Arial"/>
          <w:color w:val="auto"/>
          <w:sz w:val="32"/>
          <w:szCs w:val="32"/>
          <w:u w:val="single"/>
        </w:rPr>
      </w:pPr>
      <w:bookmarkStart w:id="20" w:name="_Toc149676401"/>
      <w:r w:rsidRPr="00DA6BFD">
        <w:rPr>
          <w:rFonts w:ascii="Arial" w:hAnsi="Arial" w:cs="Arial"/>
          <w:color w:val="auto"/>
          <w:sz w:val="32"/>
          <w:szCs w:val="32"/>
          <w:u w:val="single"/>
        </w:rPr>
        <w:lastRenderedPageBreak/>
        <w:t>Silbentrennung</w:t>
      </w:r>
      <w:bookmarkEnd w:id="20"/>
    </w:p>
    <w:p w14:paraId="7A42647A" w14:textId="77777777" w:rsidR="0031486F" w:rsidRDefault="0031486F" w:rsidP="0031486F">
      <w:r>
        <w:t xml:space="preserve">Besonders beim Blocksatz sehen große Lücken im Text unschön aus. Durch die Silbentrennung </w:t>
      </w:r>
      <w:r w:rsidR="00453BB7">
        <w:t xml:space="preserve">werden die Lücken verkleinert. </w:t>
      </w:r>
    </w:p>
    <w:p w14:paraId="601589A4" w14:textId="77777777" w:rsidR="0031486F" w:rsidRDefault="0031486F" w:rsidP="0031486F">
      <w:r>
        <w:rPr>
          <w:noProof/>
          <w:lang w:eastAsia="de-DE"/>
        </w:rPr>
        <w:drawing>
          <wp:anchor distT="0" distB="0" distL="114300" distR="114300" simplePos="0" relativeHeight="251707392" behindDoc="1" locked="0" layoutInCell="1" allowOverlap="1" wp14:anchorId="79E0A47C" wp14:editId="3A131A30">
            <wp:simplePos x="0" y="0"/>
            <wp:positionH relativeFrom="margin">
              <wp:posOffset>40005</wp:posOffset>
            </wp:positionH>
            <wp:positionV relativeFrom="paragraph">
              <wp:posOffset>207010</wp:posOffset>
            </wp:positionV>
            <wp:extent cx="2536825" cy="1423035"/>
            <wp:effectExtent l="0" t="0" r="0" b="5715"/>
            <wp:wrapTight wrapText="bothSides">
              <wp:wrapPolygon edited="0">
                <wp:start x="0" y="0"/>
                <wp:lineTo x="0" y="21398"/>
                <wp:lineTo x="21411" y="21398"/>
                <wp:lineTo x="21411" y="0"/>
                <wp:lineTo x="0" y="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r="69934" b="69981"/>
                    <a:stretch/>
                  </pic:blipFill>
                  <pic:spPr bwMode="auto">
                    <a:xfrm>
                      <a:off x="0" y="0"/>
                      <a:ext cx="2536825" cy="1423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Register Seitenlayout </w:t>
      </w:r>
    </w:p>
    <w:p w14:paraId="354E3304" w14:textId="77777777" w:rsidR="0031486F" w:rsidRDefault="0031486F" w:rsidP="0031486F">
      <w:r>
        <w:rPr>
          <w:noProof/>
          <w:lang w:eastAsia="de-DE"/>
        </w:rPr>
        <w:drawing>
          <wp:anchor distT="0" distB="0" distL="114300" distR="114300" simplePos="0" relativeHeight="251706368" behindDoc="1" locked="0" layoutInCell="1" allowOverlap="1" wp14:anchorId="09E08812" wp14:editId="05D0CBD9">
            <wp:simplePos x="0" y="0"/>
            <wp:positionH relativeFrom="column">
              <wp:posOffset>2750820</wp:posOffset>
            </wp:positionH>
            <wp:positionV relativeFrom="paragraph">
              <wp:posOffset>36830</wp:posOffset>
            </wp:positionV>
            <wp:extent cx="2182495" cy="1375410"/>
            <wp:effectExtent l="0" t="0" r="8255" b="0"/>
            <wp:wrapTight wrapText="bothSides">
              <wp:wrapPolygon edited="0">
                <wp:start x="0" y="0"/>
                <wp:lineTo x="0" y="21241"/>
                <wp:lineTo x="21493" y="21241"/>
                <wp:lineTo x="21493" y="0"/>
                <wp:lineTo x="0" y="0"/>
              </wp:wrapPolygon>
            </wp:wrapTigh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60390" t="34858" r="17299" b="40198"/>
                    <a:stretch/>
                  </pic:blipFill>
                  <pic:spPr bwMode="auto">
                    <a:xfrm>
                      <a:off x="0" y="0"/>
                      <a:ext cx="2182495" cy="1375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080383" w14:textId="77777777" w:rsidR="0031486F" w:rsidRDefault="0031486F" w:rsidP="0031486F">
      <w:r>
        <w:rPr>
          <w:noProof/>
          <w:lang w:eastAsia="de-DE"/>
        </w:rPr>
        <mc:AlternateContent>
          <mc:Choice Requires="wps">
            <w:drawing>
              <wp:anchor distT="0" distB="0" distL="114300" distR="114300" simplePos="0" relativeHeight="251711488" behindDoc="0" locked="0" layoutInCell="1" allowOverlap="1" wp14:anchorId="3628E4E0" wp14:editId="59E1432F">
                <wp:simplePos x="0" y="0"/>
                <wp:positionH relativeFrom="margin">
                  <wp:posOffset>2712729</wp:posOffset>
                </wp:positionH>
                <wp:positionV relativeFrom="paragraph">
                  <wp:posOffset>9883</wp:posOffset>
                </wp:positionV>
                <wp:extent cx="1526146" cy="302653"/>
                <wp:effectExtent l="0" t="0" r="17145" b="21590"/>
                <wp:wrapNone/>
                <wp:docPr id="45" name="Ellipse 45"/>
                <wp:cNvGraphicFramePr/>
                <a:graphic xmlns:a="http://schemas.openxmlformats.org/drawingml/2006/main">
                  <a:graphicData uri="http://schemas.microsoft.com/office/word/2010/wordprocessingShape">
                    <wps:wsp>
                      <wps:cNvSpPr/>
                      <wps:spPr>
                        <a:xfrm>
                          <a:off x="0" y="0"/>
                          <a:ext cx="1526146" cy="302653"/>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3B41D64" id="Ellipse 45" o:spid="_x0000_s1026" style="position:absolute;margin-left:213.6pt;margin-top:.8pt;width:120.15pt;height:23.8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HBawIAAMsEAAAOAAAAZHJzL2Uyb0RvYy54bWysVMFu2zAMvQ/YPwi6r3bSJGuNOkXQLsOA&#10;oi3QDj0zshwLkERNUuJ0Xz9Kdtqu22lYDgopPpLiy2MuLg9Gs730QaGt+eSk5ExagY2y25p/f1x/&#10;OuMsRLANaLSy5s8y8Mvlxw8XvavkFDvUjfSMithQ9a7mXYyuKoogOmkgnKCTloItegORXL8tGg89&#10;VTe6mJbloujRN86jkCHQ7fUQ5Mtcv22liHdtG2Rkuub0tphPn89NOovlBVRbD65TYnwG/MMrDChL&#10;TV9KXUMEtvPqj1JGCY8B23gi0BTYtkrIPANNMynfTfPQgZN5FiInuBeawv8rK273956ppuazOWcW&#10;DP1GX7RWLkhGN0RP70JFqAd370cvkJlmPbTepG+agh0ypc8vlMpDZIIuJ/PpYjJbcCYodlpOF/PT&#10;VLR4zXY+xK8SDUtGzeXQPJMJ+5sQB/QRlfpZXCut6R4qbVlf8+l8VtKPK4AE1GqIZBpHIwW75Qz0&#10;lpQpos8lA2rVpPSUHfx2c6U92wOpY70u6TM+7jdY6n0NoRtwOZRgUBkVSbxamZqfpeRjtrYpKrP8&#10;xgkSiwNvydpg80y0exz0GJxYK2pyAyHegycB0jS0VPGOjlYjjYijxVmH/uff7hOedEFRznoSNI3/&#10;Ywdecqa/WVLM+WQ2SxuQndn885Qc/zayeRuxO3OFxMqE1teJbCZ81Eez9WieaPdWqSuFwArqPRA9&#10;OldxWDTaXiFXqwwj1TuIN/bBiVQ88ZTofTw8gXejBCKJ5xaP4ofqnQwGbMq0uNpFbFXWyCuvJK/k&#10;0MZkoY3bnVbyrZ9Rr/9By18AAAD//wMAUEsDBBQABgAIAAAAIQBQa4XB2wAAAAgBAAAPAAAAZHJz&#10;L2Rvd25yZXYueG1sTI9BT4QwEIXvJv6HZky8GLfAalGkbDYSDx5d9+Kt0BGIdEpod8F/73jS4+R7&#10;ee+bcre6UZxxDoMnDekmAYHUejtQp+H4/nL7ACJEQ9aMnlDDNwbYVZcXpSmsX+gNz4fYCS6hUBgN&#10;fYxTIWVoe3QmbPyExOzTz85EPudO2tksXO5GmSWJks4MxAu9mfC5x/brcHIaapLH5XVNlNp3aZ1/&#10;NGl9s021vr5a908gIq7xLwy/+qwOFTs1/kQ2iFHDXZZnHGWgQDBXKr8H0TB43IKsSvn/geoHAAD/&#10;/wMAUEsBAi0AFAAGAAgAAAAhALaDOJL+AAAA4QEAABMAAAAAAAAAAAAAAAAAAAAAAFtDb250ZW50&#10;X1R5cGVzXS54bWxQSwECLQAUAAYACAAAACEAOP0h/9YAAACUAQAACwAAAAAAAAAAAAAAAAAvAQAA&#10;X3JlbHMvLnJlbHNQSwECLQAUAAYACAAAACEAnmYxwWsCAADLBAAADgAAAAAAAAAAAAAAAAAuAgAA&#10;ZHJzL2Uyb0RvYy54bWxQSwECLQAUAAYACAAAACEAUGuFwdsAAAAIAQAADwAAAAAAAAAAAAAAAADF&#10;BAAAZHJzL2Rvd25yZXYueG1sUEsFBgAAAAAEAAQA8wAAAM0FAAAAAA==&#10;" filled="f" strokecolor="red" strokeweight="2pt">
                <v:stroke joinstyle="miter"/>
                <w10:wrap anchorx="margin"/>
              </v:oval>
            </w:pict>
          </mc:Fallback>
        </mc:AlternateContent>
      </w:r>
    </w:p>
    <w:p w14:paraId="127B7104" w14:textId="77777777" w:rsidR="0031486F" w:rsidRDefault="0031486F" w:rsidP="0031486F"/>
    <w:p w14:paraId="24AB5150" w14:textId="77777777" w:rsidR="0031486F" w:rsidRDefault="0031486F" w:rsidP="0031486F">
      <w:r>
        <w:rPr>
          <w:noProof/>
          <w:lang w:eastAsia="de-DE"/>
        </w:rPr>
        <mc:AlternateContent>
          <mc:Choice Requires="wps">
            <w:drawing>
              <wp:anchor distT="0" distB="0" distL="114300" distR="114300" simplePos="0" relativeHeight="251709440" behindDoc="0" locked="0" layoutInCell="1" allowOverlap="1" wp14:anchorId="31DB4BCD" wp14:editId="44F7B643">
                <wp:simplePos x="0" y="0"/>
                <wp:positionH relativeFrom="margin">
                  <wp:posOffset>1238098</wp:posOffset>
                </wp:positionH>
                <wp:positionV relativeFrom="paragraph">
                  <wp:posOffset>178918</wp:posOffset>
                </wp:positionV>
                <wp:extent cx="1307206" cy="428122"/>
                <wp:effectExtent l="0" t="0" r="26670" b="10160"/>
                <wp:wrapNone/>
                <wp:docPr id="44" name="Ellipse 44"/>
                <wp:cNvGraphicFramePr/>
                <a:graphic xmlns:a="http://schemas.openxmlformats.org/drawingml/2006/main">
                  <a:graphicData uri="http://schemas.microsoft.com/office/word/2010/wordprocessingShape">
                    <wps:wsp>
                      <wps:cNvSpPr/>
                      <wps:spPr>
                        <a:xfrm>
                          <a:off x="0" y="0"/>
                          <a:ext cx="1307206" cy="428122"/>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38D636D" id="Ellipse 44" o:spid="_x0000_s1026" style="position:absolute;margin-left:97.5pt;margin-top:14.1pt;width:102.95pt;height:33.7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YCaQIAAMsEAAAOAAAAZHJzL2Uyb0RvYy54bWysVFtv0zAUfkfiP1h+Z0lDNkrUdKo2ipCm&#10;bdKG9nzq2I0l37DdpuPXc+yk3Rg8Ifrgnvvx+fydLC4PWpE990Fa09LZWUkJN8x20mxb+v1x/WFO&#10;SYhgOlDW8JY+80Avl+/fLQbX8Mr2VnXcEyxiQjO4lvYxuqYoAuu5hnBmHTfoFNZriKj6bdF5GLC6&#10;VkVVlhfFYH3nvGU8BLRej066zPWF4CzeCRF4JKqleLeYT5/PTTqL5QKarQfXSzZdA/7hFhqkwaan&#10;UtcQgey8/KOUlszbYEU8Y1YXVgjJeJ4Bp5mVb6Z56MHxPAuCE9wJpvD/yrLb/b0nsmtpXVNiQOMb&#10;fVFKusAJWhCewYUGox7cvZ+0gGKa9SC8Tv84BTlkSJ9PkPJDJAyNs4/lp6q8oIShr67ms6pKRYuX&#10;bOdD/MqtJkloKR+bZzBhfxPiGH2MSv2MXUul0A6NMmRoaXVel/i4DJBAQkFEUTscKZgtJaC2yEwW&#10;fS4ZrJJdSk/ZwW83V8qTPSA71usSf9PlfgtLva8h9GNcdqUwaLSMSF4ldUvnKfmYrUzy8ky/aYKE&#10;4ohbkja2e0bYvR35GBxbS2xyAyHeg0cC4jS4VPEOD6EsjmgniZLe+p9/s6d45AV6KRmQ0Dj+jx14&#10;Ton6ZpAxn2d1nTYgK/U5vgol/rVn89pjdvrKIiozXF/HspjiozqKwlv9hLu3Sl3RBYZh7xHoSbmK&#10;46Lh9jK+WuUwZL2DeGMeHEvFE04J3sfDE3g3USAieW7tkfzQvKHBGJsyjV3tohUyc+QFV6RXUnBj&#10;MtGm7U4r+VrPUS/foOUvAAAA//8DAFBLAwQUAAYACAAAACEArztKI94AAAAJAQAADwAAAGRycy9k&#10;b3ducmV2LnhtbEyPQU+DQBSE7yb+h80z8WLsLmhpQZamkXjwaO3F2wKvQGTfEnZb8N/7PNnjZCYz&#10;3+S7xQ7igpPvHWmIVgoEUu2anloNx8+3xy0IHww1ZnCEGn7Qw664vclN1riZPvByCK3gEvKZ0dCF&#10;MGZS+rpDa/zKjUjsndxkTWA5tbKZzMzldpCxUom0pide6MyIrx3W34ez1VCSPM7vi0qSfRuVm68q&#10;Kh+eIq3v75b9C4iAS/gPwx8+o0PBTJU7U+PFwDpd85egId7GIDjwrFQKotKQrhOQRS6vHxS/AAAA&#10;//8DAFBLAQItABQABgAIAAAAIQC2gziS/gAAAOEBAAATAAAAAAAAAAAAAAAAAAAAAABbQ29udGVu&#10;dF9UeXBlc10ueG1sUEsBAi0AFAAGAAgAAAAhADj9If/WAAAAlAEAAAsAAAAAAAAAAAAAAAAALwEA&#10;AF9yZWxzLy5yZWxzUEsBAi0AFAAGAAgAAAAhAGQWFgJpAgAAywQAAA4AAAAAAAAAAAAAAAAALgIA&#10;AGRycy9lMm9Eb2MueG1sUEsBAi0AFAAGAAgAAAAhAK87SiPeAAAACQEAAA8AAAAAAAAAAAAAAAAA&#10;wwQAAGRycy9kb3ducmV2LnhtbFBLBQYAAAAABAAEAPMAAADOBQAAAAA=&#10;" filled="f" strokecolor="red" strokeweight="2pt">
                <v:stroke joinstyle="miter"/>
                <w10:wrap anchorx="margin"/>
              </v:oval>
            </w:pict>
          </mc:Fallback>
        </mc:AlternateContent>
      </w:r>
    </w:p>
    <w:p w14:paraId="5B5B4001" w14:textId="77777777" w:rsidR="0031486F" w:rsidRDefault="0031486F" w:rsidP="0031486F"/>
    <w:p w14:paraId="56B34D50" w14:textId="77777777" w:rsidR="00A338D4" w:rsidRDefault="00A338D4" w:rsidP="0031486F"/>
    <w:p w14:paraId="37A9E5EE" w14:textId="77777777" w:rsidR="0031486F" w:rsidRDefault="00A338D4" w:rsidP="0031486F">
      <w:r>
        <w:t xml:space="preserve">Sie sollten auf keinen Fall selbst die Trennstriche setzen!!! Manchmal kann man in Zeitungen sehen, was dann passiert; mitten in der Zeile finden sich Trennstriche </w:t>
      </w:r>
      <w:r>
        <w:sym w:font="Wingdings" w:char="F04C"/>
      </w:r>
      <w:r>
        <w:t>. Es gibt aber Ausnahmen.</w:t>
      </w:r>
      <w:r w:rsidR="00C22BEB">
        <w:t xml:space="preserve"> Beispiel:</w:t>
      </w:r>
    </w:p>
    <w:p w14:paraId="0BE6BC92" w14:textId="77777777" w:rsidR="00A338D4" w:rsidRDefault="00A338D4" w:rsidP="00A338D4">
      <w:pPr>
        <w:pStyle w:val="StandardWeb"/>
      </w:pPr>
      <w:r>
        <w:rPr>
          <w:noProof/>
        </w:rPr>
        <w:drawing>
          <wp:inline distT="0" distB="0" distL="0" distR="0" wp14:anchorId="6E180A6B" wp14:editId="0EE5D2B3">
            <wp:extent cx="2203580" cy="508715"/>
            <wp:effectExtent l="57150" t="57150" r="44450" b="62865"/>
            <wp:docPr id="48" name="Grafik 48" descr="Ungünstige Trennung bei einem mit Ziffer gekoppeltem W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Ungünstige Trennung bei einem mit Ziffer gekoppeltem Wor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757" cy="527917"/>
                    </a:xfrm>
                    <a:prstGeom prst="rect">
                      <a:avLst/>
                    </a:prstGeom>
                    <a:noFill/>
                    <a:ln>
                      <a:solidFill>
                        <a:schemeClr val="tx1"/>
                      </a:solidFill>
                    </a:ln>
                    <a:scene3d>
                      <a:camera prst="orthographicFront"/>
                      <a:lightRig rig="threePt" dir="t"/>
                    </a:scene3d>
                    <a:sp3d extrusionH="25400"/>
                  </pic:spPr>
                </pic:pic>
              </a:graphicData>
            </a:graphic>
          </wp:inline>
        </w:drawing>
      </w:r>
    </w:p>
    <w:p w14:paraId="2DDCF01A" w14:textId="77777777" w:rsidR="00A338D4" w:rsidRDefault="00A338D4" w:rsidP="00A338D4">
      <w:r>
        <w:t xml:space="preserve">Verhindern können Sie die Trennung dadurch, dass Sie mit der Tastenkombination </w:t>
      </w:r>
      <w:r w:rsidRPr="00A338D4">
        <w:rPr>
          <w:b/>
          <w:bCs/>
        </w:rPr>
        <w:t>Strg + Shift + Bindestrich</w:t>
      </w:r>
      <w:r>
        <w:t xml:space="preserve"> statt des normalen Bindestrichs einen </w:t>
      </w:r>
      <w:r w:rsidRPr="00A338D4">
        <w:rPr>
          <w:b/>
          <w:bCs/>
        </w:rPr>
        <w:t>geschützten Binde- bzw. Trennstrich</w:t>
      </w:r>
      <w:r>
        <w:t xml:space="preserve"> einfügen. Die Ziffer oder Abkürzung rutscht dann in die nächste Zeile:</w:t>
      </w:r>
    </w:p>
    <w:p w14:paraId="0FF3DEBA" w14:textId="77777777" w:rsidR="00ED67DC" w:rsidRDefault="00A338D4" w:rsidP="00A338D4">
      <w:r>
        <w:t xml:space="preserve">Manchmal möchten Sie, dass an einer bestimmten Stelle im Text nicht umgebrochen wird, obwohl dort ein Leerschritt ist. Dafür brauchen Sie den </w:t>
      </w:r>
      <w:r w:rsidRPr="00A338D4">
        <w:rPr>
          <w:b/>
        </w:rPr>
        <w:t>geschützten Wortzwischenraum</w:t>
      </w:r>
      <w:r>
        <w:rPr>
          <w:b/>
        </w:rPr>
        <w:t xml:space="preserve">. </w:t>
      </w:r>
    </w:p>
    <w:p w14:paraId="19B451C6" w14:textId="77777777" w:rsidR="00ED67DC" w:rsidRDefault="00ED67DC" w:rsidP="00A338D4">
      <w:r>
        <w:t xml:space="preserve">Und manchmal möchte Word an einer Stelle umbrechen, die ihnen einfach nicht gefällt. All das ist einstellbar – machen sie das über das Programm. </w:t>
      </w:r>
    </w:p>
    <w:p w14:paraId="35B1E85B" w14:textId="77777777" w:rsidR="005163A8" w:rsidRDefault="00ED67DC" w:rsidP="00A338D4">
      <w:pPr>
        <w:rPr>
          <w:rStyle w:val="Hyperlink"/>
        </w:rPr>
      </w:pPr>
      <w:r>
        <w:t xml:space="preserve">Eine sehr gute Seite zu diesem Thema ist: </w:t>
      </w:r>
      <w:hyperlink r:id="rId38" w:history="1">
        <w:r w:rsidRPr="00D33A9C">
          <w:rPr>
            <w:rStyle w:val="Hyperlink"/>
          </w:rPr>
          <w:t>www.npridik.de/silbentrennung-zeilenumbruch/</w:t>
        </w:r>
      </w:hyperlink>
    </w:p>
    <w:p w14:paraId="052BB338" w14:textId="77777777" w:rsidR="005163A8" w:rsidRDefault="005163A8" w:rsidP="005163A8">
      <w:pPr>
        <w:rPr>
          <w:rStyle w:val="Hyperlink"/>
        </w:rPr>
      </w:pPr>
      <w:r>
        <w:rPr>
          <w:rStyle w:val="Hyperlink"/>
        </w:rPr>
        <w:br w:type="page"/>
      </w:r>
    </w:p>
    <w:p w14:paraId="78871BBF" w14:textId="77777777" w:rsidR="00A26DBF" w:rsidRDefault="00A26DBF" w:rsidP="00DA6BFD">
      <w:pPr>
        <w:pStyle w:val="berschrift2"/>
        <w:rPr>
          <w:rFonts w:ascii="Arial" w:hAnsi="Arial" w:cs="Arial"/>
          <w:color w:val="auto"/>
          <w:sz w:val="32"/>
          <w:szCs w:val="32"/>
          <w:u w:val="single"/>
        </w:rPr>
      </w:pPr>
      <w:bookmarkStart w:id="21" w:name="_Toc149676402"/>
      <w:r w:rsidRPr="00DA6BFD">
        <w:rPr>
          <w:rFonts w:ascii="Arial" w:hAnsi="Arial" w:cs="Arial"/>
          <w:color w:val="auto"/>
          <w:sz w:val="32"/>
          <w:szCs w:val="32"/>
          <w:u w:val="single"/>
        </w:rPr>
        <w:lastRenderedPageBreak/>
        <w:t>Seriendruck</w:t>
      </w:r>
      <w:bookmarkEnd w:id="21"/>
    </w:p>
    <w:p w14:paraId="72405543" w14:textId="77777777" w:rsidR="00C22BEB" w:rsidRDefault="00C22BEB" w:rsidP="00ED67DC">
      <w:r>
        <w:t>Beim Seriendruck werden weitgehend gleichlautende Dokumente für verschiedene Empfänger erstellt.</w:t>
      </w:r>
    </w:p>
    <w:p w14:paraId="2913D451" w14:textId="77777777" w:rsidR="00ED67DC" w:rsidRDefault="00C22BEB" w:rsidP="005163A8">
      <w:pPr>
        <w:pStyle w:val="Listenabsatz"/>
        <w:numPr>
          <w:ilvl w:val="0"/>
          <w:numId w:val="8"/>
        </w:numPr>
      </w:pPr>
      <w:r>
        <w:t>Zum einen gibt es eine Datenquelle in Tabellenform mit den Empfängern</w:t>
      </w:r>
    </w:p>
    <w:p w14:paraId="78C4ED55" w14:textId="77777777" w:rsidR="005163A8" w:rsidRDefault="00C22BEB" w:rsidP="005163A8">
      <w:pPr>
        <w:pStyle w:val="Listenabsatz"/>
        <w:numPr>
          <w:ilvl w:val="0"/>
          <w:numId w:val="8"/>
        </w:numPr>
      </w:pPr>
      <w:r>
        <w:t>Dann gibt es</w:t>
      </w:r>
      <w:r w:rsidR="005163A8">
        <w:t xml:space="preserve"> den Brief, also das Dokument mit Platzhaltern für die Daten aus der Datenquelle.</w:t>
      </w:r>
    </w:p>
    <w:p w14:paraId="35D1C1C7" w14:textId="77777777" w:rsidR="00C22BEB" w:rsidRDefault="005163A8" w:rsidP="005163A8">
      <w:pPr>
        <w:pStyle w:val="Listenabsatz"/>
        <w:numPr>
          <w:ilvl w:val="0"/>
          <w:numId w:val="8"/>
        </w:numPr>
      </w:pPr>
      <w:r>
        <w:t>Führt man am Ende des Prozesses nun den Brief mit der Datenquelle zusammen, wird daraus ein Serienbrief.</w:t>
      </w:r>
    </w:p>
    <w:p w14:paraId="4B03B859" w14:textId="77777777" w:rsidR="0094597D" w:rsidRDefault="0094597D" w:rsidP="0094597D">
      <w:r>
        <w:t>Legen Sie sich vorher eine kleine Tabelle in Word an und befüllen die mit Anrede, Vorname, Nachname und 3 Datensätzen. Speichern Sie die Tabelle irgendwo.</w:t>
      </w:r>
    </w:p>
    <w:p w14:paraId="68C40BFD" w14:textId="77777777" w:rsidR="005163A8" w:rsidRDefault="005163A8" w:rsidP="005163A8">
      <w:r>
        <w:t>Sie finden den Serienbrief im Register Sendungen. Starten Sie den Seriendruck und nutzen Sie am besten den Assistenten.</w:t>
      </w:r>
    </w:p>
    <w:p w14:paraId="440CEB10" w14:textId="77777777" w:rsidR="00F051F9" w:rsidRDefault="005163A8" w:rsidP="005163A8">
      <w:pPr>
        <w:rPr>
          <w:noProof/>
          <w:lang w:eastAsia="de-DE"/>
        </w:rPr>
      </w:pPr>
      <w:r w:rsidRPr="005163A8">
        <w:rPr>
          <w:noProof/>
          <w:lang w:eastAsia="de-DE"/>
        </w:rPr>
        <w:t xml:space="preserve"> </w:t>
      </w:r>
      <w:r>
        <w:rPr>
          <w:noProof/>
          <w:lang w:eastAsia="de-DE"/>
        </w:rPr>
        <w:drawing>
          <wp:inline distT="0" distB="0" distL="0" distR="0" wp14:anchorId="68DDB8F6" wp14:editId="1D0DACCE">
            <wp:extent cx="4038600" cy="2419522"/>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63298" b="60890"/>
                    <a:stretch/>
                  </pic:blipFill>
                  <pic:spPr bwMode="auto">
                    <a:xfrm>
                      <a:off x="0" y="0"/>
                      <a:ext cx="4057039" cy="2430569"/>
                    </a:xfrm>
                    <a:prstGeom prst="rect">
                      <a:avLst/>
                    </a:prstGeom>
                    <a:ln>
                      <a:noFill/>
                    </a:ln>
                    <a:extLst>
                      <a:ext uri="{53640926-AAD7-44D8-BBD7-CCE9431645EC}">
                        <a14:shadowObscured xmlns:a14="http://schemas.microsoft.com/office/drawing/2010/main"/>
                      </a:ext>
                    </a:extLst>
                  </pic:spPr>
                </pic:pic>
              </a:graphicData>
            </a:graphic>
          </wp:inline>
        </w:drawing>
      </w:r>
    </w:p>
    <w:p w14:paraId="3EA28BD8" w14:textId="77777777" w:rsidR="00F051F9" w:rsidRDefault="00F051F9" w:rsidP="00F051F9">
      <w:pPr>
        <w:rPr>
          <w:noProof/>
          <w:lang w:eastAsia="de-DE"/>
        </w:rPr>
      </w:pPr>
      <w:r>
        <w:rPr>
          <w:noProof/>
          <w:lang w:eastAsia="de-DE"/>
        </w:rPr>
        <w:br w:type="page"/>
      </w:r>
    </w:p>
    <w:p w14:paraId="7CDBBECC" w14:textId="77777777" w:rsidR="005163A8" w:rsidRDefault="005163A8" w:rsidP="005163A8">
      <w:pPr>
        <w:rPr>
          <w:noProof/>
          <w:lang w:eastAsia="de-DE"/>
        </w:rPr>
      </w:pPr>
    </w:p>
    <w:p w14:paraId="15339671" w14:textId="77777777" w:rsidR="00F051F9" w:rsidRDefault="00F051F9" w:rsidP="005163A8"/>
    <w:p w14:paraId="771F2A1D" w14:textId="77777777" w:rsidR="003176F9" w:rsidRDefault="003176F9" w:rsidP="00F051F9">
      <w:pPr>
        <w:pStyle w:val="berschrift2"/>
      </w:pPr>
      <w:bookmarkStart w:id="22" w:name="_Toc149676403"/>
      <w:r>
        <w:t>Grafiken einfügen</w:t>
      </w:r>
      <w:bookmarkEnd w:id="22"/>
    </w:p>
    <w:p w14:paraId="019F9C2A" w14:textId="77777777" w:rsidR="00412470" w:rsidRDefault="007443A1" w:rsidP="003176F9">
      <w:r>
        <w:rPr>
          <w:noProof/>
          <w:lang w:eastAsia="de-DE"/>
        </w:rPr>
        <mc:AlternateContent>
          <mc:Choice Requires="wps">
            <w:drawing>
              <wp:anchor distT="45720" distB="45720" distL="114300" distR="114300" simplePos="0" relativeHeight="251722752" behindDoc="0" locked="0" layoutInCell="1" allowOverlap="1" wp14:anchorId="30AB22D8" wp14:editId="3064814D">
                <wp:simplePos x="0" y="0"/>
                <wp:positionH relativeFrom="page">
                  <wp:posOffset>904875</wp:posOffset>
                </wp:positionH>
                <wp:positionV relativeFrom="page">
                  <wp:posOffset>1838325</wp:posOffset>
                </wp:positionV>
                <wp:extent cx="2284730" cy="990600"/>
                <wp:effectExtent l="0" t="0" r="19685"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990600"/>
                        </a:xfrm>
                        <a:prstGeom prst="rect">
                          <a:avLst/>
                        </a:prstGeom>
                        <a:solidFill>
                          <a:srgbClr val="FFFFFF"/>
                        </a:solidFill>
                        <a:ln w="9525">
                          <a:solidFill>
                            <a:srgbClr val="000000"/>
                          </a:solidFill>
                          <a:miter lim="800000"/>
                          <a:headEnd/>
                          <a:tailEnd/>
                        </a:ln>
                      </wps:spPr>
                      <wps:txbx>
                        <w:txbxContent>
                          <w:p w14:paraId="01B82673" w14:textId="77777777" w:rsidR="00747D3D" w:rsidRDefault="00747D3D">
                            <w:r>
                              <w:t>Adresse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du="http://schemas.microsoft.com/office/word/2023/wordml/word16du">
            <w:pict>
              <v:shape id="Textfeld 2" o:spid="_x0000_s1027" type="#_x0000_t202" style="position:absolute;margin-left:71.25pt;margin-top:144.75pt;width:179.9pt;height:78pt;z-index:251722752;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Z5KAIAAE0EAAAOAAAAZHJzL2Uyb0RvYy54bWysVNtu2zAMfR+wfxD0vtjxkjYx4hRdugwD&#10;ugvQ7gNkSY6FyaImKbGzrx8lp2nQbS/D/CCIInV0eEh6dTN0mhyk8wpMRaeTnBJpOAhldhX99rh9&#10;s6DEB2YE02BkRY/S05v161er3paygBa0kI4giPFlbyvahmDLLPO8lR3zE7DSoLMB17GApttlwrEe&#10;0TudFXl+lfXghHXApfd4ejc66TrhN43k4UvTeBmIrihyC2l1aa3jmq1XrNw5ZlvFTzTYP7DomDL4&#10;6BnqjgVG9k79BtUp7sBDEyYcugyaRnGZcsBspvmLbB5aZmXKBcXx9iyT/3+w/PPhqyNKVLSYXlNi&#10;WIdFepRDaKQWpIj69NaXGPZgMTAM72DAOqdcvb0H/t0TA5uWmZ28dQ76VjKB/KbxZnZxdcTxEaTu&#10;P4HAZ9g+QAIaGtdF8VAOguhYp+O5NkiFcDwsisXs+i26OPqWy/wqT8XLWPl02zofPkjoSNxU1GHt&#10;Ezo73PsQ2bDyKSQ+5kErsVVaJ8Pt6o125MCwT7bpSwm8CNOG9Pj6vJiPAvwVIk/fnyA6FbDhteoq&#10;ujgHsTLK9t6I1I6BKT3ukbI2Jx2jdKOIYaiHVLIkctS4BnFEYR2M/Y3ziJsW3E9Keuztivofe+Yk&#10;JfqjweIsp7NZHIZkzObXBRru0lNfepjhCFXRQMm43YQ0QFE3A7dYxEYlfZ+ZnChjzybZT/MVh+LS&#10;TlHPf4H1LwAAAP//AwBQSwMEFAAGAAgAAAAhAHR3asDgAAAACwEAAA8AAABkcnMvZG93bnJldi54&#10;bWxMj8FOwzAMhu9IvENkJG4sXWnQKE0nNGmX3SgT7Jg1psnWJFWTbd3bY07s5l/+9PtztZxcz844&#10;Rhu8hPksA4a+Ddr6TsL2c/20ABaT8lr1waOEK0ZY1vd3lSp1uPgPPDepY1TiY6kkmJSGkvPYGnQq&#10;zsKAnnY/YXQqURw7rkd1oXLX8zzLXrhT1tMFowZcGWyPzclJiMf5WnyHw9bsNlfTHHb2y25WUj4+&#10;TO9vwBJO6R+GP31Sh5qc9uHkdWQ95SIXhErIF680ECGy/BnYXkJRCAG8rvjtD/UvAAAA//8DAFBL&#10;AQItABQABgAIAAAAIQC2gziS/gAAAOEBAAATAAAAAAAAAAAAAAAAAAAAAABbQ29udGVudF9UeXBl&#10;c10ueG1sUEsBAi0AFAAGAAgAAAAhADj9If/WAAAAlAEAAAsAAAAAAAAAAAAAAAAALwEAAF9yZWxz&#10;Ly5yZWxzUEsBAi0AFAAGAAgAAAAhADoBdnkoAgAATQQAAA4AAAAAAAAAAAAAAAAALgIAAGRycy9l&#10;Mm9Eb2MueG1sUEsBAi0AFAAGAAgAAAAhAHR3asDgAAAACwEAAA8AAAAAAAAAAAAAAAAAggQAAGRy&#10;cy9kb3ducmV2LnhtbFBLBQYAAAAABAAEAPMAAACPBQAAAAA=&#10;">
                <v:textbox>
                  <w:txbxContent>
                    <w:p w:rsidR="00747D3D" w:rsidRDefault="00747D3D">
                      <w:r>
                        <w:t>Adresse</w:t>
                      </w:r>
                    </w:p>
                  </w:txbxContent>
                </v:textbox>
                <w10:wrap type="square" anchorx="page" anchory="page"/>
              </v:shape>
            </w:pict>
          </mc:Fallback>
        </mc:AlternateContent>
      </w:r>
      <w:r w:rsidR="003176F9">
        <w:rPr>
          <w:noProof/>
          <w:lang w:eastAsia="de-DE"/>
        </w:rPr>
        <w:drawing>
          <wp:anchor distT="0" distB="0" distL="114300" distR="114300" simplePos="0" relativeHeight="251720704" behindDoc="1" locked="0" layoutInCell="1" allowOverlap="1" wp14:anchorId="1AC12FBB" wp14:editId="0050DABA">
            <wp:simplePos x="0" y="0"/>
            <wp:positionH relativeFrom="column">
              <wp:posOffset>3367405</wp:posOffset>
            </wp:positionH>
            <wp:positionV relativeFrom="paragraph">
              <wp:posOffset>27940</wp:posOffset>
            </wp:positionV>
            <wp:extent cx="2352675" cy="1483360"/>
            <wp:effectExtent l="0" t="0" r="9525" b="2540"/>
            <wp:wrapTight wrapText="bothSides">
              <wp:wrapPolygon edited="0">
                <wp:start x="0" y="0"/>
                <wp:lineTo x="0" y="21360"/>
                <wp:lineTo x="21513" y="21360"/>
                <wp:lineTo x="21513"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31246" t="52931" r="32051" b="5900"/>
                    <a:stretch/>
                  </pic:blipFill>
                  <pic:spPr bwMode="auto">
                    <a:xfrm>
                      <a:off x="0" y="0"/>
                      <a:ext cx="2352675" cy="1483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76F9">
        <w:t xml:space="preserve">Über Einfügen &gt; Bilder können Sie Bilder einfügen. Die Grafiken werden in ihrer Originalgröße eingefügt und </w:t>
      </w:r>
      <w:proofErr w:type="gramStart"/>
      <w:r w:rsidR="003176F9">
        <w:t>zunächst</w:t>
      </w:r>
      <w:proofErr w:type="gramEnd"/>
      <w:r w:rsidR="003176F9">
        <w:t xml:space="preserve"> wie ein Satzzeichen behandelt. Um die Grafik frei positionieren zu können w</w:t>
      </w:r>
      <w:r w:rsidR="00412470">
        <w:t xml:space="preserve">ählen Sie über das Kontextmenü Zeilenumbruch &gt; </w:t>
      </w:r>
      <w:proofErr w:type="gramStart"/>
      <w:r w:rsidR="00412470">
        <w:t>Passend</w:t>
      </w:r>
      <w:proofErr w:type="gramEnd"/>
      <w:r w:rsidR="00412470">
        <w:t xml:space="preserve"> aus.</w:t>
      </w:r>
    </w:p>
    <w:p w14:paraId="6336B406" w14:textId="77777777" w:rsidR="00412470" w:rsidRDefault="00412470" w:rsidP="003176F9">
      <w:r>
        <w:t>Alternativ: Rechtsklick „Größe und Position“ Dort</w:t>
      </w:r>
      <w:r w:rsidR="003176F9">
        <w:t xml:space="preserve"> das Register Textumbruch &gt; </w:t>
      </w:r>
      <w:proofErr w:type="gramStart"/>
      <w:r w:rsidR="003176F9">
        <w:t>Passend</w:t>
      </w:r>
      <w:proofErr w:type="gramEnd"/>
      <w:r w:rsidR="003176F9">
        <w:t xml:space="preserve">. </w:t>
      </w:r>
    </w:p>
    <w:p w14:paraId="44A52FEF" w14:textId="77777777" w:rsidR="00412470" w:rsidRDefault="00412470" w:rsidP="003176F9">
      <w:r>
        <w:t xml:space="preserve">In diesem Fenster &gt; Register Größe können Sie per Zahleneingabe die Größe einer Grafik definieren. </w:t>
      </w:r>
    </w:p>
    <w:p w14:paraId="102CBC65" w14:textId="77777777" w:rsidR="00412470" w:rsidRPr="00412470" w:rsidRDefault="00412470" w:rsidP="00412470">
      <w:r>
        <w:t xml:space="preserve">Register „Position“ erlaubt Ihnen, die Position im Verhältnis zum Seitenrand, zur Seite etc. zu definieren. </w:t>
      </w:r>
      <w:r>
        <w:br/>
      </w:r>
      <w:r w:rsidRPr="00412470">
        <w:t xml:space="preserve">Dieses Register ist sehr </w:t>
      </w:r>
      <w:proofErr w:type="gramStart"/>
      <w:r w:rsidRPr="00412470">
        <w:t>wichtig</w:t>
      </w:r>
      <w:proofErr w:type="gramEnd"/>
      <w:r w:rsidRPr="00412470">
        <w:t xml:space="preserve"> um eine Textfeld zu definieren. Bspw. für ein Adressfeld!!</w:t>
      </w:r>
    </w:p>
    <w:p w14:paraId="1F4416A1" w14:textId="77777777" w:rsidR="00412470" w:rsidRDefault="00412470" w:rsidP="00412470">
      <w:pPr>
        <w:pStyle w:val="berschrift2"/>
      </w:pPr>
      <w:bookmarkStart w:id="23" w:name="_Toc149676404"/>
      <w:r w:rsidRPr="00412470">
        <w:t>Textfeld</w:t>
      </w:r>
      <w:bookmarkEnd w:id="23"/>
    </w:p>
    <w:p w14:paraId="1224F136" w14:textId="77777777" w:rsidR="007443A1" w:rsidRDefault="007443A1" w:rsidP="007443A1">
      <w:r>
        <w:rPr>
          <w:noProof/>
          <w:lang w:eastAsia="de-DE"/>
        </w:rPr>
        <w:drawing>
          <wp:anchor distT="0" distB="0" distL="114300" distR="114300" simplePos="0" relativeHeight="251723776" behindDoc="1" locked="0" layoutInCell="1" allowOverlap="1" wp14:anchorId="38E3B11E" wp14:editId="120E9170">
            <wp:simplePos x="0" y="0"/>
            <wp:positionH relativeFrom="column">
              <wp:posOffset>1957705</wp:posOffset>
            </wp:positionH>
            <wp:positionV relativeFrom="paragraph">
              <wp:posOffset>148590</wp:posOffset>
            </wp:positionV>
            <wp:extent cx="3684270" cy="3345815"/>
            <wp:effectExtent l="0" t="0" r="0" b="6985"/>
            <wp:wrapTight wrapText="bothSides">
              <wp:wrapPolygon edited="0">
                <wp:start x="0" y="0"/>
                <wp:lineTo x="0" y="21522"/>
                <wp:lineTo x="21444" y="21522"/>
                <wp:lineTo x="21444" y="0"/>
                <wp:lineTo x="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59848" t="4705" r="2458" b="34425"/>
                    <a:stretch/>
                  </pic:blipFill>
                  <pic:spPr bwMode="auto">
                    <a:xfrm>
                      <a:off x="0" y="0"/>
                      <a:ext cx="3684270" cy="3345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2470">
        <w:t xml:space="preserve">Einfügen &gt; Textfeld </w:t>
      </w:r>
      <w:r w:rsidR="00412470">
        <w:br/>
        <w:t>Über das Kontextmenü können Sie wieder das Layout, die Grö</w:t>
      </w:r>
      <w:r>
        <w:t>ße und die Position definieren.</w:t>
      </w:r>
    </w:p>
    <w:p w14:paraId="2E466C7A" w14:textId="77777777" w:rsidR="007443A1" w:rsidRDefault="007443A1" w:rsidP="007443A1">
      <w:pPr>
        <w:pStyle w:val="StandardWeb"/>
      </w:pPr>
      <w:r>
        <w:rPr>
          <w:noProof/>
        </w:rPr>
        <mc:AlternateContent>
          <mc:Choice Requires="wps">
            <w:drawing>
              <wp:anchor distT="45720" distB="45720" distL="114300" distR="114300" simplePos="0" relativeHeight="251725824" behindDoc="1" locked="0" layoutInCell="1" allowOverlap="1" wp14:anchorId="53EE26C4" wp14:editId="72520611">
                <wp:simplePos x="0" y="0"/>
                <wp:positionH relativeFrom="margin">
                  <wp:posOffset>3452495</wp:posOffset>
                </wp:positionH>
                <wp:positionV relativeFrom="paragraph">
                  <wp:posOffset>2708275</wp:posOffset>
                </wp:positionV>
                <wp:extent cx="2638425" cy="809625"/>
                <wp:effectExtent l="0" t="0" r="28575" b="28575"/>
                <wp:wrapTight wrapText="bothSides">
                  <wp:wrapPolygon edited="0">
                    <wp:start x="0" y="0"/>
                    <wp:lineTo x="0" y="21854"/>
                    <wp:lineTo x="21678" y="21854"/>
                    <wp:lineTo x="21678" y="0"/>
                    <wp:lineTo x="0" y="0"/>
                  </wp:wrapPolygon>
                </wp:wrapTight>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809625"/>
                        </a:xfrm>
                        <a:prstGeom prst="rect">
                          <a:avLst/>
                        </a:prstGeom>
                        <a:solidFill>
                          <a:srgbClr val="FFFFFF"/>
                        </a:solidFill>
                        <a:ln w="9525">
                          <a:solidFill>
                            <a:srgbClr val="000000"/>
                          </a:solidFill>
                          <a:miter lim="800000"/>
                          <a:headEnd/>
                          <a:tailEnd/>
                        </a:ln>
                      </wps:spPr>
                      <wps:txbx>
                        <w:txbxContent>
                          <w:p w14:paraId="0F87079C" w14:textId="77777777" w:rsidR="00747D3D" w:rsidRPr="007443A1" w:rsidRDefault="00747D3D">
                            <w:pPr>
                              <w:rPr>
                                <w:b/>
                                <w:color w:val="FF0000"/>
                              </w:rPr>
                            </w:pPr>
                            <w:r w:rsidRPr="007443A1">
                              <w:rPr>
                                <w:b/>
                                <w:color w:val="FF0000"/>
                              </w:rPr>
                              <w:t>Ich habe aber die Erfahrung gemacht, dass ich besser mit den Angaben aus obigen Screenshot hinkomme.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id="_x0000_s1028" type="#_x0000_t202" style="position:absolute;margin-left:271.85pt;margin-top:213.25pt;width:207.75pt;height:63.75pt;z-index:-251590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phJQIAAEwEAAAOAAAAZHJzL2Uyb0RvYy54bWysVNuO2yAQfa/Uf0C8N3a8STax4qy22aaq&#10;tL1Iu/0ADDhGBcYFEnv79R1wNk0v6kNVHtCMGc7MnMN4fTMYTY7SeQW2otNJTom0HISy+4p+fty9&#10;WlLiA7OCabCyok/S05vNyxfrvitlAS1oIR1BEOvLvqtoG0JXZpnnrTTMT6CTFg8bcIYFdN0+E471&#10;iG50VuT5IuvBic4Bl97j17vxkG4SftNIHj42jZeB6IpibSHtLu113LPNmpV7x7pW8VMZ7B+qMExZ&#10;THqGumOBkYNTv0EZxR14aMKEg8mgaRSXqQfsZpr/0s1DyzqZekFyfHemyf8/WP7h+MkRJSp6dU2J&#10;ZQY1epRDaKQWpIj09J0vMeqhw7gwvIYBZU6t+u4e+BdPLGxbZvfy1jnoW8kEljeNN7OLqyOOjyB1&#10;/x4EpmGHAAloaJyJ3CEbBNFRpqezNFgK4fixWFwtZ8WcEo5ny3y1QDumYOXz7c758FaCIdGoqEPp&#10;Ezo73vswhj6HxGQetBI7pXVy3L7eakeODJ/JLq0T+k9h2pK+oqs55v47RJ7WnyCMCvjetTKxi7hi&#10;ECsjbW+sSHZgSo82dqfticdI3UhiGOohKXaWpwbxhMQ6GJ83jiMaLbhvlPT4tCvqvx6Yk5TodxbF&#10;WU1nszgLyZnNrwt03OVJfXnCLEeoigZKRnMb0vzEsi3cooiNSvxGtcdKTiXjk00KncYrzsSln6J+&#10;/AQ23wEAAP//AwBQSwMEFAAGAAgAAAAhAP87FTfhAAAACwEAAA8AAABkcnMvZG93bnJldi54bWxM&#10;j8FOwzAQRO9I/IO1SFwQdUiTtAlxKoQEojcoCK5uvE0i7HWw3TT8PeYEx9U8zbytN7PRbELnB0sC&#10;bhYJMKTWqoE6AW+vD9drYD5IUlJbQgHf6GHTnJ/VslL2RC847ULHYgn5SgroQxgrzn3bo5F+YUek&#10;mB2sMzLE03VcOXmK5UbzNEkKbuRAcaGXI9732H7ujkbAOnuaPvx2+fzeFgddhqvV9PjlhLi8mO9u&#10;gQWcwx8Mv/pRHZrotLdHUp5pAXm2XEVUQJYWObBIlHmZAtvHKM8S4E3N///Q/AAAAP//AwBQSwEC&#10;LQAUAAYACAAAACEAtoM4kv4AAADhAQAAEwAAAAAAAAAAAAAAAAAAAAAAW0NvbnRlbnRfVHlwZXNd&#10;LnhtbFBLAQItABQABgAIAAAAIQA4/SH/1gAAAJQBAAALAAAAAAAAAAAAAAAAAC8BAABfcmVscy8u&#10;cmVsc1BLAQItABQABgAIAAAAIQBdKpphJQIAAEwEAAAOAAAAAAAAAAAAAAAAAC4CAABkcnMvZTJv&#10;RG9jLnhtbFBLAQItABQABgAIAAAAIQD/OxU34QAAAAsBAAAPAAAAAAAAAAAAAAAAAH8EAABkcnMv&#10;ZG93bnJldi54bWxQSwUGAAAAAAQABADzAAAAjQUAAAAA&#10;">
                <v:textbox>
                  <w:txbxContent>
                    <w:p w:rsidR="00747D3D" w:rsidRPr="007443A1" w:rsidRDefault="00747D3D">
                      <w:pPr>
                        <w:rPr>
                          <w:b/>
                          <w:color w:val="FF0000"/>
                        </w:rPr>
                      </w:pPr>
                      <w:r w:rsidRPr="007443A1">
                        <w:rPr>
                          <w:b/>
                          <w:color w:val="FF0000"/>
                        </w:rPr>
                        <w:t>Ich habe aber die Erfahrung gemacht, dass ich besser mit den Angaben aus obigen Screenshot hinkomme.</w:t>
                      </w:r>
                    </w:p>
                  </w:txbxContent>
                </v:textbox>
                <w10:wrap type="tight" anchorx="margin"/>
              </v:shape>
            </w:pict>
          </mc:Fallback>
        </mc:AlternateContent>
      </w:r>
      <w:r>
        <w:rPr>
          <w:noProof/>
        </w:rPr>
        <w:drawing>
          <wp:inline distT="0" distB="0" distL="0" distR="0" wp14:anchorId="4FBFA459" wp14:editId="0610D303">
            <wp:extent cx="1343025" cy="752475"/>
            <wp:effectExtent l="0" t="0" r="9525" b="9525"/>
            <wp:docPr id="35" name="Grafik 35" descr="Fensterku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044" descr="Fensterkuve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3025" cy="752475"/>
                    </a:xfrm>
                    <a:prstGeom prst="rect">
                      <a:avLst/>
                    </a:prstGeom>
                    <a:noFill/>
                    <a:ln>
                      <a:noFill/>
                    </a:ln>
                  </pic:spPr>
                </pic:pic>
              </a:graphicData>
            </a:graphic>
          </wp:inline>
        </w:drawing>
      </w:r>
      <w:r>
        <w:rPr>
          <w:rStyle w:val="bild-untertitel"/>
        </w:rPr>
        <w:t xml:space="preserve">Fensterkuvert </w:t>
      </w:r>
      <w:r>
        <w:t>Laut DIN 5008 hat das Adressfeld standardmäßig einen Abstand von 25 mm zum linken Seitenrand und 50,8 mm von der Blattoberkante. Wenn Sie sicher sein wollen, dass die von Ihnen eingegebene Anschrift im üblichen Adressfeld - und damit im Standard-Fensterumschlag - auftaucht, setzen Sie im einfachsten Fall ...</w:t>
      </w:r>
    </w:p>
    <w:p w14:paraId="5EBC3F36" w14:textId="77777777" w:rsidR="007443A1" w:rsidRDefault="007443A1" w:rsidP="007443A1">
      <w:pPr>
        <w:pStyle w:val="clearfix"/>
        <w:numPr>
          <w:ilvl w:val="0"/>
          <w:numId w:val="9"/>
        </w:numPr>
      </w:pPr>
      <w:r>
        <w:t>den oberen Seitenrand auf 5,08 cm (oder gleich 5,1 cm) und</w:t>
      </w:r>
    </w:p>
    <w:p w14:paraId="76D1F1FA" w14:textId="77777777" w:rsidR="007443A1" w:rsidRDefault="007443A1" w:rsidP="007443A1">
      <w:pPr>
        <w:pStyle w:val="clearfix"/>
        <w:numPr>
          <w:ilvl w:val="0"/>
          <w:numId w:val="9"/>
        </w:numPr>
      </w:pPr>
      <w:r>
        <w:t>den linken Seitenrand auf 2,5 cm.</w:t>
      </w:r>
    </w:p>
    <w:p w14:paraId="6F3CEB38" w14:textId="77777777" w:rsidR="00412470" w:rsidRDefault="007443A1" w:rsidP="003176F9">
      <w:r>
        <w:t xml:space="preserve">Quelle: </w:t>
      </w:r>
      <w:hyperlink r:id="rId43" w:history="1">
        <w:r w:rsidRPr="00F763A3">
          <w:rPr>
            <w:rStyle w:val="Hyperlink"/>
          </w:rPr>
          <w:t>https://www.akademie.de/wissen/fensterbriefe-mit-word-writer</w:t>
        </w:r>
      </w:hyperlink>
    </w:p>
    <w:p w14:paraId="0F18B6A9" w14:textId="77777777" w:rsidR="005163A8" w:rsidRDefault="00F051F9" w:rsidP="00F051F9">
      <w:pPr>
        <w:pStyle w:val="berschrift2"/>
      </w:pPr>
      <w:bookmarkStart w:id="24" w:name="_Toc149676405"/>
      <w:r>
        <w:lastRenderedPageBreak/>
        <w:t>Screenshot</w:t>
      </w:r>
      <w:bookmarkEnd w:id="24"/>
    </w:p>
    <w:p w14:paraId="422439DA" w14:textId="77777777" w:rsidR="00F051F9" w:rsidRDefault="00F051F9" w:rsidP="00F051F9">
      <w:r>
        <w:t>Mit Betätigung der „Druck“ oder „Print“-Taste machen sie eine Aufnahme des gesamten Bildschirms.</w:t>
      </w:r>
    </w:p>
    <w:p w14:paraId="02CC2C7A" w14:textId="77777777" w:rsidR="00F051F9" w:rsidRDefault="00F051F9" w:rsidP="00F051F9">
      <w:r>
        <w:t>Mit Alt + Druck machen Sie einen Screenshot des aktiven Fensters.</w:t>
      </w:r>
    </w:p>
    <w:p w14:paraId="6DD2F459" w14:textId="77777777" w:rsidR="00F051F9" w:rsidRDefault="00F051F9" w:rsidP="00F051F9">
      <w:r>
        <w:t xml:space="preserve">Eine bequeme Möglichkeit ist auch das </w:t>
      </w:r>
      <w:proofErr w:type="spellStart"/>
      <w:r>
        <w:t>Snipping</w:t>
      </w:r>
      <w:proofErr w:type="spellEnd"/>
      <w:r>
        <w:t xml:space="preserve"> Tool, zu finden im Startmenü.</w:t>
      </w:r>
    </w:p>
    <w:p w14:paraId="50F4E4BB" w14:textId="77777777" w:rsidR="00F051F9" w:rsidRDefault="00F051F9" w:rsidP="00F051F9">
      <w:r>
        <w:t>Die Aufnahmen befinden sich in der Zwischenablage und können wie gewohnt überall eingefügt werden, z.B. in ein Worddokument, eine E-Mail usw.</w:t>
      </w:r>
    </w:p>
    <w:p w14:paraId="5DF7C827" w14:textId="77777777" w:rsidR="003176F9" w:rsidRDefault="00F051F9" w:rsidP="00F051F9">
      <w:r>
        <w:t xml:space="preserve">Wenn Sie Grafiken in Word einfügen und dort </w:t>
      </w:r>
      <w:proofErr w:type="gramStart"/>
      <w:r>
        <w:t>beschneiden</w:t>
      </w:r>
      <w:proofErr w:type="gramEnd"/>
      <w:r>
        <w:t xml:space="preserve"> werden die abgeschnittenen Bildbereiche nicht gelöscht. Um die Datei klein zu halten und aus Sicherheitsgründen sollten Sie die Bilder komprimieren.  Bildtools &gt; Format &gt; </w:t>
      </w:r>
    </w:p>
    <w:p w14:paraId="05C6616E" w14:textId="77777777" w:rsidR="00F051F9" w:rsidRDefault="003176F9" w:rsidP="00F051F9">
      <w:r>
        <w:rPr>
          <w:noProof/>
          <w:lang w:eastAsia="de-DE"/>
        </w:rPr>
        <mc:AlternateContent>
          <mc:Choice Requires="wps">
            <w:drawing>
              <wp:anchor distT="0" distB="0" distL="114300" distR="114300" simplePos="0" relativeHeight="251719680" behindDoc="0" locked="0" layoutInCell="1" allowOverlap="1" wp14:anchorId="4E7BC40D" wp14:editId="7D1CF5C5">
                <wp:simplePos x="0" y="0"/>
                <wp:positionH relativeFrom="column">
                  <wp:posOffset>900430</wp:posOffset>
                </wp:positionH>
                <wp:positionV relativeFrom="paragraph">
                  <wp:posOffset>28575</wp:posOffset>
                </wp:positionV>
                <wp:extent cx="466725" cy="447675"/>
                <wp:effectExtent l="19050" t="19050" r="28575" b="28575"/>
                <wp:wrapNone/>
                <wp:docPr id="33" name="Ellipse 33"/>
                <wp:cNvGraphicFramePr/>
                <a:graphic xmlns:a="http://schemas.openxmlformats.org/drawingml/2006/main">
                  <a:graphicData uri="http://schemas.microsoft.com/office/word/2010/wordprocessingShape">
                    <wps:wsp>
                      <wps:cNvSpPr/>
                      <wps:spPr>
                        <a:xfrm>
                          <a:off x="0" y="0"/>
                          <a:ext cx="466725" cy="4476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77774E8A" id="Ellipse 33" o:spid="_x0000_s1026" style="position:absolute;margin-left:70.9pt;margin-top:2.25pt;width:36.75pt;height:35.2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24FnAIAAJEFAAAOAAAAZHJzL2Uyb0RvYy54bWysVE1v2zAMvQ/YfxB0X52k+eiMOkXQLsOA&#10;og3WDj0rshwLkEVNUuJkv36UZLtBV+wwLAdHFMlH8onk9c2xUeQgrJOgCzq+GFEiNIdS6l1Bfzyv&#10;P11R4jzTJVOgRUFPwtGb5ccP163JxQRqUKWwBEG0y1tT0Np7k2eZ47VomLsAIzQqK7AN8yjaXVZa&#10;1iJ6o7LJaDTPWrClscCFc3h7l5R0GfGrSnD/WFVOeKIKirn5+LXxuw3fbHnN8p1lppa8S4P9QxYN&#10;kxqDDlB3zDOyt/IPqEZyCw4qf8GhyaCqJBexBqxmPHpTzVPNjIi1IDnODDS5/wfLHw4bS2RZ0MtL&#10;SjRr8I2+KCWNEwRvkJ7WuBytnszGdpLDY6j1WNkm/GMV5BgpPQ2UiqMnHC+n8/liMqOEo2o6XcwX&#10;s4CZvTob6/xXAQ0Jh4KKFDtyyQ73zifr3iqE07CWSuE9y5UmbUEnVzOEDbIDJcugjYLdbW+VJQeG&#10;b79ej/DXxT4zw0yUxoRClamuePInJVKA76JCerCSSYoQGlMMsIxzof04qWpWihRtdh6s94hlK42A&#10;AbnCLAfsDqC3TCA9dmKgsw+uIvb14Dz6W2LJefCIkUH7wbmRGux7AAqr6iIn+56kRE1gaQvlCZvH&#10;QpoqZ/ha4iPeM+c3zOIY4cDhavCP+KkU4EtBd6KkBvvrvftgj92NWkpaHMuCup97ZgUl6pvGvv88&#10;nk7DHEdhOltMULDnmu25Ru+bW8DXH+MSMjweg71X/bGy0LzgBlmFqKhimmPsgnJve+HWp3WBO4iL&#10;1Sqa4ewa5u/1k+EBPLAaOvT5+MKs6TrZ4wg8QD/CLH/Tzck2eGpY7T1UMrb6K68d3zj3sXG6HRUW&#10;y7kcrV436fI3AAAA//8DAFBLAwQUAAYACAAAACEAdIHZO90AAAAIAQAADwAAAGRycy9kb3ducmV2&#10;LnhtbEyPwU7DMBBE70j8g7VI3Kid0lAU4lQIqRckpJCWuxtvk4h4HWKnDXw9y4keRzOaeZNvZteL&#10;E46h86QhWSgQSLW3HTUa9rvt3SOIEA1Z03tCDd8YYFNcX+Ums/5M73iqYiO4hEJmNLQxDpmUoW7R&#10;mbDwAxJ7Rz86E1mOjbSjOXO56+VSqQfpTEe80JoBX1qsP6vJaah2r8pu929fx7Cmcvj4KaeuLbW+&#10;vZmfn0BEnON/GP7wGR0KZjr4iWwQPetVwuhRwyoFwf4ySe9BHDSsUwWyyOXlgeIXAAD//wMAUEsB&#10;Ai0AFAAGAAgAAAAhALaDOJL+AAAA4QEAABMAAAAAAAAAAAAAAAAAAAAAAFtDb250ZW50X1R5cGVz&#10;XS54bWxQSwECLQAUAAYACAAAACEAOP0h/9YAAACUAQAACwAAAAAAAAAAAAAAAAAvAQAAX3JlbHMv&#10;LnJlbHNQSwECLQAUAAYACAAAACEAYEtuBZwCAACRBQAADgAAAAAAAAAAAAAAAAAuAgAAZHJzL2Uy&#10;b0RvYy54bWxQSwECLQAUAAYACAAAACEAdIHZO90AAAAIAQAADwAAAAAAAAAAAAAAAAD2BAAAZHJz&#10;L2Rvd25yZXYueG1sUEsFBgAAAAAEAAQA8wAAAAAGAAAAAA==&#10;" filled="f" strokecolor="red" strokeweight="2.25pt">
                <v:stroke joinstyle="miter"/>
              </v:oval>
            </w:pict>
          </mc:Fallback>
        </mc:AlternateContent>
      </w:r>
      <w:r w:rsidR="00F051F9">
        <w:rPr>
          <w:noProof/>
          <w:lang w:eastAsia="de-DE"/>
        </w:rPr>
        <w:drawing>
          <wp:inline distT="0" distB="0" distL="0" distR="0" wp14:anchorId="5B0D789B" wp14:editId="2ED8BDD5">
            <wp:extent cx="5018405" cy="1419012"/>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289" t="1611" r="37073" b="68395"/>
                    <a:stretch/>
                  </pic:blipFill>
                  <pic:spPr bwMode="auto">
                    <a:xfrm>
                      <a:off x="0" y="0"/>
                      <a:ext cx="5036986" cy="1424266"/>
                    </a:xfrm>
                    <a:prstGeom prst="rect">
                      <a:avLst/>
                    </a:prstGeom>
                    <a:ln>
                      <a:noFill/>
                    </a:ln>
                    <a:extLst>
                      <a:ext uri="{53640926-AAD7-44D8-BBD7-CCE9431645EC}">
                        <a14:shadowObscured xmlns:a14="http://schemas.microsoft.com/office/drawing/2010/main"/>
                      </a:ext>
                    </a:extLst>
                  </pic:spPr>
                </pic:pic>
              </a:graphicData>
            </a:graphic>
          </wp:inline>
        </w:drawing>
      </w:r>
    </w:p>
    <w:p w14:paraId="26946399" w14:textId="77777777" w:rsidR="005E5E45" w:rsidRDefault="005E5E45" w:rsidP="00F051F9"/>
    <w:p w14:paraId="25BDA59F" w14:textId="77777777" w:rsidR="005E5E45" w:rsidRDefault="005E5E45" w:rsidP="00F051F9"/>
    <w:p w14:paraId="778791B6" w14:textId="77777777" w:rsidR="005E5E45" w:rsidRDefault="005E5E45" w:rsidP="00F051F9"/>
    <w:p w14:paraId="26EDE1DD" w14:textId="77777777" w:rsidR="00412470" w:rsidRPr="00DA6BFD" w:rsidRDefault="00412470" w:rsidP="00412470">
      <w:pPr>
        <w:pStyle w:val="berschrift2"/>
        <w:rPr>
          <w:rFonts w:ascii="Arial" w:hAnsi="Arial" w:cs="Arial"/>
          <w:color w:val="auto"/>
          <w:sz w:val="32"/>
          <w:szCs w:val="32"/>
          <w:u w:val="single"/>
        </w:rPr>
      </w:pPr>
      <w:bookmarkStart w:id="25" w:name="_Toc149676406"/>
      <w:r w:rsidRPr="00DA6BFD">
        <w:rPr>
          <w:rFonts w:ascii="Arial" w:hAnsi="Arial" w:cs="Arial"/>
          <w:color w:val="auto"/>
          <w:sz w:val="32"/>
          <w:szCs w:val="32"/>
          <w:u w:val="single"/>
        </w:rPr>
        <w:t>Einfügen von Formen</w:t>
      </w:r>
      <w:bookmarkEnd w:id="25"/>
    </w:p>
    <w:p w14:paraId="0EFEA0BF" w14:textId="77777777" w:rsidR="00412470" w:rsidRDefault="00DC75C5" w:rsidP="00F051F9">
      <w:r>
        <w:t xml:space="preserve">Register Einfügen &gt; Formen &gt; Form auswählen &gt; mit linker Maustaste ziehen und einfügen &gt; Rechtsklick </w:t>
      </w:r>
      <w:proofErr w:type="gramStart"/>
      <w:r>
        <w:t>zum formatieren</w:t>
      </w:r>
      <w:proofErr w:type="gramEnd"/>
      <w:r>
        <w:t xml:space="preserve"> </w:t>
      </w:r>
    </w:p>
    <w:p w14:paraId="59698179" w14:textId="77777777" w:rsidR="00DC75C5" w:rsidRDefault="00DC75C5" w:rsidP="00F051F9">
      <w:r>
        <w:t>Wenn Sie die Form mehrfach brauchen können Sie die Form kopieren und einfügen.</w:t>
      </w:r>
    </w:p>
    <w:p w14:paraId="3F98E0BD" w14:textId="77777777" w:rsidR="00810E61" w:rsidRDefault="00DC75C5" w:rsidP="00F051F9">
      <w:r>
        <w:t>Wenn Sie die Form immer wieder brauchen, legen sie sich einen Baustein an. Siehe entsprechendes Kapitel.</w:t>
      </w:r>
    </w:p>
    <w:p w14:paraId="66F28E12" w14:textId="77777777" w:rsidR="00810E61" w:rsidRDefault="00810E61" w:rsidP="00810E61">
      <w:r>
        <w:br w:type="page"/>
      </w:r>
    </w:p>
    <w:p w14:paraId="02413976" w14:textId="77777777" w:rsidR="003176F9" w:rsidRDefault="003176F9" w:rsidP="00F051F9"/>
    <w:p w14:paraId="1B460D15" w14:textId="77777777" w:rsidR="00DC75C5" w:rsidRDefault="00DC75C5" w:rsidP="00DC75C5">
      <w:pPr>
        <w:pStyle w:val="berschrift2"/>
        <w:rPr>
          <w:rFonts w:ascii="Arial" w:hAnsi="Arial" w:cs="Arial"/>
          <w:color w:val="auto"/>
          <w:sz w:val="32"/>
          <w:szCs w:val="32"/>
          <w:u w:val="single"/>
        </w:rPr>
      </w:pPr>
      <w:bookmarkStart w:id="26" w:name="_Toc149676407"/>
      <w:r w:rsidRPr="00DC75C5">
        <w:rPr>
          <w:rFonts w:ascii="Arial" w:hAnsi="Arial" w:cs="Arial"/>
          <w:color w:val="auto"/>
          <w:sz w:val="32"/>
          <w:szCs w:val="32"/>
          <w:u w:val="single"/>
        </w:rPr>
        <w:t>(Text)-Bausteine</w:t>
      </w:r>
      <w:bookmarkEnd w:id="26"/>
    </w:p>
    <w:p w14:paraId="69708E5C" w14:textId="77777777" w:rsidR="00DC75C5" w:rsidRDefault="00F711DE" w:rsidP="00DC75C5">
      <w:r>
        <w:rPr>
          <w:noProof/>
          <w:lang w:eastAsia="de-DE"/>
        </w:rPr>
        <mc:AlternateContent>
          <mc:Choice Requires="wpg">
            <w:drawing>
              <wp:anchor distT="0" distB="0" distL="114300" distR="114300" simplePos="0" relativeHeight="251739136" behindDoc="1" locked="0" layoutInCell="1" allowOverlap="1" wp14:anchorId="4BF760F5" wp14:editId="6C4F62E7">
                <wp:simplePos x="0" y="0"/>
                <wp:positionH relativeFrom="column">
                  <wp:posOffset>2809240</wp:posOffset>
                </wp:positionH>
                <wp:positionV relativeFrom="paragraph">
                  <wp:posOffset>9525</wp:posOffset>
                </wp:positionV>
                <wp:extent cx="2861945" cy="1839595"/>
                <wp:effectExtent l="0" t="0" r="0" b="8255"/>
                <wp:wrapTight wrapText="bothSides">
                  <wp:wrapPolygon edited="0">
                    <wp:start x="0" y="0"/>
                    <wp:lineTo x="0" y="21473"/>
                    <wp:lineTo x="21423" y="21473"/>
                    <wp:lineTo x="21423" y="0"/>
                    <wp:lineTo x="0" y="0"/>
                  </wp:wrapPolygon>
                </wp:wrapTight>
                <wp:docPr id="194" name="Gruppieren 194"/>
                <wp:cNvGraphicFramePr/>
                <a:graphic xmlns:a="http://schemas.openxmlformats.org/drawingml/2006/main">
                  <a:graphicData uri="http://schemas.microsoft.com/office/word/2010/wordprocessingGroup">
                    <wpg:wgp>
                      <wpg:cNvGrpSpPr/>
                      <wpg:grpSpPr>
                        <a:xfrm>
                          <a:off x="0" y="0"/>
                          <a:ext cx="2861945" cy="1839595"/>
                          <a:chOff x="0" y="0"/>
                          <a:chExt cx="2860675" cy="1838960"/>
                        </a:xfrm>
                      </wpg:grpSpPr>
                      <pic:pic xmlns:pic="http://schemas.openxmlformats.org/drawingml/2006/picture">
                        <pic:nvPicPr>
                          <pic:cNvPr id="38" name="Grafik 38"/>
                          <pic:cNvPicPr>
                            <a:picLocks noChangeAspect="1"/>
                          </pic:cNvPicPr>
                        </pic:nvPicPr>
                        <pic:blipFill rotWithShape="1">
                          <a:blip r:embed="rId45">
                            <a:extLst>
                              <a:ext uri="{28A0092B-C50C-407E-A947-70E740481C1C}">
                                <a14:useLocalDpi xmlns:a14="http://schemas.microsoft.com/office/drawing/2010/main" val="0"/>
                              </a:ext>
                            </a:extLst>
                          </a:blip>
                          <a:srcRect l="68571" r="10244" b="75780"/>
                          <a:stretch/>
                        </pic:blipFill>
                        <pic:spPr bwMode="auto">
                          <a:xfrm>
                            <a:off x="0" y="0"/>
                            <a:ext cx="2860675" cy="1838960"/>
                          </a:xfrm>
                          <a:prstGeom prst="rect">
                            <a:avLst/>
                          </a:prstGeom>
                          <a:ln>
                            <a:noFill/>
                          </a:ln>
                          <a:extLst>
                            <a:ext uri="{53640926-AAD7-44D8-BBD7-CCE9431645EC}">
                              <a14:shadowObscured xmlns:a14="http://schemas.microsoft.com/office/drawing/2010/main"/>
                            </a:ext>
                          </a:extLst>
                        </pic:spPr>
                      </pic:pic>
                      <wps:wsp>
                        <wps:cNvPr id="63" name="Ellipse 63"/>
                        <wps:cNvSpPr/>
                        <wps:spPr>
                          <a:xfrm>
                            <a:off x="567559" y="388883"/>
                            <a:ext cx="466725" cy="4476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2E687C6" id="Gruppieren 194" o:spid="_x0000_s1026" style="position:absolute;margin-left:221.2pt;margin-top:.75pt;width:225.35pt;height:144.85pt;z-index:-251577344;mso-width-relative:margin;mso-height-relative:margin" coordsize="28606,18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tvlYQQAAAEKAAAOAAAAZHJzL2Uyb0RvYy54bWykVl1v4jgUfV9p/4OV&#10;d0qAhAAqHVGg1UjdaTWdUZ+N4xCrSey1TWlntf99j+0E+rWz1WylBn9c2/eee+6xTz891hV54NoI&#10;2cyjwUkcEd4wmYtmO4++f7voTSJiLG1yWsmGz6MnbqJPZ7//drpXMz6Upaxyrgk2acxsr+ZRaa2a&#10;9fuGlbym5kQq3mCykLqmFl297eea7rF7XfWHcTzu76XOlZaMG4PRVZiMzvz+RcGZvS4Kwy2p5hF8&#10;s/6r/Xfjvv2zUzrbaqpKwVo36C94UVPR4NDDVitqKdlp8WarWjAtjSzsCZN1XxaFYNzHgGgG8ato&#10;LrXcKR/LdrbfqgNMgPYVTr+8LfvycKOJyJG7aRKRhtZI0qXeKSW45g1xo8Bor7YzmF5qdatudDuw&#10;DT0X9mOha/eLgMijR/fpgC5/tIRhcDgZY7c0Igxzg8lomk7TgD8rkaQ361i5Pq6Mx9lx5WQ69pnr&#10;dwf3nX8Hd5RgM/y3cKH1Bq7/phVW2Z3mUbtJ/aE9aqrvd6qHzCpqxUZUwj55liKHzqnm4UawGx06&#10;R+RHqJEOeFqIe4IBQOxWOKOwhLqQriS7N6SRy5I2W74wCvwGls66/9Lcd1+ct6mEuhBVRbS0d8KW&#10;tyVVyPXA09ZNtqGiOF6R6x20AnFXku1q3thQiZpXiFo2phTKRETPeL3hIJb+nIdDQIQrYx1NHCV8&#10;dfw1nCzieDo87y3TeNlL4mzdW0yTrJfF6yyJk8lgOVj+7VwcJLOd4QCAVislWl8x+sbbd0uhFY1Q&#10;ZL5YyQP1kuCg8w51v95FDDlInK9Gs6+A2QnIeJJmA0QG1OJhgnKBhGRpNmllxFjNLSu7ZHSAh0wa&#10;1A3Z7P+QOUCnOys97h+sm5+zH9TQxl5yWRPXAOLw129PHxBNiLAzcSFVjfs20tEhzIaR9xKUjsYJ&#10;EjTuLRarrJckq0nv/Byt5XI9TUaDcZKuDwkyJc3l/npjGEon//85+pfcOKY7OFvSo+sECveH6TiM&#10;3sd44W6P95TXFwcgdNseC3U86gp1XYEdhhOMwMnW6iCNpnWvk6eDLqZQsXQaEQjgaII/vzqUg1PI&#10;ZDzOhq3MJUnmJC9A0NGkS2KbZx68+FmqD0l2WSd7p8KpV1KKy7ZAwUKOa4UqNc02IrTa4hZnVvst&#10;jaxE7jgSymC7WVY6lM3FRYy/1rkXZs7DFTVlsPNTzozOamFx0VeinkcTt7hb3TLPX9UtWR2cIb+u&#10;tZH5E0oHquXvFaPYhcAhV9TYG6pxWeNaxwPEXuNTVBIhyrYVkVLqH++NO3sQBLMR2ePyR/h/7qiT&#10;++pzA+pMB0niXgu+k6TZEB39fGbzfKbZ1UsJeYA0wDvfdPa26pqFlvUdmLZwp2KKNgxnB6DbztKi&#10;jym8dBhfLHw73CNXza3C7RMk1MH77fGOatVSwKJmv8iOrnT2quKDbaj2BUSnEF4OjriihlwHpeNb&#10;/p3hlbB9E7mHzPO+tzq+3M7+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QuBT&#10;yeAAAAAJAQAADwAAAGRycy9kb3ducmV2LnhtbEyPQUvDQBCF74L/YRnBm90kTaWN2ZRS1FMR2gri&#10;bZudJqHZ2ZDdJum/dzzpcfge732TryfbigF73zhSEM8iEEilMw1VCj6Pb09LED5oMrp1hApu6GFd&#10;3N/lOjNupD0Oh1AJLiGfaQV1CF0mpS9rtNrPXIfE7Ox6qwOffSVNr0cut61MouhZWt0QL9S6w22N&#10;5eVwtQreRz1u5vHrsLuct7fv4+LjaxejUo8P0+YFRMAp/IXhV5/VoWCnk7uS8aJVkKZJylEGCxDM&#10;l6t5DOKkIFnFCcgil/8/KH4AAAD//wMAUEsDBAoAAAAAAAAAIQChJmsxgcsCAIHLAgAUAAAAZHJz&#10;L21lZGlhL2ltYWdlMS5wbmeJUE5HDQoaCgAAAA1JSERSAAAFVgAAAwAIAgAAAEBcq5UAAAABc1JH&#10;QgCuzhzpAAD/yklEQVR4XuydB5wV1fXH31Z2l87Slt6lKQiigtiw91iwxagpGqLxj/8klvyjpmgS&#10;SxoxGGs0JrFhbGhiL4AoIiJSpbPA0ssCy/bd/3feWS7DvHnz5rXdt7tnPstj3rxzzzn3d8vcc+65&#10;96bV1tYG9FIEFAFFQBFQBBQBRUARUAQUAUVAEVAEFIGmjkB6U8+g5k8RUAQUAUVAEVAEFAFFQBFQ&#10;BBQBRUARUAQsBNQFoPVAEVAEFAFFQBFQBBQBRUARUAQUAUVAEWgWCKT5WQhQXlG9auOuxau3Ly/c&#10;sXyd9bd7b2mgNrD03zc0C5AaNJM//vGPXeVfd911gwcPblDVVLgioAgoAoqAIqAIKAKKgCKgCCgC&#10;ikBjQiCCC+DmP76/Yv3Ows17amtrAngLglfwhq+B9MxMk9eszPTLTx96+zXjfOb+/itf9El56zOX&#10;+KQ0ZAtWb//Fv+ZUVFa3bZn9u+uO79ahZbQcYqZfu2XPsx8u/+llR8HhnLtes/O59rQhE48fGC1n&#10;XAC///3vHal4mJOT861vfavReQHCeTS++c1vjho1KlpwlF4RUAQUAUVAEVAEFAFFQBFQBBQBRcA/&#10;AhFcAId/88kAtr5l9bu4AOxRAJVVNWOu+duX//qeT9niAvA27/3QhIpbvmHX/z31SWlFVWZG+m+u&#10;HTesdwefKsVJVlVd8+9ZK5/5cDk3b/zq/FAXAE/keVRXOBcAUQD/+Mc/EuUFuOWWW7Zt2zZx4sRz&#10;zjknKvWiJQ6XnbZt2yJ69OjR0TJUekVAEVAEFAFFQBFQBBQBRUARUAQUAZ8IJMwFgLxhlz26+Pnr&#10;fQr2Y977oXGIYxL+9r/N3ltawfNbLhl10hE9fOoTP9nDbyycPmdNenraBcf2+96ZwxwugPOO6Tvp&#10;nMNjkBLOZiY0YNmyZf/85z+vuuqqOGMB5s6dO3XqVHTr1KnTAw88EIOS/pN4ZOdXv/rVWWedNWbM&#10;GP/clFIRUAQUAUVAEVAEFAFFQBFQBFIZgdtvv92u3r333huztg5W4fjEIyJm3bwThtM8HlXhGZrc&#10;9aFDt7i2A8Tml78kIRUt26KdJf/3VJ39T9oHXvyCUHz5u/y3b05+eMaj/10ETbRs/dAvXrdT7H/i&#10;DsT+N9e93zmO5/wKjR9WfmhkacBjjz1WWlrKp58kHjSfffYZv/bp04dAgMWLF8fJLbbkuAaKi4uf&#10;e+652JJrKkVAEVAEFAFFQBFQBBQBRUARSDUEQk1fn2Z8uIxg9HpfqYZAkvQRGB1guj4MVSCyCwDz&#10;deEz3yHloueuO/2YvoP75C+ZNkkYMecvf0nKWLRsa2pqwyUhLmBl0e5XP1n9gwc/mDZzRbScI9L/&#10;Z+5aaFjqf3iffAcxT2QLAKGJ+aqpqfnoo4/++Mc/ErTPJ/fM2IduExAD/yVLljD/f9JJJ5GW+xg4&#10;xJmEXMgVJx9Nrgg0BwRefPHF0w5c4fLL7ytW+Oro/FM2OLb1oKpga3J6zz33GKhD8XQQm3J55JFH&#10;HFjdfPPNwsf85EFsT5vsLKMYmhiJiJsxY4Z85YZfoy10V4WBUVgZMO1QOES4cogWBz/0FGgomV1D&#10;ny3Ij/52hKNi65ERV/1FkMdP0RaoBz1lSskmkKGyUgQUgaaNgBjtCckjVq73lRApyWAS6rmIR4rB&#10;03gBzE1EqCO7AMSuzsvJ4vOY4d0H9Tq4tD7VogB6dGz1i28ek52VIWj++OJRrL2Xv+d+eibz8ycM&#10;785C/afeWTp3+ZZQxB2VKaoiWbh2O/RnjOplT/XH64+Xr/JcaGK7sP8ffvjh1157rWPHjowJ+OSe&#10;JzyPjaFJ9eGHH5aUlGD/E4HfsmVLiQjwuOJBKU5VXZOnmj7JyKPyVAQMAgzuMSMfeuihd955h09j&#10;sDVeiPxYa/WTuyuvvJLVVQ5Zd955J1BzDRx4yGauocSmXDCq7eVCkY0fP16Y8JNYgOGI6yenRgqK&#10;mSyLzkuXLpVfuRkyZEj8+pBfPMt/+tOfhJVUXa7vf//78TOPhwMFGlqsRkPU+/nPfx4Pf59po63/&#10;hj6c/sj1+MmnVn7IKFNKtgl0QX4yqzSKgCIQDwIJNP5FDbshfdddd/HkZz/7mf1hPNomI61YK3BO&#10;uNli9wL4t//RJLILAKK3P1t7wpE9P1+6aUif/P7dO9zzxCxBJ/4ogBnPLQoH9Gevfx1DGQzq0R4v&#10;ABsBkvaPL8//ZOkmYdI6N3tEv463XTr6nKP78NU1EMDuL4noO3HoVlxi7T6Q3ybH/hxlZP8/eS40&#10;sV3vv//+mjVrvve977H/3+mnn84n9zzheZyT52wEgErDhg3D/h86dChrAeRJuCselGLLu3cqhzst&#10;GSKUpyKQOghs2rSJmB0xR/k84YQTUke3xq7JM888c8cdd9hzsX17WL+tgxjb/sQTT5RyueSSS4wh&#10;LcXEE2FLT0sJehDXM4YjRowwkV/oTBYS7gJ4/vnnL7roonrOV/ziKDLehlHN2McvtNFxoGTVBdDo&#10;Sk0VVgQaEIGobFQ/eu7du5etxKD89a9/zYJiP0maHo3DaPVpw/pyASxbu/PMsf3f/Wxdx3Z5A3t3&#10;WLhya91oJu69AD59bRl7/rn+ffjMwtgKCVP/fy8cyfoF4hfufWHe/FXb7Hy+dcpgvq4ocq8lgppP&#10;7OxsOX2Qrzv2lLnqLM+FJrZrzpw5RxxxhH1OhvuRI0fyPDaGkkoW/2NRsBEAXxme8hlxO4CYUYpH&#10;VU2rCCgCIIDNT7MNjb9lUlpimM2IfMGCBY7gc/t8o2sItDF4zK/chIasI8JwNpQm1l0Cy11lhXLj&#10;CcQ33HCD5EgCmLnIjhQ39xKNby99I8vg4KqSKzefEfhG3N133+0RtW7IduzYQUcqX/Pz8ykj1+pK&#10;71pQUOBNbNS2LygwDwVDw9xe7txLEscKBY+GIz4LKXeM/8suu8z0/9yIg8lVtL1cXBU2QnEx4GgI&#10;p0NoGUEZWnVNcp81xJWJa1o/Rr5rZu0F4YqAd3OjsEzFNvU/tGLbCzqUXkTAylQJGoK0HSPdGzGf&#10;7RSGrk3M7kLS/lkRUAQUAW8EEm7/Iw7L3wj97W9/m8pFkNglAPHn1JcL4Ot1O04d03vJ6m0rN+46&#10;aVSvZQcC2uOPAog/A64cOAhg+i/OYwb+1Z+fe2T/umGZnTIrGCbgesVg/8Pn8D4d+fzwqw2uPOW5&#10;0MR27dmzp0cP5+kG3bp143lsDCWVhP0zWr02eD311FN89Y4CkISxoRSPquHSJjyiJhlKKk9FIIEI&#10;EL2MWWW39rEcCOGR+GoTFzBr1iy+EsdutxhjUCOUD0uQCJOGueGGCFYniQJmxttVloObMCE4XKbf&#10;Cb2WQHFmF415j2ltlwUZEcgiiy1RxIQLVSkct6hgEUGo5IjtD80avSiWvze85AhwsLq9iQHBAa/k&#10;RR6iDHa+5NpR7gQmSFm/9NJLkPksa2oOJjfEW7duRTccwRh7XOIRDiea56ZcXBU20smsfQ0F5q7d&#10;V+Va4h5l5LOGIF2YSNkJXK5pw6EEyCBgNA/NrL0gvBEIFUHBUcOp8476H1qxJW04evkVVmRW7ik4&#10;R8yFf8Tsevpp9dBLZfZZ05RMEVAEFIFkICCjBfz1CWHuscVAQvg7mMS5LaJwc90OMKK2vlwAS9ZY&#10;wZDL1u1YvMq6qayqW3+ekL0Abn3mEte/iKrHRvCP96ylnsNDNu2LjZtJdfaYPtw/N2PFsvW7HKyW&#10;b9jFcx4KTWxXmzZtCB91pOVJ27ZtY2MoqcTa/8UvfoHxLxebArA1ABsExMO2PtOm2sKE+sy7ymq2&#10;CGDsYdvzwmPEj3nDhK0jgh1kbrzxRj7NRG7MWDn4SJSB2PlmOTeTgVjjodvghQr10ArOmBNiIsLK&#10;BOFPmDDBwcfM5POcbtBVpXDcYoAFO4cIeSxkDwwxEZnb9yDAioNGEPMg9siLYC5WOka7a7nDH/Qw&#10;Ah07F9hn8h3z3pwpy3YAyMUXAH/iywgHMBsBCIwO0ZJNKRdXhe04mOAIeWj2AqBmRltG/muIqf8G&#10;rnBpQ4tMaiD12exfYM9sKBoREXCI4AheQHb1lDkqtiT0oBcCWNEDSLHiHLRzjgoxu55+Wr3QU75+&#10;Iik8mob+pAgoAs0EATMNnsD8wjMzMxOGWVlZv/nNbxLIuX5Yxb9Lgj22InR3QI9c+HIBbN9dOvyK&#10;x/eXVU6d9vnQSw/udZyyUQChGS4pq1y4dsd9L8x747O17BRw1YTDElu0w3p3OPOo3hWV1bc8Metv&#10;by9ZvdlaaMAn9z9+fBbP+RWamIWOGjVq/vz5y5cvNxwYovEkIyODZTCxsV0bvMwqAGEiMz9+AgFi&#10;E5qMVLowIRmoKs8URwALirF+iizEle3HQMwemxADgDLXKpfdALOzkg0RhcZhXjok+uEWg5KuSezB&#10;//gCsKvtZDKLazwm3sSJUsnORwpILod3QGK5eaGIzg4XQPzKeM8SR1tG0dLb9feZVpwUeNniz7sr&#10;B3xJrpiEq9jh6O3M6QrYGEj2mKjnVqBRAEmqJ8pWEWh6CJgJ9iRlLT3dl1XrLd3jrMEkqR0P29C1&#10;Ff69AAkAKx7VTVrZDiAhrEKZYP9f+pv/3v63j2cs2ti+VYu7rjy6X9e4Js9d9fzBOYdfduIgfvr3&#10;rJU3PfTROXe9xif3POE5v8aTu1NPPbVXr14MfP/xj3/wpufz8ccf5zgABgdTpkzx2LPKRWhaWiD4&#10;16dv36f+/vcHfvc7+Sp/Y44+moe33HrrwYfx6F1faVNnYUJ95VjlNFME7BHpmG2yNSCffmbgIZOQ&#10;b9elAd6/GrhlMwJxPTj4YOKanfB8chO2EuIknCMuW4BYPJUyw2kSOlTyyc1PNcI2Y05YFrSH7qEg&#10;HCQOQu7Jgp1YVknYN270IHaFV9IKMjL5DwfXchfniJ/KYDIuHgGTQWTxWjEbAbiKtoPmUR+EzGOW&#10;ONoyioqeF6VUEoErqrThaoUrGuEQCNcEfvnLX8Lfvp2H1P/Qii1qhKO3K0lEBiXIAhBHyEzEXPts&#10;p+HySG00u5P6aUpKowgoAopAQhAIXQWc+uuCQ5cYxA+F6ySoz5nRhLkAWB2QlZkwbvGD4uDAiQCH&#10;98m/+pTBj918yuiBnRPOH4YEF8B/yqQTxg/rhqOBJ3xyzxOeyyEFMV/EtxCYd+655zI4e+ONN4qK&#10;is444wycAjDctWsXXoBVq1bFzFwTKgKKQGNBABubde+ymhqdZWJZFoHbl1i7ZoeJaIxDyEKPvoPe&#10;+1c7Q4TKJnmGj5HOjajknxvzlnATi4jVDaKhbMDmmguxUSHA4DFRAKEq+eTmXe6iCZHhKOaYPHck&#10;5FcJwufixk5MUADmmfwk+fIgljJ1wMtDWXnuUMZR7vwqQeB8mv0U/VRsmTo2Onfu3NlsBBBOtHd9&#10;sP9q9hpw1cRPidsT+qfHPQQgIGmKw39aD9BcC8K1yDyaAMt2iLyQMjL137Viiyau9HYlKTtKDahD&#10;a6l3rv23U9c84lKU9SN6KQKKgCIQEYFELQTwmKhP2XMBw+kcEbSIBK6ToH5mRtNqa2s9uN/8x/dX&#10;rN9ZuHlPbW1NANLgFbzhayA9uPpCLuz/y08fevs14yLqKgSzXlwy+6UlfojZKcAPWVOl+fGPfxzu&#10;2L/KykqGgF999RV5b9WqlcwVRL6Y7Y/q8qwhUXGCmOx4J4nzjMNo9VF6RUARiBkB5gAxjx179cXM&#10;LSEJU1ClhOSr8TKhRNiRLnlx9Y0XmUaqub2J4cWYNGmSHk3aSItS1VYEFIHmjEAEF4BAU15RvXz9&#10;zmVrd3AWAKcDrFi3Y09JGS6Apf++oTljVz9597aZMZjfeuutt99++5vf/Cb7BfhSqUFdAL40VCJF&#10;QBFoDAgwoc0qpHCL9hskBymoUoPgkFJCiV9g0UpK1ZOUwqdxKWOaGDtcsMIldCPSxpUd1VYRUAQU&#10;geaJgC8XQPOERnOtCCgCioAiEIoAU39mD7AUCQFIQZW05igCTQkBbWJNqTQ1L4qAIqAIqAtA64Ai&#10;oAgoAoqAIqAIKAKKgCKgCCgCioAi0CwQiGuPumaBkGZSEVAEFAFFQBFQBBQBRUARUAQUAUVAEWgS&#10;CKgLoEkUo2ZCEVAEFAFFQBFQBBQBRUARUAQUAUVAEYiEgLoAIiGkvysCioAioAgoAoqAIqAIKAKK&#10;gCKgCCgCTQIBdQE0iWLUTCgCioAioAgoAoqAIqAIKAKKgCKgCCgCkRBIG3bZo5FoUuh3zrNb+Ox1&#10;KaRQ9KosXrw4+kSNPsWwYcMafR40A4qAIqAIKAKKgCKgCCgCioAioAgkDYHXXnstIbzPP/98Dz5p&#10;wy5/LFBbmxBJ9cNk0XON3gXQ3OxhvB7NLcv10xZUiiKgCCgCioAioAgoAoqAIqAINBkE6scFoAsB&#10;mkyF0YwoAoqAIqAIKAKKgCKgCCgCioAioAgoAl4IqAtA64cioAgoAoqAIqAIKAKKgCKgCCgCioAi&#10;kLoItG7desiQISeccMKoUaM6d+4cj6LqAogHPU2rCCgCioAioAgoAoqAIqAIKAKKgCKgCCQRAWx+&#10;jP+BAwe2a9euR48exx577IgRI2KWpy6AmKHThIqAIqAIKAKKgCKgCCgCioAioAgoAopAEhHIy8sb&#10;M2ZMRkaGXUbv3r179eoVm1R1AcSGWyNL9ejL8yf84F9fLt8ynN0f9VIEFAFFoPkh8OKLL1555ZUr&#10;Vqw47bTT6j/3DSu9/vOrEhUBRUARUAQUAUUgUQj069fPYf8L56FDh6ZxYF70l54IED1m8aVohtvj&#10;N8Msx1dHNLUioAgoAoqAIqAIKAKKgCLQXBCwe+cvueSS73//+zHkHCYPPfQQofLRpm1Y6Q5tXU8E&#10;YAkA8f+u+ZoxY8bu3btDf0rkoYD2A/k+mLfupgfetst740+X8vWcm1/gk/veXdvaf4X+5NG9zZNn&#10;3lr8mydnwzDaeenYDgVkBuaRRx4R6e+8887NN9+MXWpXT2obz3n4pz/9yfxkrxMQzJo1yzWh/6rm&#10;3x62I/M/lx11/YVH8kSyz82Eo3r/+SenG7k8+eevzh85qIs91WWnDb3zu8eZn4TY/pW4gKvuqjt8&#10;snP7vPf/+k0hMGyN3HDi/GTcf5bDwU7pUBAnnnjiHXfcYaehnU+dOtVRIh07drz44otJIpQkvPPO&#10;O2k53NNIXnrpJcrX0UeYr47iFiYJ6Rf8AOWopQ7RVD/BIVwFJrmRYohdQaNzDNdL2psA92w6Ynph&#10;+FP/pXWA5N133y3i7D21K7ChZRRz5+4NIwqPHz/eFL1ROLRYQ5840oarNqEIUxw89FN2fupADDR+&#10;RIdrPlITjNCIRSn04SoVfJhjv+GGG4Rhp06dnnnmmXDV2INJDCBETOKnyZuOwk+FceTLjDnC9SH2&#10;QYlrhyPgu4quZ6wETNe3YThNXCuhNA25iL/Ytm2bo1Y4BmoCS711F1HVzJhfNP5BACImc3jHhXbO&#10;ESuk68iE3tu1lybjPjtw154tYltTAkVAEVAEYkAgZuvdLitmJjEnTIh0B1yuLgA0zM3NdQV2zpw5&#10;W7ZsCf3J2wUQGHb5Y8Mue9TnX21t7dU/f02Id+0pxYA0CXnOE/4MgfxkT2K/N7/6FG3IYBLttXz5&#10;8lNPPZVPEvL50UcfGQ7mufx0RfASSrkMAam4d00YlT6LFi3ySU+W53+92U4seHIJGq9+dFBPQ+ya&#10;ys7HEJDczuSmB94yzEPlhhPnJy/+s+wBL+BzhSs7e0lNmzaNcY+wklJ7+OGH5Ss3cm8vd/tX1+J2&#10;EPvJcgw0rrU0VLS9Ejoy4kocDjTXTDmagKhk8kLTEPxB2J6c5wbhcMA6WlMM+PhJgmKTJ082lNzz&#10;JLS47U9Mu46h2ggfPn2WnZ8sREvjU7RH83EUpWk7Hm0kXKUSME0jDcdKcPNuztHiEJE+zibv3TNQ&#10;eWgFjkpuf2VElB5P1xcx7zEQhHsbupZauEoocuVXaYnyNWKrrJ/uIlzPkNgXjU8QaCzhelGfPZgD&#10;NI9e2n8H7jF2iqFSaRJFQBFQBDwQSMhgO2YmMSe05yghTGD4qtu1c+fOcOjh1XVN4l3fYt8LYPLv&#10;3xkxsPPowV3F63DteUfMX76FP25i8P0kNcmmTZuYj5KwED5lQjj0ev/995ni4OIm9FdJxRxXUlX1&#10;z5z5+T89+5l/+lBKksPk/BPqomXsMQWhxPGLi0dVScsUGYOkiHzYHnPJkiVCtnTpUgqUT/OViZGI&#10;HCCo/+L2WUv9KG+n8QmaJHE0ARoL6ElwAf2L7ETKPZEUsDVxVr/85S/tAQjRaphAeoreHhLCvYkI&#10;CCfFFHQ81SZJZecHGf+i/dQEihLDNWIvF44VzZOfTAdrj9kJzYsfffwgkCgan03elYxqxhS3Azef&#10;DP3oX/9YhXsbumriXQmZP5egJMkp/UbEVukHk+TR+EQ7qh7DGwQJUYwt6jVcNfPopf134P67l+QV&#10;h3JWBBSBZouA7N0jlxlncn/PPfeY2Cjip4SAYaoAtWDBAnlior8NH4j9g2kXRFic8ES0cBCVHIIM&#10;cwQZSofE2w+9/OuzdetWV+KKioo9e/b452MoY3cBzFu2effessF9OgqvIwd1eWr6V58uLOImBj2S&#10;moR3JOOzcIVhRDP2nTBhAiYiN6H6UNLGj5BUbX0yP3pYt+H9O939xMc+6R1kRHBs3bWfxQU+k8cp&#10;zqcUbzKGXMRJmiYdjlhMUxmOY/xfdtllxizkJpwDyMGt/ovbZy2NFkmfoAnb0CaAVowX+YnPiy66&#10;SIClNdkH8QBO0zCdb7QaJpAeTYYNGyaa8Ml9ROamoOOpNkkqu4jKQ+BftJ+aIEXJuD+GlhhaMWJg&#10;4ifLSaKhJuDwiriA0H/P4J8yYo78lF1EJlERhHsbumriUQmpFX48cVHplmxin2j77zG8QWC0ynvK&#10;21/mkWXXaubRS0fVgfvvXpJdKMpfEVAEmgMCLCS02/M///nP8Y2ynIo1Ygz+jZ+dgYqsscIyxy7g&#10;nssM71kYxVdW9hmvAXzgwEPGsR7GoEM6/I0g1sCKFPs0SaggKSO0QlC4Xv3ee+81RWm/j1i+q1at&#10;2r9/fygZ4VrV1dURk4cSxO4CsPP65pnD+YpT4F9vLuJGvrpef//Feaxm58+ED8SgdAxJKDZmhu1e&#10;IgcTMRtMjIDdnpE6QUnLutb6vFioz8p8/rDYQ+Uyb//8O0tCfzKpXpsRNmahcPMeFv8LT/wIDimu&#10;csOJSxIgpina59ZoUTTpiLOU9AiMq1AMn5kxC33ahK7FHdovJCPXrrXUFYdw0uMBzbUJ0KUy+S89&#10;pule6ROTkf2E8MSFZ1wA7AtgeIYiE1rQfqpNuOKIv+xizr5/0T6bjx9NQlnJhKGk5VUtb3HTVOOp&#10;mX70iYdGdENn+wvbT4UxQkmLv8m4D6J6ZYT2LQ2OlcfbkCy71qJwb1h7rQgtI5NTqS3xFGLMaeNB&#10;20+PgWLeIFB5xLvqfUVVIWHl0UtH1YFHHDtFUlx/VwQUAUXALwJiqIs9z5vITDjJSF4G9lzM1/Ip&#10;3tVQS/vGG2/kVxMhJXzMi3779u3htLFLtwvi3kz4S5cuvzoEyUNivhiIege7ieUflf0PfVVV1eef&#10;f+7wAqxbt27NmjV+8T2ULjEugLOP688SAOHMDV/DaXPNL6aLtYm/IDaNY06FAY9PiBV3rtOVPGQK&#10;SJhzY6ehTnA59pyLWY2oErLDn3hM2OfPNSHx+ff+/RPHTyaVCfIPTduraxuiAOQ5WwY6NlkMJ9dV&#10;XFQ58k9smqJjXg6PIA3Mm8/gwYOXLVtGITJEg5LWyDQLl59VAK7FHdov+M9IVJShtTQcDq5s4wEt&#10;XBNgeIrX025Oy7ZeqXnxYpBlIHwym2eUDEUmtKD9VBuP4oiz7OLB079oP83HpyYOVgUFBaZiiNve&#10;zieemulTn5jJRDc+7T4LPxUGiTKqoIHYN5GN6pUR2rc0OFYeb0MB2bUWub5h7bUitIBMTmXMF3MJ&#10;xpMwHrT99Bjo5g2CDEsi+rV9VkgDhUcvHW0H7j12igd8TasIKAKKQD0gIJP5ctlf1j5F0z/jq5Xk&#10;EV2oTD366WOjtf+zs7N79OhRVlbGeAODdOPGjevXr8cjgFukRYsW/BRup0CPPMbuAmCqv13rHJn2&#10;Z1MAdvsXY5UbvvqEtZ7J8AnhmHF1AYCp8fFw41gLIMsXI4ag13N2ECeR/I++PN9DNLP9zPkLgYQM&#10;4FDgj+ceYQKuDP2ISzYI4lrzXnwuqzSx+RmiQRzqArBHO8vYy+5oaNji9qilMWPrB7RwTUA8qcac&#10;Dg37l8hSIfMGNmb9/SeUcqR6ELwQMajbUdARq01ENZJRdhGFCoFP0d41QZzlPovSwSq29SB+aqZP&#10;BLzJItZMmWTwXgQR2jOIYRYaIOagjCjdTx7rDSvvtyGqhtMktBJKrUiRvUL8gGxo/KDts8fwBgEH&#10;AS4Vc45GVEqGe1V59NLeHXg46T67l6iUV2JFQBFQBDwQkKGIvD5kwt8+ryPjdt4vEU0zWdAUz2uI&#10;gYEsLJUxknepsacSBBHXnvsv+oyMjFGjRp155pl8MsvFK4MVAfPmzZs/f35RURHG/8knn8xPzEaM&#10;HTs2JyfHP+cYXQCE8f/02rEc7Iek//v2uHWbi2VuX/74ykP/SiSbkoI3Zj9mYagLBwJK17iIuOGr&#10;o7rwkvYTgp7svITyv/2asX9+/nMPuWwZICXF9bfXFnC8n9xffvrQ/3vow2gVjiguWoYx0BN7493m&#10;xfZjICv9Be0ft5x9IwCiA2SJO9fzzz9vAkCMMvVf3BFraQxA2ZN4g+anCRhuxAXYp60YvJqQp4jA&#10;xpkLP8kpTQrXT8QH3OwFHbHahJOe7LLzyHUMosPVBF6xFKvZk8xPUTpYScXwU0b+a2a03MLRR8yO&#10;jDB4uXpL9N8z2CkjSveZzYhdn08+3jUq4tuQ5HZNvCshtYLu2ryCuYlnKBZ/Bv1ziIi2/x7DGwT6&#10;Ty45hTHaK1yF9OilPX5ySI+he4lWf6VXBBQBRSAcArIFAMYt40wCpkLndfC/m+lbjx2pSGvWJ2Kc&#10;kySqfQHFiEANxpYRowDIC2sTmIaMSkQ4BNLS0saNG4edLwSZmZkjR4485ZRTsG64OIAA4z8rK0t+&#10;RTe8AND4rFFRuwBkMT+fv33qk988ORsxx43o8fGCDXZ5fOWhqwZmL4AHbzl4pr1PXWMm4+XKVtVm&#10;tWHovrus87fHOSOIrzx0SIQPW0rErEYMCc2afI9t/5jPv+w0K9w93MUa/q07S8Q7s2jVNrPzP1P6&#10;BPYbxw2uAbPcwENuRHExZNM1iVn6GGrty9SHtyCx6k1/wZywfXM42qe0Zy4aquumHfVc3OFqqQcO&#10;oQhEBZohpkP02QREohxgbpJzb9qUH2ATVUPC8cH4x00rS8XM5YGMvaC9qw3cXPkkpOxigyUG0aHN&#10;RzIlr1jTsvwUpYOVOdleWpZ9d72oamZsUHin8siOPfuO9fyyR0DMLwJTtfyA6aeu+un64kTPZ1dg&#10;18T7DcuvDOPwDUmtYAgVsfeOMwtRJY+zZkbsMUyf6Q2CdKFmyGjvnIWDzx7M5N2jl/b4yS6I90LE&#10;sVNUUCuxIqAIKAIeCDD/6jDy+WpmZ812VA4yB4H9V3NPWkPG65iVwqE7sIRKtz/B1yCLCLgRTVwF&#10;mYeQJWT/uG7durVv394BWsuWLXsHr7y8uj3dDEHr1q157rOapQ27/LFAba1P6lQgc6xaTwWVotKB&#10;iSY/G5VHxTPFiZthllO8RFQ9RUARUAQUAUVAEVAEFAFFoLkhgDO6oXaf8Qn1a6+9JpRHHHFEnz59&#10;fKYSMiY4P/30U7k///zzPdJGHQUQlR5KrAgoAoqAIqAIKAKKgCKgCCgCioAioAg0OAIpbv/b8WnT&#10;pk20cLVq1cpnEnUB+ARKyRQBRUARUAQUAUVAEVAEFAFFQBFQBBSBpCMQGuofUaT/HQHTA41pEUDE&#10;jCuBIqAIKAKKgCKgCCgCioAioAgoAoqAItBYEWAvQA78i1b79PR0ThD0k0qjAPygpDSKgCKgCCgC&#10;ioAioAgoAoqAIqAIKAKKQNIRwJLHCxCDGHNGgHdadQHEgK0mUQQUAUVAEVAEFAFFQBFQBBQBRUAR&#10;UAQSj0Bubm5sTNUFEBtumkoRUAQUAUVAEVAEFAFFQBFQBBQBRUARaBgEYlgFIIpmZGT40Tht2GWP&#10;+qFLERoCIp67Y1yKKBOzGs3wUMCYsdKEioAioAgoAoqAIqAIKAKKgCKgCCgCiUIgrbZW9wNMFJjK&#10;RxFQBBQBRUARUAQUAUVAEVAEFAFFQBFIXQR0L4DULRvVTBFQBBQBRUARUAQUAUVAEVAEFAFFQBFI&#10;IALqAkggmMpKEVAEFAFFQBFQBBQBRUARUAQUAUVAEUhdBHQhQOqWjWqmCCgCioAioAgoAoqAIqAI&#10;uCKwpHBvspEZ2qt1skUof0VAEah/BDQKIOmYFxYWJl1GTAJSVrGYcqOJFIF6QkAbTj0BnapiUr8C&#10;pL6GKVi2zQS0ZpLNhFcwxS3hkHozVMAFH8WhnitesxKnLoBmVdyaWUVAEVAEFAFFQBFQBBQBRUAR&#10;UAQUgeaLgC4ESHrZ48Pr1atX0sVELyBlFYs+K5oikQj84F9TPNh1bNXmf0+9pEPL5hsZqA0nkbWt&#10;EfJK/QrgrWF1dfUnn3wyd+7cjRs3An/37t3HjBkzduxYnycJN8IS86VyQoq1trKkfOeiFh1HpGXk&#10;IHXv0qf4bD3kWj5rq8vKty9o0WF4WlZLXwolhygh2UyOainNNWVxq8+FAD/+8Y9dC+mGG27o379/&#10;YssvZQFPbDYjclMcIkKkBDEjEMEFcM5drzlYv/Gr87/zx3fv+85xndrmxiy1WSVM2Qacsoo1q+qR&#10;kMzu2Fv23oKiL1fv2LSzZMfe8vzWLQo6tBzZL/+UEd3yW1sj0aiun778xO79+zySYP//+LSJzdYL&#10;oA0nqurU9IhTvwJ4aFhcXPz444+3aNFix44d55xzDqXzxhtv5Ofnl5eXf+9732vbtm3TKy+fOUpI&#10;sZZt/nT/uv9m5HVtM/hqTP2dc36O9A7H/BLXwJ5lf6/evyWv91k5XY/1qVIyyPxkc8oUdy/wmWee&#10;edhhhyVDq9Tn6Qe3BsmFwwXwxJRfeKvx3ckRCEKTm70AcAH8/ve/dxDwsFWrVldffXVivQApC3g9&#10;l7LiUM+ANytxsbgA8Atg/z/wvfHqBfBTV1K2AftR7Je//KWfPEZF8/OfW6OiZF+NV/OokKmqrvnH&#10;Bys+XLjp5MMLRg3oNKhb25zsjLKK6uVFxV+s3PbBwk0nHV7wrZMHZmZEseRnw65t97/1QmV1lXoB&#10;XBHw03CiKkQlblwIpH4FCKch8/9/+MMfhg4d2r59e2guv/xykH/uuecGDhy4efPmJUuW/OhHP2q2&#10;sQAJKVZj6osXYNcX94Nw+1G3iv2fkdelzeBrUj8KABfA5MmTHa2Sh1h6xx133ODBgxtXg02Itgmp&#10;HgnRxMEk1AUQaqWbJJjryXAB/PCHP3zqqacS6wXwBnxl0e4HX/uKz3CQTpl0woBu7ZIBeD3zTNmK&#10;V884qLhkIBCjCwBV1Avgszz8NOBw4VU+RbiSebwGhN6PYhjSibXYE84wHEQJF5RwhvEUrqQt3l/x&#10;q2e/6Jafd/0ZQ1rnZoUy3Fta+fjbyzZsL7nrilFt87L9S/xqw+pHZrxeU1vrkaTZxgL4aTj+oVbK&#10;RodA6leAcBrOmjXrvffeu/nmm6dNmzZ+/Hix5ZYuXfrxxx9ffPHFf/zjH08//XSeN7oSSYjCiSpW&#10;mxegC2Y/umH5p4j97/O9Ly6AbTPvNsB2Ov5OHmLjvfTSS6wZwYuUEMwbERP/1aOepx9cXQD2srMX&#10;YpJcAIw216xZgxfgW9/6Vvdefe74+yfLN+6edPbh5xzdJ+Yi9gb8u398d/Ou/R7M1QUQM/KasPkg&#10;ELsLAIzwAjz149McYJ122sEnl1xyyfe//33/aJL2oYceYkbCJAl9wk+uD/1LqWdKP28OdQEkvFAS&#10;brEnnGHCsxyO4bRZqz9dvvW+a46OKhbgw68XPP/5h95KhnoBXnzxxUceeURSvfPOO8nIIwYMbP/0&#10;pz8lg7kfnn5atB8+StNIEYiqAiTKHojKFRtOw7/85S89evRYt24dBA7wed63b98NGzYwoedaLo7X&#10;7ooVK1gA7Hhf2xM2rtc0mkdVrN5VV7wAGS3atex3IZT7Vr1UU1Hc4PP/orOfbIZzAZhch8YIOAZm&#10;V155JW6CO+64w38bl3dHp06dnnnmGe9U9rpXb9XMD26idsKHCt4MU8EFYMrrt/fdX1pejQtg9ebi&#10;ljlZL/zfWf4rgIPSA/AXZ66cv3rbr68ZixcAX8DzPz2rVW4WD598Z8lPLztq/LBu4YTGY574z0hi&#10;66T/iudfQ6VUBASBKMKDDWRsByB/ofa/0DAsYPTP9dFHH91zzz31iTVtj9eDSLTf16cOKksRiB+B&#10;8+9+K9q/cEInju/Xu2OrZz5aGZVW6elp0P/1m5M9/n79je/YdwSg6TGGk+bP54wZM6KS6ErsaMWI&#10;2Bq8TDN3pNJWHz/myiGxCGC9GwM+nvv4tVq/fj3LubHfiPa///77mbvjeuCBB/j6v//7v/wEgU8p&#10;eOpp5nZ/vc+ETZuM/f9Y/0/8vyz7T8vM5a9ln7P5ykN+kg0CG+NFtZErovKM+k488cSo7H94El9w&#10;5513RrT/odS6F7EIiNoI/YuYKjYC6Ua47rv/gXuenfvQ61/dc83Yfl3bjh7QOTaGEVNt2lWC/Q/Z&#10;5p0lGP/8cb+3rILPVjku4ZB2hsY8iWp6MqJKSqAINEYEonYBsBGA/c87zzgv8QKEG6w3RrxUZ58I&#10;lG2aXbzgwd3z/7C/8K3amkqfqVKBLHU0f+3OM/z/eUP37dMOY7/AbcVlPhFmIcDzcz8UYkJUvC/D&#10;c9OmTczhiFXA5wknnOBTnH+y999/n8ElFzf+UymlIqAIOBBIS7N8fFxsECA3PGm2GwEkrHqkZxhW&#10;tQcWUpkb66cgAUOjaK+Eaeibkd2G9J0oIFFgMdhX27ZtKygo8C9IKT0QePLABY39PnmgsS3Rb57/&#10;fN6KrbMWF+EF+M23x95yyagkibvp/BHC2b4WYPNOa12AuAP0UgQUAT8I+F0IwJw/lr/9U7jzxCHG&#10;EQNDPNikSZMwBiR2C2J7oBe/0u/zEO8vNCatiSLjCe8SeamYZQWGjJDgxYsX85O4nE2QD19xPYhi&#10;dm/07bffbtf23nvv9YNRnDR+wnia2EKA8i1zS9a+bnBr0WVMyz7nyteEx8iFK53YBKWC5pIjQgCw&#10;//3XvYj0T737dXZWxpUnDojIc+Pu7b9/+8XSynIoCQFw3QTYMHH8Sht0zP/whNZ9993WslIZFzqa&#10;s6MVQyBMTBO2t2J6BkoWX8PDDz9s5os86CNmNgYCPy06BraaxAOBb3zjGxxil5OT07p1671795aW&#10;lrKJPRXpyy+/ZBI7PT2djcr27duHBfvTn/701FNPZaM7Trxr06ZNSUlJhw4d2AOf6Pef/exnJIQJ&#10;lIcffvhrr71mzOCowI+qAqTUQoAHH3yQ9y8vzf37ncto8/Lyhg0bxuv4pptuckXDY5me92s6hpjw&#10;qIojUcRRFau3UFkIkJaeSSAAlJwRUFtTFc9CgNheZ65K+smm63aAhlu4X6UasN+EfZWWGfhJ/88o&#10;Tnp4x7jOPnijirIoQMTJ2yR09Ghqo7lxHWHCIVGjPj+4ic6uhXXlA5bP+tGbjrdPU7/++sFhkmth&#10;nXuuNXCKYSEAZr8w/Pa3v23nHG4vgMnfvchONuWJl+xfvU8EgLKmpva+afMw/iXVhBE9/vfCIyWQ&#10;0HH5Lw4/gBP8/9/P1z7xv6ci5Wd//+TLVdu479o+zxVMqXiOtUvh6qeMQAh0ijiA8aic4dSIqlr6&#10;wcFDkP6kCHghgH/a4zr7zlf5g8D1Ux46LoZfy5cvNw+vuOIKGhJfuZHnbESEPcANEWVyYy5Jy3No&#10;5CFP+MoNzw1nhwghE+b2n0LJILjtwOWd8QT+ytAzIjf2YQ5HM3369Bh+8mBouPlR7Be/+EVE5UMJ&#10;ihc9tuPTu8zfzs/uZgAkZLExjEGH2ASlguaS2fN+9WZUuY5Iv7hw561PfuqH5+0vPT7pn3+SP+i9&#10;61Lor7R0mp60ensT5gnPpcnLvUMZeyvGwjfJTX9CKpjLc9OxiAhXej+ZjYHGT8OpmPf+zssH7Din&#10;47YTM/c//Zuasv0xCNIkdgSIUT/mmGPkZXbSSSdxiJ38WlRU1KdPH3nOllQmCWHtPGH0XMP4NHjt&#10;3r2bw/A4927evHnxYOunAhj+sXVEDvWiZRJOQ9bm3HffffhBcKNEi4D3a1de0/Z2Hfo2j1ZiPdNH&#10;VaweutVU7Nv91VRef/JpbvjKT7FlKtoK4CHFTzax4T04hPuVErf3/KajluGcYwjnc1xnmDhGj6FD&#10;vtARpslCQkZ9fnATiaGF9ea89dc9+NEV97/HTQwVwLv0F6/bY/+TN/LfDlwOcfzqoDdfpfi4QgkM&#10;E9fBQHV1ze9enCfGAn9/eOkLnnhk02dx+AH8/56azZ/I+p+/foT0vfsrPESbPJqKSrVxrZ/2EYW9&#10;cwsdwIRWPFfTI1SrBOIQQ6XSJIoACPhaCMD8P2Op0E//zhVGHkwvEAWAR42pm+3bt+M5Yy4idLXY&#10;1KlThwwZIq5iuW688UY+iStmjmLBggV2obiKYSj+YyYG/egjM//1M//vRx+lUQTqB4Hu+S037yr1&#10;I2v3/n2uZDJlwadc4VgxOS/T/mYvgIsusmYYZF3AZZddZu5liZBrK54wYUIofxjim5fn3Nj3GnCl&#10;95PZJNHsvfuqNr9+ucPr21p+7+6Sx+/ceW6nsv/UTcskSWKTZ8t+dc8//zw2PDnlPju77oQLgofZ&#10;5U6yv2zZMoMDlj+xA3fddZeZ6meimzABbOBRo5IVoZripTBu3LhLL7t86htLLrv/ffuCvgvvfmPh&#10;2h2X/ua/5uHv//0Fkb3+syOvaWnjZulf6NvcP8NGSmk/DoBpf8kFN3IoAKEBEDTSrPlRW3p+UwFk&#10;4CfDOccQzmNcJ4KIDpOosdDRY6gm3jQNPuqbtWTziL75xw3two0fGBNL43MhgMz8O+b//Wjy4GsL&#10;3l+wQSjPPKp3uPl/wypRxcGJgEz7mzn/zbt8tSyzFwCdlUf9tI8oPAYwfipnOAwThYOfMlIaRcAV&#10;AV8uAFKaLQDlxiea0jxkWEBwl+wRyOWxmzcbfcnSgIiX7D0mDGEekd7RAfmnV8poEWjRaaQ9SYtO&#10;owJpB1dIRsutPukbr+YRUeJQwJIyX5sy2Pf/s7OVoEQ+5fKQSJNn2GdMdI8VnlG1YuYYjb+AG/tK&#10;gYjZr2eCmu1FGf2Gbz8xI+eC76e365j/zr59v/1OPevQ9MT17t37uuuuI1+vvPIKU/omg+ecc44E&#10;CGDey0OOuOegO+Le7SD85z//6dix43e+03wLAg/IrFWlZrxuwKmorL7rH59efFx/1grJQ2ie+XB5&#10;nFXI/9s8TkGpk7x8x0I5/6/14GvSslqKYtxYXoDcTvwEQepom3BN6Oqx22XJZzwX3TtN1UwF+Rk9&#10;etM04KzPvrLKVZv2jOybP6Cg7YI1O+yOeONPD3cTM4bE/8sFB/u9N8MY7P+9pRU79tbtMXTeMX3N&#10;Kn1vQQkpjmkzrR2OC9rXtbKYsYqY0HuLCj+VM5yIhOAQUX8lUATCIeDXBRDVLoAijME9/mDx42IS&#10;YNib9V08wSVMyzHnhxn9ZOWk/RwB2fcLc4KogREj6nYB4QnT/sQFyE92r4E9HMBnaIDWj8Qi0KLz&#10;US37nscwKCOnQ06343N7OU+OTKy4BHJrvJpHBGFvaSWH9EQki4eABm7Mfg4b9+OYC9eK7WpIK4Y5&#10;7d24Ebnhq71LMUlSotVnBeeoa2rSWrdv/8zXVYs+ybv+13t/9c1dVwws/uGJpf/4bTw4N+e0WBfM&#10;6rOYn+X9dhxkiemHH344c+ZMbtgRAEqCBew0f/3rX1nonpWV3FaQ4qXz/gJrz/9rTxsi3nzO0OKv&#10;dW42XoDnZqy45+qxPORXaGYu3BhnXkLf5nEyTP3kLfIPz+tzdpsh304P2v9Z7Qbwx43lBRj6XbYG&#10;yM4/PPVzEY+G2O1ccnSrTP9ILy2Bn2YIF25cJ6IZGZoQ0dDRY6h6fmjiyVQ8ad/6wpohP25o1zNG&#10;9WAjgI+XHgwEMP70cDcxy3WM2OVrzNzCJVy8bufdz3z244tGjR7YGft/0jmHJ2NbK1fpb36+TrYe&#10;kP3/9pVW8seNPCQwwb5TYDj9PeqnT6xSueL5zIKSNWcE/LoAosJIAv75JCrM+HG5p1uXuH2x8AkY&#10;NnN69pheun7mcNhDSIRi3pNEvAn2I4hoe0wy8BNnyRhjg/BgKIW//T4q/RuE2MMNHNtPDZILIxRb&#10;uu3hN7QdMTmv56lp6Y1pzN24NC/eX/HbaV/iho+4d+D67fu654fdJsdPbYm4EIDGzgo6szbHz6bQ&#10;rq3YroxpxewyNX78ePtPfOWhQ/OUaPU1Ne0e/qTsv0+1OOua3d87ase5nXb/YNz+R39W/s4z1RtW&#10;Vi6YUfLo/znUNj2h2RbLT4k0QxqWiZ1++unWIO/BB6uqqgwCF1xwAeeQ8/VXv/oV8/84Ahz7TvFO&#10;mT179ve+971mCJo9y1t2WRsBnntMXz7fnb/+t89//vibiyd/Y0Sntrl4ATbttIJpLzi2H59bi53r&#10;huTNbt7gfpB0vM39JGnUNJj6OV2O4SBAyUXrw77Fn9zzMKfrseIaaNqX9PwyhCPuWgZ+MiA0Q7hw&#10;4zqSiPtAapowCR09hgLoh6ZBYP94yWYCAeSIX2742iBqJEPosx9+jRfg1899dsflY7D/kyEiHM9p&#10;M61VhNj/44d1kxtZEYDxj7NjZVGxx6aAdp7h6qf/vKRsxfOfBaVstgj4PREgHED+FwU0W4j97Ofp&#10;sek6dle4oGuPn7x3cZey8KNYAjciFqEJZxiuXiVcUMIZereIiDv8kxz7/+7nvujbpfXyoj13XX5k&#10;fuscD56cCNAqN/uS46yhf1RXVCcCRMW5kRJ7NBxs+6rFc6q+/ry2ZI937jrOrDUEsqWw7FTMPVEM&#10;9uNRGilKyVP7rbfekq3+2Brg0ksvNYL+8Y9/XH311Xzt168f6wUcLoAf/vCHHBzw5z//OX7F/PSc&#10;RkpC+o1omXho+J0/vosXgHn+iccPZPh+x9OfYPkTBfDD849AZxlPM7x+6p2l3Tq0fOzmU+KHq7Fw&#10;iKpYvTMVbXlFhCiBDP1kM7YTASLmwhCEbszuP21DUfrBTXSzFxZh/9f/ZcaN5wwjBICfiAiY+sbi&#10;P3xv7ICCNnxN3okA4VAKdyKAN6quJwLQe9z6xKwj+3eiMxnQrZ1w8DPy9FmC3oBj6hMIcMnxA759&#10;muX55WJrAByaTP6jDJFNPl0APpVpQDL/Fa8BlVTRjRSBpEQBNFIsVG1FoBEhIPb/1RMGMbz4/pmD&#10;f/XcF2ZJXmguWAXw3oKiE4frqcvJLWEi/Cu/eD+i/e9QApufOCaZH+NTohP1CocAUQAy4f/HP/7R&#10;TsPOzGwWwBO2Cfif//kf+088wUHgeNg8ET7pCMsUwcJnrgz7/8qTBrH+nwW9jJ75k4BhfoXm+MO7&#10;N0+INNcggBcg3KX4+EdAwv7ZC1CSyA07AsjXJC0EwA4Pd/nXPCLl/FXb7v/u+HuuGWvs/4hJEkjA&#10;pgNMQBr7H86owYmAPJwy6YQmY/8nEDFlpQiEIhAhCkAhix8BPz48jQKIH2cHhwROmwjnhDP0zrJ3&#10;FICx/4/o00H4LFm/65E3l951+SjXWIA/vrKwXavsb596WAw4R1zd9/vf/z4Gto03iUeL3n68y0nI&#10;rjm1RwFAwLSYnIAtxPZTsu3HYvOT/Wxtc3ZxuDOxGy/I3poTMSE7in/yySfHHnusIeZoAFb7s1kA&#10;Z8ccfvjBwFQ2oGWbADYRTAggfrp0Iygh/Ua0TDw0ZJ//Ka98aXYEZH+QO688mr0AiQWwg8PJ3pO/&#10;MTIzoxlNEkRVrN4VKdryilgtE8gwgdmMqHY4guYTBUAIQJd2eXdfdZSB4s5/fr5l9/5HfxiFn9e7&#10;9JcU7o25IHwmtEcBREySqPFAKlTUiJmtBwLFoR5AbrYi1AWQ9KL304AbnQtg577yJYW7OG97QLe2&#10;3TrEtcI8SQUQ7q0Zs+YJHIT5ybKHCyDU/heGQS/AstAVAc98tGreym33XXt0sxrQ+wE5NppkuADQ&#10;hFWvrI9lYaFEAdhHyfzEuURstWBfMgABT8yyW+onEQTsKcDBeKGHrcaW05RNxXaAPXv2ZG6fhQAs&#10;BzB6PvroowLIxIkTX3jhBXnO6YCHHXbYY489dtJJJyUkR366dCOonvsNkRuVhgnBpAkwSSBoCS/0&#10;BDJMYDabQKH7z4J/3PwXVjIWAvjPkX9K4wLwnyR+Sv+Axy8rlTkoDqlcOo1dN3UBJL0E/TRgXAAn&#10;n3xyAlX54IMPIvpi/Sjm+jIzVrQoLF6Amx+bvXqzX290v66t/3TduATmN5SVf80daT9fse2zFds+&#10;/Xrr7n3l7Vq1OPawzkcP7HTUwE7+3+sJyVc4F0A4+1+EOrwAxP8/+ubSop3777piFIcCJkQxZZIk&#10;FwDAsisqu5mKF8C4AOQhJyAI8uyVxT6IGP8OAlMuHJTgcepqkym+W2655Xe/+11mZuaqVat69epF&#10;vkpLSwcNGkRQAH4Qlv0vXLhQ1gswzr7rrru++OKLROXdT89pZMXQb9AFzT20CxoT7IL86x+Vhv7Z&#10;Nm3KBIIWQ6F7Y5tAhgnMZtOuD47c+cctgYUlOqROFEB9lrh/wOtTq/qXpTjUP+bNR2IzCvNL8UL1&#10;OBUmtp+SlF+H/Y8UNl/lU+z/Lu1y2efG4w8CQ5wkDcOxddUc89jQy+76f39/BafLjOzb4YXbTj2i&#10;d3vuecLzm2/5aT0rHCrO2/6HfmjP9sF9AebLvgDfnzqzQ+sWv71mjNr/DV52fhTA8se2tx+P4icV&#10;NPEcTexTRKqREfCP/c+hABwNILqxCmDs2LEcFtiuXTtm/n/961+b57LHeOpfpgvCeTeiT/7zt506&#10;vHcH7qUL4tfUz4JqqAgoAoqAIqAIKAKpj4C6AFK/jFJIw1Ar2q5cz06tHrvpBHa79fh75IfHQ1b/&#10;WQqnOf4L8QJs2rn/R4992rNjy7u/OXpx4a4bzh6Wk53xw3OHf71x952XHcnzmx/9ZNe+8vrX3EiM&#10;aP8LpXgB7n7W8gI8+P1xrP/PzsxoQLVVdEQEmLU2Zv/SpUvNEadsE0jaiGcXN8+jiZn55yBA8MHm&#10;Z11AcXHxH/7wh9/+9rdt27aVbQJYILB8+XLwJBzg8ssvj1gKDU4Q7II+6dnpQBd0zlC6oJvOHUYX&#10;dMdlI3ne4F1Qg0PUHBRgyjf0ag4Zb3p5DHecs//nTQ8TzZEioAikDgLqAkidskh1Tbztf7SXGX7v&#10;Kz0tzQ9ZJDbR/e6t+ZrNe9jU4IGXFpRVVqWnp7362brjh3Vl8I0MPscO7vLSJ2t4XlFV/fB/rY2y&#10;G+Tyaf+LbngBrj/LOiOgQVRVodEiwMz/ww8/LOdgk1ZWs7PVH/H/99xzD/cRzy5unkcTc84f4LAj&#10;wJNPPvnAAw9cdtll/fv35wlz/i1btqyurv7Nb37z17/+9Qc/+EF2dqqvgpEuqJQ9+WoDr8xZe9yQ&#10;LqYLOmZQ55dmr+V5eYN2QdHWaqWPGYGf267vfe97eXl5jcKHFXN+m2rCiBv+RyTwgwwL9ZP950cN&#10;pVEEFIFGh4C6ABpdkTWMwhHt/4ZRy4fUiJofN7TrzCWbmSr/zdVj4MfJvR8t2sRSfPnjfsZi61wf&#10;fi0uqZi1xLqvn8vogLjfvfRVm7xss/9/RAXwAnA0wO9fXhiRUgkSiEDW6FPS2tSd0RAV22eeeYbV&#10;/lxmGT9b+vFVNvZjnz/5lcscGci9nCPIxUND0OT3AjTAsr3fkUceyVfm//ECmIx37Njx+uuv5/m/&#10;/vWvZ599dtKkSVGVRYMQSxf0++8cy56db8/fyFfT/Lnnj+f8Shc0M9gd6dUcENi4cSM9w/nnn89+&#10;ls0hv5pHRUARUAQUgXpDQLcDTDrUfjbzSPHtACNa0ScML2DAyoZVHEoXEVBmp9nv6rU7z4hIGQ+B&#10;7KATUXPLfBpe8Ktnvzjx8IIThxfw9boHZ/ziytHd81uK9C27S+/4x1wWOHCPO+CjhZvYWi8exWJL&#10;ixp3/fPzq08ZxPSgHw4g/MQ7X9/zraNczwj0w0FpwiEQsUXXbCmsWrmgatVX1Su+rFoxv7podaC2&#10;1sHNcSigoh0bAk8//fQ111xD2nvvvfe2224zTLCd+vXrV1FRcd1113FMQGzMY64A9oQ+9wajV6T/&#10;8dUFLdoUsZuNWEUTC0jT4JZA0HwWuituJm2S7P8EZrNplLvPXPjHzZRgxA3/I4omTACaeKpTRBEp&#10;S+Af8JTNQkIUUxwSAqMycUVAXQBJrxh+GnCKHwrI1Ddxqh5IpawLIKLmZArlr/r9B1OuHyvW8qX3&#10;vYvBb/bPK6uovvqPH7A1ID+xuv5/H//06f89KemVxk2AeAGuPXUQaxO8FVD7P6kF5KdF2xWoLdlj&#10;eQRWflnN5+pFmYOObHHGt7KGJ/dEjKQikDrMMfLZFKBFixZff/11To7Vfs3FegoOAly0aJGcC5DA&#10;K6oKwPA9omicld/6/QcckpLfpkWELmhP+Y+e+OTvkbqgqDSMqF4zIUggaPHYbJI2SfY/RZnAbDaT&#10;iiHZ9I9bPKXvCmnCGcZccIxU/aSNeByVHyb+AffDrfHSKA6Nt+xSX3OvhQC0dtcrgacrpT5AzVzD&#10;zCxrDa23/Z+aEEWl+Z79Fd/+00cSeYvNz3DcROHiEeCJfIWGAwIaKr/soXDPt8Y89e7yT5Zt8dDh&#10;i1XbEz7/v23m3eavobLfeOWmtWyTNeL43ItvanXb4+0e+bTVj/+q9n+iSpNF/j/5yU/YCMBh/8P/&#10;1ltvJUAg4fZ/DJrLym5JGO6ezT6+PeXDyF3QlA85ICAGHRxJ5M3Owwde/GJl0e74GSqHBCKQPPvf&#10;p5I69vMJlJIpAoqAItB4EYiwFwDOPMdFVolumjdvXuPNs2quCDgQYJn9kzefyNoE/tiFizl/ueeP&#10;e57IPTStcrMaEL1ObXPEC8A8v6salv3/9jKN/2/AMlLR9YwALoBLL700VChbA7JBQD0rE7M4wo6e&#10;nHxS5C5o8kmtE9oFffjVhskPz7jn2bnqCIi57BKeMBXW/+vYL+HF2oAM3/x83YszV27edfAI5AZU&#10;JoGiV27a8+/Za8yEDTd3/vNztnNKoAhlpQg0YQRi2Q7wrrvueuONN+bOnduEcdGsCQLVVVHMOBGp&#10;XhOy5tmBJASQ1QO8UWk+qFvbRet2iVaMxe3nb3NvFgVAM6Brm3pQ3kOEeAEee2tZqBfgy9U7sP9/&#10;dZWu/2/YIlLpisAhCMgZb/Io3P3A7m0XFe6M3AUV7uxfkPgu6JOlm3AE3PWPT5etr+sGtQjjRMD1&#10;bD8/D5Gbsvv/sbOmjv3irBj1nxz7/8HXFjz5zpLv/vFd7uNUQHxDJ598cribOPn7T47x/6PHP/n7&#10;e8uvOWWQOE85jrqkrHLqG4txBOwri2Ls6l+oUioCTQkBr70AXBeo29cCuS744VwrjrAyW1UnFiwO&#10;0H7kkUeEJztghzJfsWLFDTfckDwFYsiOn5U8PldYRSU94nIsP4rJIrQZi6zzyT0u2QsAAgxUYzC7&#10;0mNRbysu46f62Q4wouZogvIfLCx6a96GG88Z+vHSLa99ti4zPW13SYXo365ldlVN7flH92Yfvqlv&#10;LDn36F7jh3aNqiCSQQyGbFL4/bOGjOrfUfhj/z/21tIk2f+sAjC56HT8nR6dgBxrJxdn3cn5dinY&#10;KuMpFD8NJx7+mjbFEUhGBfjgqyImr/x0QeeM6cWppd4QRdRQmjDviHPues3B6vA++d+cMJhP+3PO&#10;WVy8eLH9iWnd9VNYSR1XSBYiglY/OU22FD/ZjHnsF9r5h2ZHXgfy3HUUFy6JjOvqoSa4FoEf3CSh&#10;n+0/oi1ls5Io2oRi/5OKAEaWMf76mrEj+3eKlomh97NrlQdNVHK9AV+wZgd2Pgyx/y8e19dwxvK/&#10;/sGZfHLS020Xj3BIjGhB+NHQfw30T+kh13/F86O80igCdgSidgFE7AsSUuldC8luSHC/adMmcz6W&#10;K33yNImqDqVsA/ajmP99aG5+bPbqzXt9ItOva2v2vvJJHBuZf83hz2YH//vEJzv3lJ8xqkdFVU1V&#10;dc31Zw4RuY++ubS6ppbgWwboQ3u1/+nEkbHpk/BUdi/AV2t3PvLfJUmy/9E8KheAccBdeeWVrMRu&#10;emfU+Wk4CS9uZZg6CCSjAhAexYzW9j3lZ4bvgt78YsMwf11QRA09XACC89WnDL7sxEGhmEf1Vo2K&#10;2Lt8E8gqnKCIoKVODYxHEz/Z9Lbiwv3qs4x4L1x00UW4kJjO2bZtW7QvCJ9S4oHINa0f3BIuNE6G&#10;xv6/6fwRRAEkxAXA/D/nFGy4tafRrcf96+1nH3zwwQcR55/85MsbcOx/vADwYeZ/wKGBUeF+itaC&#10;CKek/xron9IDkMZY8fyUr9KkAgKxLARoKL2x+Tt16iTxBXx62/8NpWTTk+szdhGT3qyfj3iTbPtf&#10;SsGP5kJz992/uv3ikZzLnZ2Vcclxfecs38oWgHDgc+6KbZeM78dzfp10Vp1fIBVK2awIePD1xQm3&#10;/5kbNH8xZxZgP/roI967MXPQhIpAM0EgPS3ttotHtshMbxGmC+I5v9ZDFzR6YOc/Xn+8q/3fTMpC&#10;s5lUBDD7R4ywpmeHDBmyffv2pMpqzsyN/X/J8QPOPKq37GTctUPdaccxIyPnFHJh+fMn9zw8/PDD&#10;+eSK1qcTmyZbdtfta9Aqx7k9U9f2ucJzy6F7H6gFERvUmqoJI1AfLgBsAJxhXHh/BcrQJ/x6zz33&#10;SBRx6K+SCpuflwdk9vJwZSUPISPeTOjD8WzCRZuQrMn+1RGvcLIu+e27skCg/q+IOjsICjrk/eG6&#10;Y1dt2nPXvz4/rHu7h/6zhDULU15bOLBb218//wXP+bV9K+vIrtS58AL86ptHbdq5P3nz//FkFj8d&#10;PjveuzChPYovgIhi6Q1MQ54xY4Y8YVLIkNk7hNAk/GpSEdrHZTiIwhEJ4smXplUEkoFAsAsaywZX&#10;nP15sAuavsjqgp77guf8mtQu6Mj+nX5/3fG/+taxg3q0j5hBxyuVl7us0ZPGKG3Q/gqO2CRdm7kZ&#10;FRh9EKTv9IilkyIEpj+3vwKMbi+99BLhAHyVnt/+Xgg3rrPnK9yg7vZDrxSBop7VMPY/xv+3Txtq&#10;Nvvs2j7PVZM4QSNwcvaash88+AEzB3c8s+Dfs1Ym+xipUMvf5GvzrrrdphybN4daEHQm9FeSkBGF&#10;WCgReypoFixY4BhymNrIc8PTAXWcINdzFVJxzQGB+nABYGsRG8yiL7p7eXmHPuEh1oIsDHP9VQoD&#10;giVLlkgTlSfhiIUVcsUl6cGzORRz/edR9mitqLLm0uW+/nWIViK7GBDnP3F8Pyb/P1m6maMBCQHg&#10;nic8997jIFpZiaLHC/Cbq8fktz7kRPREMU8Gnz/96U+0TS4TIPDwww+zZUDoolDTIYQmQTGGjyS5&#10;8847GT4uW7ZM7u2v3ogEycid8lQE4kGgrgs6vj/dzuylW6wuaHmwCzq+f1K7IFb+Y/zfc83YwT0j&#10;G/+ub142sZfWR7vjtSsva/srOGKbdW3mphMQobgJGEXoOz2eOpbUtEy6iGlkRmjhxGFuEQUgsZzS&#10;/0uF8V+44QZ19957rxFqv09qxlOKubH/0WrW4iI/ZwH4B83E/LMWQJYDYP//5LFZSwt3Tf7GyFd/&#10;fi6LDgjR/7+nZifVC8BSf8F81aZiB/hM2PCEWIARfQ/Z0EQ6JbsFQWcya9YsSU6NFYdUxJ7KQnXW&#10;LFjR0dHpydwGtVGqMQ8Zk7gGP/oHOaWqkyrThBFIuguAdsXUvbwYaBjEfYU+EXwnTJgg7dBB70Cf&#10;oQZj/bvvvhvKiMSmbXvzbMIF3FBZC10L0FCaRCv3uCFd77pi1LSfnkYWXvzpadzzJFomSh8OATNj&#10;DwEBAjJSZF0on7J3oLmkQ+ByJJGH8raWEeRll11m7s2rNyKBlpEikJoIsPMo3c6LP7WOJuUz2AV1&#10;SZKqw3p3uP+74+/9znH+jf9wr2naL2952l24zYC9m6RrMzedAEKnTp2K0Sh9hc9Xf5JAU7bhEJDJ&#10;Hq6I6zQZyMHERIZyj39HXgF+CtebRmytZm7/D+jWjvl/cGAXgN8+b+2cxxOPqusTNFkIIKsA5O+f&#10;73/drnWLX119LH3IbbfewuevvnVM25Yt/v3xyuS1FLZtki0AOBfAvvm/+XrNBJetTKC3WxB0Jlu3&#10;bhUlcQ1I38IVcfBw4403QkZHN2zYMCICpDZKcvPQNe8+QU4ebspZEbAjkHQXAMLEkS8Xnn7XJ3ad&#10;QukdZcbbhcYmxkNEYknrk0wrhyKgCCQKAXkv2seC2Of4AaUroEn6ERQuSUFBgXfyiAR+pCuNItC0&#10;EcD+xwsQQx5jeKV6NEk/PQODdfoTo2oMCsSQzeachF1gQ/8SCIg5LwaeOIA6duxobDA/hetN0zzt&#10;f5Ak1H/8sG5Y+2z+zy4AT9x8Ko4Aif93BMaHFqV/0EwsQFlZ2Zufr732VOc2SVecNCj+Awg9KhsL&#10;AdgIkOMAWCF134vWkQdcHy/ZzBmBBAjwkwkTCGVityBOPPFEWUvIjaFM6uDBP8gJbGvKShFwRSDp&#10;LgBZfmMP0A19YtfM41eYmOiypUuX8gLwZgVbWYcckUwrhyKgCCQWAcb0hOo4JvZpj3jNESTeAdM2&#10;pV27rqALTZJYPZWbIqAIRIuA6ytVvHvm1F7hKa/giJefZi5nrclaQn2nR4Q0FQgYpDFHGq5v5x3B&#10;W0BiRqg2Zhs5P4XrhyYVEKh/HTjz76eXHTVl0gli8POJIyD+XQBNRjgPgott/+WmJpC+t7SyR8dW&#10;DgKebN9rHf+cjIuFBlj+cOY4QEKlzP5/+8qqOAiQPxMgYJceakHwK3FGRPVz2QOOIur8/vvvQ8O4&#10;haNS2dtS5jlkAEOtlocRmSiBItDgCCTFBWDWg8nbWtbr2vd6CX1iByLcr3iIWTYsfKAX68KDFV49&#10;jJBwOjQ49KqAItAkEZDmzydt08zqSE55UzKVx68sGDZRADRk2ikPWdIfCohrkiaJm2ZKEWhECDje&#10;vLRfaex8muhu+yvYO2s+mzlWIvG6wt97FNGIkGzCqhJQLWM/R9+Ox0feETKKYwkAnzK081+4WgGi&#10;rTlH9vMVeefBltP+HFdeTjZHJm/Yvk9SmV95ktQtijhCVTaZ4k9OB+RiRcB9/15gnn+5uu65/Opq&#10;QYgHigiUcMuXXNHAdUVdlUkOSShbAJiRT1Tcoi1HpVcEEoVAWm1tbThesZ0NmyjNmgyflD3VM2UV&#10;azJF33gzwr6+Rvk3fnU+4aDma6fj75RDxc0rP1HZlGN7Q/cFTBT/RPHRhpMoJBspn9SvABE1lCac&#10;kOO7G2khhqodEbSmkVM/2dSxXxOrHuwIOG3WionjBxIRkPBq/PAbC7cWl9515dF2zuw+0L1jy6tP&#10;if0cZY+Kis1/5z+t3Q3kIgrg0R9a8/BsBMBCAPOc7QDvvuqoiPmVTUYj7l4RkU+SCPw02CSJVrZN&#10;HoEILgDv/OsAwk/9SNkGnLKK+UFVaZKKQIO4AAjYYbtQ2S4klS9tOKlcOvWgW+pXgIgaqgugidl4&#10;/qt9xLoBK7uT15VzMxz7+cHNfynUP+W+0komycMdChiPPiVllbc98XFBfsuLjxvAXoDL1u9iI8Ad&#10;xWX3fmdcdlZGzJzrB3CC+Qkuls0pU/OqHxxSM++qVdIRIApAr6QisG7dOlf+kydPPvXQi57IQcnv&#10;y5cvj6ieIfNJLwzDKWYXZ1eQU9z4CX28xUWlg2vWEGTkhmLiCpFdq4hwxUwwbdo0FLviiisighCD&#10;CDvUEXMdA/+UTQKeJu8pq6RdMT8Np1FkJEWUpCekZRllqAzS1XBxw68ezS3Ohi+dVbRMPCpAivRd&#10;WkVjqNvhQLO/0eisiP6NgXnqJNG6EVtZuOLmZxTnLc4MKlzJXEdT8Q+xYkPAI1V5RdWTby+Z9Of3&#10;z77z1Rv+8sFzHy6vrKqOU0o9VFQpPj9j7DjzEk/yesAhHvU0baNGINCotW8UykdswB59kM/uKaku&#10;AOkfZWjran77eei/pOSNaDplhlze9rBPiPwr4EGJMsY4sVssCXmF1GdGEoJGs2USsUU3W2RiyzhN&#10;3phV0s+YJs+No/kntpnExi1cBUidvkuraAxVMaILgFqaIs7Z2OqtYKJ1I4a6ERG3qErEMcIJHVR4&#10;jy6ikhVbZlMhlVZUbbCpUA+btg5J2Q4w6aELKqDeEZCFUubQ9eTJZ6M4s8MKUtgF2nWj+OQp4MGZ&#10;PWCSelpMg2RKhSYVgY9W7Tn5ocX8cZNUQY2XOZsns8eb6M9RL+whx6f5ylHwjSVrqdx3NRYMU1ZP&#10;OenAccRJymqrijUWBHRQ0VhKSvVUBJoeAuoCSKEyZVcS+7kJohln6shDc9gSdrh971zXDPihiSrn&#10;cm6qbHOKdIcvwIiznwgVqgMJWe8tBzqEU5s3on0beSSydbwcGkdC1HCgYfgYrVzJQpWBp2FlT2s0&#10;dBSHqM1+dXLGRCgIbGUsP7lm3ENzDzREQ8mRkNkx5N7kQs62jVhVvDGMqkoosTcCYvyf9NDiD1ft&#10;4Y8bdQS4Iia9inQpGP+XXXYZhyoJJTfifPRobtE2fNfOyjBx7YT9VHU54ax++i4/+ihNAhHgLUzN&#10;NKfW2Tt5R+fs3SEnpMd2vIlCa2zE92wCkVFWDgQcb39GBTIokrezdGVmIOEoSo9hm2uvpeArAoqA&#10;IhAXAk07yCEVchcxnCk0rMse2M9qJXJhX60qa9F5aAJoQxcChNKEQhFRMZLYF6iHBqcZuYiT1bzE&#10;SdofhurpHUgJPawcqprwezgLGvZVCaF5dyULBcRVZ3sQskd+BRnJndzY1zO7FlCo5o5s2qGWyECj&#10;oWMttMHQkVOJpraDE5smqdBqUlmHiA3nw5XFJ01dFPjRbNc/foIglTNY/7pRdaUDkeZPY6Eay0YA&#10;ooxHc4u2twzX8B3LeTyibV0rQH32XRELKGIVjcihGRJ4LASgMjiitcN1zvZ+PrRDTlSP7Vo57Q3B&#10;4z2rdSO2uu2Nm/ewR3o208PYi8+xKCDc0M6114otI40llVZUKSnFobHU2Maop0YBxOVASWxiM4sL&#10;Ww7OFeY33ngjn0yUDRs2jLkIJhmYa5Kj1/Eus4N6qA5+aPxrznmnnNPGZ+hEnDCRKXqZ/jJxkuF0&#10;mDBhgrdocudBIGhEXJXgIAtVxlVnkWs0dC0OV92mTp1KuLIgEC7jfjQXqLnIoPARnqb0HRrylcNs&#10;DCBMn9rBiUcT/9VDKUMRkJn/cMhIRIDjV5m4czyUc4ZdV9/IpFA8C3OYPJTjuFPhGjx4MCeHU2OH&#10;Dh2KPrQmJl25XFcB2JubQ/mIvaVHwxdW/lt9KG7103eZ+cA4K0AqlHtj0YEj6LHnTXPz6Jw9OmTJ&#10;bMJ7bNcaG/E921iQb1x6ur5zGRTRVCl377PiPYZtEXutxoWSaqsIKAIpgoC6AFKkIKw4WEb8YgES&#10;+u6hFr8KGVe4E9T80ESVc7FCjWPCT9oYdLCH/YsICa+N/8jWaJXxXxwouXXrVvvoP1pZfsAMR+O9&#10;N0F9ahJPLjQtCDDN6DDpeRIOGVoKzd97TOmBKoKotFzxOBESWGqyHQA2P74A2Hq7ABzNzVuNqJpA&#10;VK3eIbfe+i4perlirgAJLLvmwIpuFkMOz3vEzEbcLCaxPXY8NTZiXpQgBgSi6nAc/ONJG4OqmkQR&#10;UASaOQLqAkiVCoB1jY2NNuIMNmq9//778pBlsQyUMYb51XuHPD800WaboQYKuA5fRJw4qo1iMeuA&#10;s9w+38Koy768Nlq1hT5UGVed7czDFYerAuxZyHOZxY054w7O4vUQPAV8Sj+q7CdKk6iEKnHMCLDX&#10;hjR2uSh6mRJPxoUgxDkkJkOQT55iyuLykEpO1cXONxsBOJjYm5vjp4i9pXfDj6rVh2atfvoun5Aq&#10;WWIR4DXEJYEz8XfOrrpF1WOLOz7OGptYiJSbawnK1I59myQpOAdcHqUfcbiiyCsCioAiEAMCEVwA&#10;P/7xjyMy9UMTkYkSyKiXgDG2lbZHAWBd8xCr2OyTT1CiRAi7Bg8Lkn5ofGIuiw74hGe4SSd0Q0PI&#10;iOY1bGPTgWGWzLdIBrlPyCbMocq46myUD1cc4UBjpyimMdn7J4Hgsy5ACtobfI9yjK0IfFYMJQuH&#10;QO3vx/L32ncG98/P8Y8SVc7u2ps1a5Y9+MV1j0mZw3fd4tF7Q1CMbUKFmWy3Bxq48nF9aHYgi3ha&#10;x+2HXh5o4I/gV9PDdO7cWVyirpe9udkJ/PSWHg0/2lbv0K3e+i7/lcpBycva44qZbTNJKG8i6eTj&#10;75xdQfPZY9NYeOHidI6zxjaTgqvPbDpKkP5T5jD4lJrDZYrPoZhH6XsPV+x81q5d++rLry5ZXHfG&#10;Cj8t+GKB6199wqKyFAFFIAURSGMDAw+1GC78/ve/99bbD00K5rzeVCosLOzVq1e9ifMvKGUV85+F&#10;hFBiLGFj46dPCDdl0uQR8G442/ZV/vDlNYDw4IV9W7fIuP+Dol+8tT4UE3wE9oeMFDEqnn/+eSLh&#10;GSwSU4MrkGU+8hzDmOEjs9/cYHXjaMMGNj9xg7UMMakwDKQmh9IbcZCxW9gzzzwjZJMmTTK77gsf&#10;aREi1zA3D9mRRBTwWdA4AYTy3nvv9ZkkNjIDSGzJ/adK/Z4znIYeL2t9j6d+sfqvoh6UfrIZbl7n&#10;m9/85qhRoxKiRqNj4ge3VMjUf9/4b0VFBZpccOEFCdfnnLtei4rnG786Pyp6O3FjATzmDPpMqDj4&#10;BErJYkBAFwLEAJomaVIIYHd5zDc2qaxGmZnXX3+dFN6fUbJs4uQvfrVj+AMLXvhyB3+HP7Dg9SW7&#10;fn56D/95xhRn8h96rPTx48ebhBE3+Iy4/6VdB7jJlDsXN7KERy7HdnquD4nVJ3bAEdfqkUex/JNt&#10;//sHWSkVAUUgIgLM/TgueRfMmzcvYlolaCgESkpKsP/HHTcOBYo2FjWUGipXEVAEGgUC6gJoFMWk&#10;SiYeAeY/Za0B9ky4XRUTL7VRcTz33HPR1/uzUWUo6cpO/PvyrfsqRQw3lz69PCqRZo0xi0ocW2BE&#10;u1OUBz0V3uwizo3HpoOuyst2dPxE27G7DyJ6AaKCQokVAUUg1RAgYuiNN96YO3duqimm+ggCmP3p&#10;6emdOnfKzc3duHGjPNSFAFo9FAFFwBUBdxdA0c6SmPEyg0sGiK5M4j/OKgbdEnV+UqL4xJAFTZJY&#10;BAiENhtrJ5Zzk+Em8//hLtdfIzb/JIHTZBomk/9MsJtZeoErqn3CvOkpIGJeTM3nhq9mSb9jOz2R&#10;7vqQtak4KdjDP0kFGgNb3SE/BtAcSRw7BTh+tbfu0DMs45eeEA4NMsBIiOapz+S+++4rLi5+7rnn&#10;XFWN2Pknu2hc3wJN5tXgp3osW7qspqaGvQBKS0txB1RWWv7oEaNGuP75Yag0ioAi0IQRcHcB/OiR&#10;mQvX7pBse28g5FgzJkfUmJPkXeeI7MdZNaveuQlXI81ak0RA5v/DXaG/+mn+DQ5Ug/c5J/Zv88EN&#10;YTe6w65mAj90C0yf+4QZeMPRs9DAvsQAer7K6gOu0O30Qh/aIwgSslVng1eJ5qnA0ktHmz+DgD32&#10;2wELb3b2pzDOo+3bt8v2+Kl2xXleZqplJ3X0MXXDVSU/nb+O/ZJamtu2bsP+P/HkE9kF4Oxzz0bW&#10;2jVrEy6R5f0+/xIuWhkqAopAghFgO8DQ6+w7Xz3/F9Pf+aLQ9VePh8SUXnHFFf5TnXrqqcuXL/dP&#10;HzNlogTFwGfdunUxq53UhCmrWFJzrcz9IzB9+nQP4tBfo23+/jWJSOm/YfqnDCfUo+E8P39757vm&#10;Bn40m79Od83lq7XfavArfydOXfTByuKIeWkoAldk4oerobKTPLmp33OG0/BHP/qRgWXJxFHmj4f2&#10;n4TG/oTXNDXBASnvepp88nCuZ86pX6wJAcRPNu1F/z9//WjN5mL5DK0YRqVoO/9kdCxJ7cH84JaQ&#10;AoqZyXvvvPfOW++Y5J/N+Wz6q9Yb/Mt5X7r+xSAI08B/qqiIQ9mmPuD+oYiHUnGIBz1N641A2L0A&#10;qqpr/vjy/OUbdkXlcpCAVUeIYLjjrGSlAFtPC70rmZlxMrtP2SfxzL2sSpWl3SQJTQV/NrIWAjsr&#10;RIsarmx5blaMm4iGUD5RQaTEikBjQSDaKADX5h/aiGhrpt2Ftnqf/UDouXShDdOwkm5Bmrm9z5GC&#10;8H9wXcSCu3Rk/sJbRkwckX/JEfmLbhnB143FFUz7y8z/hzcMO6l/m4hMlEARqAcEhrwwz/xFFEfj&#10;Ct0zdejQobISxPXt6dqQpeHzVjVrT3ixymFpHvQ0dkNvdqAgoYQheJyX6f/0yogINE+CW5+YtbJo&#10;941TP5TPxet2hsMh2WM/cxCyvD5QwxSufcAZcXiWwN4+1arEhFMnnHr6qUarMUePOfd8K47Pz0KA&#10;Tw69kpe1Jox/8kBTzopAkhAI6wLIzEj/3wuPHNSjfbSCCRRkLyv7TlE///nPZWnARRddZO+sZU8p&#10;fpLzpVzJiFCFjKDWiAdQS4yihL9yZlVoKmGFOFjJedpcsmlWuDzyjmGUI6GP5oxu/ypFC53SKwKp&#10;gwCBvjRJVvr87Gc/MxsL2dVz3QsgtPm7NiLT7kJbvZ9+gCbcsWNHaZhm27zQhgkrItWl1dMt0Ood&#10;fY5kx75Zffwb13dulfXC1YOmXTOIG5h3b5uN5a/Gf+pU7AbUJNxa6AZfnOIHE1qcg4xW7JHQtSFL&#10;w2ckYNaeYMnzNdwAQOhZq8I7HRoaPk/E78CnLGkJN8Bw7SX85FRpDAL3f3d8bnYmgd/yOax3Bw9w&#10;kjr2k55cOnAZMbKJrzwhAMGM6CIOzxLb2zeZqjJ27MFDau33Cc+g4p9wSJWhIhAzAu4ugNa52fdc&#10;M/bUI3tG3AhACBzi2WgNU5wTqnm7RzzOStKGI3McduWRTxlGiKF+2WWXmXvzbnA972rChAnheJJw&#10;8eLFocdf+1cp5lLRhIpAgyMwc+bMffv2oUZZWRn+tVB9wsUI2Jt/uEYk7S601fvsB1zPpXM9GE8c&#10;BKxBZQ6TCaJwqOrBdSDDYBqgHBC5PmzwytlIFWhiy9SJ+AtXEOEasjR8WiXvVnk1y+EX3vS0d8gg&#10;xhHApvTGBcBzjwFGtKdXNtJKlTy1txWXcg58aUWVfF77+7CTJUaHZI/9cCib/UdMsCfSN23aJDr4&#10;GZ411d4+3M7/Pk8EEMs/qfa/lFFTxT95LVE5KwJJQsDdBfCH7x9/eJ98ERl6PGzoabGhymGKy3ud&#10;n3weZ+WTLBwQBQUFScJI2SoCzQoBpv3x65lpOvK+du1aCQcwODAo5C8cLPbm7w1daKv30w/EcC5d&#10;xBKMf/4/ogglUARSHIHQDQJFYTGnHcpjlnv40L0bMsMDTprAijOHX3jQ0947d+6MywCJ4uWXoYV4&#10;rMIlTEYvkeLFl1j1OrXNnXrjSQO6tZPPp37sfsaTQ2jyxn4S1iFeXdl9UKIAvKNRXDFpkr19uIB/&#10;PwsBBKV6sP9FUJPEP7GtT7kpAvWAgLsLoFuHlrHJpo82a+Zx1dM1RzzOSty3EcmMPvCU2byISwMc&#10;WXA92sqDLQMIZJmNA2IDJFGpdAFVopBsSnySVCuY9sfNl5WVdeGFFxLOwyf34MZzb/RCm793Iwpt&#10;9f77ATTxPpdOTAXpJSQYATNG9DdTRk2pMmheUg0B1xXvJubfrGC3v2I8tsYw+1nEmc1wkX3ebGnI&#10;2OqyaF8uWeBjjHDHSzliQ8Z3gE+B8CJxIkSkHzJkyNSpU8VfwD0J+fSTMAVPr4yzBOszeZ8ubaZM&#10;OkE+o+38I5ZptGM/WoqJyiStbE4hYSD1iUn8spL04o5fMeWgCCgCzQqBsHsBxIYCDtqHH35Ydt2D&#10;g4RseRxnxRud9QKyQYDPU68I+JeNYWRxoP/L9bwrk9yVLVFtJtjM9YBD/9LjpNQFVHEC2CSTJ69W&#10;YCccddRRHTp0ePDBB9u3b8+9AdA+/++IBXBt/t6NKLTV++kHfJ5LJ1sA0Few5yhsxVyx9zlNslZo&#10;plIEAdcV70Y3s1GFXVvXrTEc+1nEkzvvmD44e2wQiPVF25GXOxc+NbM/juvb07shy8S+cSJEHADg&#10;KUCimP1ybwIQwgny2UvEg6emNQgke+wnWz9K3cMVRd3bunUr9ziDYogCaNiCS9KLO86FAA2LiUpX&#10;BBSBBkDA+8CA0IOCQun90DTngxkSeKTHbbfdlkAkE6hYArVSVtEikNhaIYeBcT3//PN42bBJ+Jw2&#10;bZo85FdO+nH8RatwY6fXhtPYSzBO/f1XAHNKmTkrV544TlAzD7kx1+TJkyGzH8XHE1qiH+X9a+jx&#10;+vZ+s4tuyTjazU8Gk0HjH7RkSK83nn6y6V30zXPI5we3qAox4S/uqKTHRhzVOX9REeuhgOFKJOEV&#10;L7ai11RNEoE0cuXheGAykHkDb8+EH5oG8G2kjMjCwsJevXqljDoHFUlZxVIQq2alkmzwSfA/22oe&#10;eeSR8+fPxx1QWVnJQ9MbyEYA7BHdrJCRzGrDaYaFbs+y/wogQf75+fk7duyQmDjmLQlOIYyZcDkC&#10;ZISt60OeE3pGlJw5s4aJUPbAN0dgeJSCfw09Xt/N7c3uH7RGXf/9ZDN0j2dHliMOCxs1RK7K+8Gt&#10;6eXakSOPDYBc8x7PCEEB1/FGk29QDZ7BCC6ABtevCSiQsh1ZyirWBAq9UWeBmX85C8BxtWrV6pe/&#10;/KU8VBdAoy5iVT4eBPz3nKztpzUhi4Yj61DE2ueeGyLYiWcmXh1PgXkoa9eNepDJE1ixnkXIIirv&#10;X0NvY69ZWXr+QYuIfyoTNJNsJrwIUh83FgJElWu2CYyKvp6JUx/w+gFEcagfnJunFHUBJL3cU7YB&#10;p6xiSS8SFaAIxIGANpw4wGsKSaOqAEzds4252cbMuADE8gcOFtgTVC+2vUz7C0Y8J5VY/vJEXAZ+&#10;EIxKQz8MmwNNMwGtmWQz4TVWcUs4pN4MFXDBR3Go54rXrMSpCyDpxZ2yDThlFUt6kagARSAOBLTh&#10;xAFeU0ia+hUg9TVMwXrQTEBrJtlMeAVT3BIOqboA/ECqFc8PSkoTGwIJPhEgNiU0lSKgCCgCioAi&#10;oAgoAoqAIqAIKAKKgCKgCCQbAXUBJBth5a8IKAKKgCKgCCgCioAioAgoAoqAIqAIpAQC6gJIiWJQ&#10;JRQBRUARUAQUAUVAEVAEFAFFQBFQBBSBZCOgLoBkI6z8FQFFQBFQBBQBRUARUAQUAUVAEVAEFIGU&#10;QEBdAClRDKqEIqAIKAKKgCKgCCgCioAioAgoAoqAIpBsBNQFkGyElb8ioAgoAoqAIqAIKAKKgCKg&#10;CCgCioAikBIIqAsgJYpBlVAEFAFFQBFQBBQBRUARUAQUAUVAEVAEko2AugCSjbDyVwQUAUVAEVAE&#10;FAFFQBFQBBQBRUARUARSAgF1AaREMagSioAioAgoAoqAIqAIKAKKgCKgCCgCikCyEVAXQLIRVv6K&#10;gCKgCCgCioAioAgoAoqAIqAIKAKKQEogkBIugNdff/37B66VK1e6AsPv8pybcDQpgainErfeeqvJ&#10;abiM+MygIfNJn/rgNBYNQ6tiVEXgn9hOaYQ2FpRUz0aBAH2pR4V0/Sncw0aR32QrCThTp061S/nn&#10;P//ps8nbu/Rk65lU/o78evddPsFJqsLezI2Gv/nNbxyFW29aJQ+leHIHGiSnhicWh9DM2kdNHuLM&#10;SNK/Ss1nYOkoo+TVqMRWhvi5+bEvwknxj5J/yvhzpBwUgUQh0PAuAMag06dPv+WWWx4JXgMGDHDN&#10;Gz8lKs8NyOf++++XjEh+w2W2ATVU0amJQNOo/6mJbXPW6tNPP+3duzefzRmExOb9q6++sjN0fPUj&#10;q4k19qaRHQyJtm3b3njjjX5KsNHRxJY76jYjmauuuqoe8muGiB7iGElec8011LeZM2f6VKlpVE4d&#10;WIYrbp/2hc/aomSKQOojcPvtt/tXsuFdAKJrqDEsfl/jdBcfm7hsH3jgAePlDSWLwRPsH6+EUzKx&#10;4MgCIpYtWyYPZ8+ebSSGkoUq09jRSDi89czQ7gk29zINKFXXUYGlhhMbwk+OmhBKaYJfzJSIqR48&#10;ca32Wh/quQI0OnEM4v/v//7PYaa6djV++h+p4aFV0d4EGh1E0Sp8/PHHm9cTLfSII46wcwiF0fWJ&#10;o7Hb34ON6wUnVUKyE66bEnz41f/kbbSFEj/9jBkz7Pa/aydsZsXlxl5q4X6SjDuIHUXseBeEjhns&#10;75FQhn7y7id3Ritu7O8y+yjFIcv1hejzbeWttitnknTu3Bl9cGtyb7odB7yOr6FRpT77Oj/ANiCN&#10;PRdUP6mNYCL1h3v7QLoB9awH0Xb7guGWVGDqCVBITfZonh6jcRK6Vv6mUX/qoVxURMIREPvfvxeg&#10;4V0ANE7GTI62RMs877zzcNAWFxfbO2gzhS6eYFcyhrOQ4Qz27wlOeDH4Z8j4G23xcNtH4ZIFEHjl&#10;lVeEVThA7IKaABr+cWtElNRDiXBBZ0cF5gkzS7jwuXHUhFBKUxNoL47qwU+h1V7rQyOqJA2iKsOX&#10;du3aIZoRsxnKUG2kgskw2lHr7A/D6RxaFe1NoEFyWp9Cjz32WNOZf/jhh3y1w+h4r7mi7UHv2tLr&#10;M3dxygr3dmZcziu7fuaTY8jCo48++o1vfCO0Odjf0dKZ8yqnttNMHO/0cD/56aUd7wLXMYN5j/gZ&#10;KjgQ8Jk7MyzBX2B/l40bNy5aSF3fVqHdjp0t9qpYVh4eB+i3bt3697//HYi4pzrJ4Ip7cd/4AccP&#10;TbT5rX96Ry7IvnRKVE6pP9zXWwRH/WffSAy1L/DJrlu3DoL58+f36tVLKD1aruto3HUMZt6VrsZL&#10;A4KgopsJAnbL36cXoOFdAKanpuOW6VAumigxXXT33NCnhys/V7JLL70Uenktpf6uAeJZ5/Vm11ay&#10;cO655xoPiB9AmgAaTbKhMhz0WEFqLATXmhAKCKUsSezVg6+h1V7rQ5OsTgnMFGMgmaOminJv+l5T&#10;wYwse62LqEBoVfRuAhEZNjoCcanI28c+ARXaJL2BbXpN2PXt/MILL5xwwgkxWJL1WTF27tzp2hzs&#10;sxQ0HCnuwYMHy40ZgYT7KYYidn1TmPeIn6FCKG5+chc6LIkZf9e3VWi3Y+dvFgJ41xOiALBvJdBA&#10;klO7MMlM5xZxYBkbgDFDkaSEobkABGDBdk2SxJRlK54gY19QzcQFYPpe7j1aruto3HUM5r+OpSxW&#10;qljjRcDY/Pfee6/kwo8XICVcAKIurZQpKdNx++zxfZKlZrkyTMShbqaIvZX0k1M/NKkJRRPWCqc7&#10;PmYJvQt3RVUT/GOl9cE/Vs2QkvkNGRDzGe2SdWqsTMpJLKX35acJROLRmH4/8sgjcamww8JJJ53k&#10;0DvaJhktfWOC6YCujMVlUJ6y1/XXX8+bOkkzClEVsZ83RVQMwTz+3EXVG9RDKWPuSo2SPQ5wlxuh&#10;fsDxQ1MPuYhThGsuJOyrGV7GvhDfnMSSJGk3rqZRf5phJWm8WXbY//69ACnkAgD93bt3Sxn43KHK&#10;J1nKliuud+mRjeNDVJXdueTtJZ2Un5z6oUlZKJqGYpQXK8dCCxQ/tD3WOjSz4WpCKKUpZXv1cEVP&#10;60PTqFRJygX1hxAA8T9ycS+9kL2CGdGhD5mLk4QScxvxitgEInJoRASAw+RwYWGhY8YytEm6oh0K&#10;eyPKewyqMmIGrlTeCIBMsRCAgHnJnf9OOCIa0fbSEd8U0TIUDf3kLnRYYnIXrjcI90L0fq9FBA0C&#10;b87Y/xBAhnPTvoODH3D80PjRsGFpQnMBFHTXfDasYg0o3W5fsETLsUtLOMU8RuOuY7CmUX8asJhU&#10;dAwIiM1vLH9zb3/iyrbhXQDGf8yEEo1H/LXE3rBmSWaZHHrTbs0uJh5kMYBY/0nILL2SrHewS2c8&#10;JFNzuOfluZ+c+qGp/zw2K4mEs5o4Q5NxU43FHrBXYEPjWhNcKbG4pGnYq4cryFofmlXdizazTPsz&#10;WW1ScS+BAKba2Dsl14f+JTqagP+EjZeSxmsWmppchDZJb2AbbxOWldv+j9CTPSn909d/xaD3Znwi&#10;axX9d8IR9fRZxOZdEG7M4FHHIuoAgZ/chQ5LInJ2fSF6v618xoOE44zBJgMqfI5mszcTrOQHbT80&#10;ETPe4ASOXMieI2jFp8DiOrpocLUTroCrfcHLjhrSr18/P+JCq713828a9ccPMkqTUgiEWvsR7X/0&#10;T6utrU2pbKgyioAioAgoAoqAIqAIKAIpggBWNMEaSQqcTpE8qhrNBAECjnA4yjbMeikCzRmBho8C&#10;aM7oa94VAUVAEVAEFAFFQBFQBBQBRSDZCBAEQRyl/YCPZEtU/opAyiKgUQApWzSqmCKgCCgCioAi&#10;oAgoAoqAIuBEQGJ4NZJXa0Y9IJCWloYU+dSrySCgLoAmU5SaEUVAEVAEFAFFQBFQBBSBpoyAMf5r&#10;amrUEdCUSzoF8maM//T0dHUEpECBJFKFtMWLFyeSn/JSBBQBRUARUAQUAUVAEVAEFIEkIIDZz4X9&#10;L5d8TYIcZakIWDP/XNj/cslXxaVpIJBWVFQUZ06qqqp69uwZJxNNrggoAoqAIqAIKAKKgCKgCCgC&#10;Hghg9ldXVzP2Li8vnz9/vmKlCCQbgREjRrRo0SI7OzsjIwNHQLLFKf/6QSAxLoAePXrUj7oqRRFQ&#10;BBQBRUARUAQUAUVAEWieCIgLoKKiAhcAm9uffPLJzRMHzXX9IPDBBx8MHz48JycHF0BmZqa6AOoH&#10;9nqQoi6AegBZRSgCikASEfjLX/4SjvsPf/jDJApW1oqAIqAIKAKKQP0igAuAEABcAGVlZYsWLVIX&#10;QP3C3+ykqQugqRb5QRcAHUpUmcQVJPQk1CiAqKBTYkVAEUggArgAbrrpplCGDz74oLoAEoizslIE&#10;FAFFQBFocATUBdDgRdCsFFAXQFMt7kNcAAUFBT7zuWnTJnUB+MRKyRSBekNgw4YN9SYrdQS98sor&#10;4VwAevxv6hSTaqIIKAKKgCIQPwL2hQA7d+7UKID4IVUOHgioC6CpVg91ATTVktV8NUcEcAEY31zz&#10;yf+LL74YzgXg+rz5IKM5VQQUAUVAEUgsAuvXr4dhA75q7S6ArVu3qgsgseWr3BwIqAugqVYJ3dex&#10;qZas5ksRaC4IXHLJJbfffrsjtzxR+7+51ADNpyKgCCgCioAioAgoAoqAbwTUBeAbKiVUBJocAu+8&#10;8w6r5bl+97vfJTtziFi7dm2SpEyePNnuBeD+3nvvTZIs2MJ/xYoVyeMP55dffvni4BXq3UigXCPl&#10;uuuuSyBbV1YzZ84kO8mTIvzleuKJJ5InyF46yasGDzzwgMkO98nLjkhJdgWoh8psb5VkJ0ltx9H2&#10;k9QVGLZJ7QdCpSSpGjhQSlJXYKTUZ1eQpIZpXpePP/64vKO5uE+SOGWrCCgCzRABdQE0w0LXLCsC&#10;dQicdtpp7KXHtWvXrs8//zx5uDB8SZ79L2obL0Cy7X9Mi+QZfqYILrzwwn8Hrx07djCiTVLRGCn5&#10;+fnJk4LyIPb0008nKReG7cCBAwW07373u8mTRV7++c9/4mNCEBKTJOiWW26RvJx99tkdOnRIkhR8&#10;JcceeyxSBg0ahLWZJCm4MK666iqkUM2SJMXeKhFBdhAnzpoEZsrR9pPUFdjZJq8fcJWSjH7AgVKS&#10;ugKHlPrpChJYteys7K/L733ve/KOPvHEE9u2bZskicpWEVAEmiECXi6AO4JXMwRFs6wINF4EFi9e&#10;HIPy7du379ixo/+E0UphBBPD8CVaKTfeeGMM9v+7777rP+NQYlrEYJJFK8WoxKC8a9eu/jWMTRCO&#10;hqRKuf/++2+99Vb/uRDK2PKSbCkzZszALI/B+I8tO//5z3+i8mhEJYWavHz5ckEsqh4gKimmRBDH&#10;7mX+C8i/FHurXLly5YABA5BCGfkU51OQo+1H2xXEJkXg8t8PxCPFfz/gU0pohxltV+BTULRl4aiE&#10;PqX4r7qulD7faK6vy48++mjixIlxKqDJFQFFQBEwCGgUgFYGRaBZIOAx+JD5/z59+jiA8DlesadK&#10;2SQxjPBSIYnMzIdamwnUTYJmmQpOnhQmgT1s5gTmhQnGcDHtCZSCVYlZLpHtofEgCRRE0TNLD3Sh&#10;PVSipDDJTHbICLbf8ccfH79d5KoYB3MQN4EUcEteXlz7cbsLIFGgeb8wkiEltB9IuBTXfiDhUsJ1&#10;BQkX5NoVJFbKlClT4rHzo3pvTps2jSgAe5IlS5ZEN3CZ9/DVB6+H57km3jT9DmjC/BhZXFDEHdM3&#10;BUJvIidOBIWRGx+zOGEIxJvepn0CWcWHiaZukgioC6BJFqtmShHwiwDx+cTK/uQnP/GbIIXppk6d&#10;Snh2UhfP12fuJWI2qZsakB0MPybQsJQSGzJtB4p5ZrEAeZi80pGMJDumXfIlYe0Y5xxImdQqEW0I&#10;QLTKmBB9HEDJ20DBRGXjaYohgibaTNnp61lcPKqGS9tk+gEy2GS6AnnXhPMCJLwaxBsCgCU5ZXZg&#10;3GReKFyTxyVcwXphGLTwY3ZQ1IuKKkQRaEwIqAugMZWW6qoIxIzAsGHDQtNi/z/22GO//vWvXdm6&#10;JvFWoAGTMBoTa9nVC3DqqadGC13DJmHcT8QspeOqdsJ1YxI4VFCipJALMc6ldByCEiXFsE1qXpBC&#10;kDmh5iIu1MJMYHbChQAgN4FSZJ7cNWA+gVIQQZX+9NNPhw8fnuwKYAoIifYCSmx2wvUniZUSrh9I&#10;rJRwbSfhUsJ1BQkXJDlydAWJkiL2v/RmoV6AhL8EQ0MAED106FD/b7RNn88pDAR6de8mSUZPmjTa&#10;f+KUoZw3d3YEXUZPwsFxz3kFKaOyKqIIpDQCkV0AsiOA7guQ0sWoyikCMSEwd+7c4uJi2W2YcUZM&#10;PHwlgj+C2OU4SZsOGvtftElqLACz2dhLzGYndf88FpxLhHZS97c3284DGjHhvsoyVYkwmAWuZOcF&#10;oDAtJKw9qlX6USGH7ZdU/qIMmw7KogamZ5OaF9mf/+abb45hDwU/uNlbJQVEdpJRExxtP0ldgZ1t&#10;8voBu5Sk9gNJQslRK+xSktoVOLabSUYsgP11iZs+3hCAQKCgWw/gKpx2mxWlb78kzjx4Hfxpw8t1&#10;D+WRrCDABnDQ2dLaErs11o2vHpI2NKEtgN8W+W5buvDwPL4Qx8A1e8qBSAAPPjHpbPjdNg2HSfBy&#10;VcwuV4IS/MBYh2MQRBK5Z9knq0PI6sAPl2U/vafSNFcE0oqKiiTvVVVVBQWHOM9C9wK85557hHjT&#10;pk2ZmZkmYY8eVv+ilyKgCDQsAhs2bDANs2E1qU/pL7744k033RQq8cEHH3R9Xp+6qSxFQBFQBBSB&#10;poFAuHcKzy+55JJ6y2NNTU11dXVFRUV5efnWrVtPPvnkiKKxUo1l22vifdZUuTyq+yIj+4NPAsFb&#10;lg5MCgSN7yDZwYejgya59fPoulTcj5nLM4uw26v2G3tauzTLDHbQn1cgKtiZmUl98QKIzKB1HkEB&#10;XzqbeAgb94O3wbyLzkaxSd0EygNZ8QejwaYuOybvoZwjlkh48EOyHLFe+CL44IMPiN7KycnJzs5m&#10;hJmeHnny2BdfJWpoBLxcAB66qQugoQtO5SsCLgjgAmiGuLAeO5wLgH3ImiEgmmVFQBFQBBSBhCOQ&#10;Iu8auwuAYDE/LgCB4oAjwLIyj/rc6QE4aMxjGB9qn4vlfdDaDRr5h8Ab3gVwiMfB7jUIpj/EZWCz&#10;hy8oqvNZGIv4EBeAiQowSoQo4EvnAy4AO/OD1r6HCyC8B8AVxhsDU8UFU5fOzQUgWT7ES3JQlZAS&#10;saN/IO/OLCdoTYS6ABLek6QIQ3UBpEhBqBqKgCIQIwIcoRTOBUBEZYxMNZkioAgoAoqAImBDIEXe&#10;NbgAiNslCqCsrGzRokX+XQDGC4DNKAbngUl1m4dAHnm6AMSgPcRYhUHorL4JBzBBB+MmTw5MqYsq&#10;ODRYwDnZzlS/sfODvxXZogBCp96tDMSg84HCjdMFEBlGELBn58KNt4XEF/gsEQ/w1QWg3VVUCBwS&#10;zsHcvs8rKhlKrAgoAopAUhEgDjP0SqpEZa4IKAKKgCLQ3BBojO+aTdMfPrAJwMGdAQuOOqYXS+tf&#10;dmwP4Ks8JW3htFfrDhecN92DS+Gcz9lTQASPG9OtyApV7HXMUQWbgnfmKtxorUou2nhgHT5frO39&#10;Dh5f0K07MuuuqBSQNN5JhPmGIqOpp2I2taOA8dDswMORZZ+s/Odd9ihwbgDhq4SVqFkgcNAFwAKP&#10;qK5mAY9mUhFQBBoDAkQBhF6NQXHVURFQBBQBRaBxICBb57peqZ2BDdNuk938bJP3Befdc9/EXmwS&#10;6NgO0E9OJG1wbz7rmjLHK1FQhBUGP27ypNEF513ImYTWo6km0egL4CXMXt5QZ+cf2AwwGDFwoxXR&#10;LinrtgOMSoE6H4CXzvDD2WA0rcuOm2LOnPqD0ZkdV87+WAFEFOD7KU2laa4IHFwIEDMCxCPpdoAx&#10;o6cJFQFFIE4EUiQ4M85caHJFQBFQBBQBRSAiAvEsBIjIXAkUAQcCuhdAU60Suq9jUy1ZzZcioAgo&#10;AoqAIqAIKAKKgCKgCCgCioAicAgC6czhx3kpooqAIqAIKAKKgCKgCCgCioAioAgoAoqAIpD6CKQT&#10;wx//lfr5VA0VAUVAEVAEFAFFQBFQBBQBRUARUAQUgWaOQBpripo5BJp9RUARaNQIsBdAOP31UMBG&#10;XbKqvCKgCCgCioADAd0LQKtEfSKgewHUJ9r1KeuQvQA2bNiQduCaZbvk2SuvvMInNPWpn8pSBBSB&#10;aBH49NNPTUNuDjeuxwH8z//8D8/J/po1awYOHCg4pKen8/n888/feOONdmTsTx4IXo6EkhYyuAkT&#10;Lth+/PHH8pP9Mg9DZZ111ln8KkyMDnYNhbP9CfSkMhL5yVGmaCsZRD1DyVcSmoxzIwntnE2uuZFM&#10;oZLk3a65UYCf7NkUWXxKRjykm1RGH8HBZMrOFj6mpAzsgrYUgcm+ZErAtF88MTq7Ismv0BskTTmK&#10;OPPcFLSRa2C0a2iHRdQzVchedgKyAwpDKeBLcm4EW3txmF9dk9izEMrHDpFwttcNo6TAYiqApDLF&#10;JGVt8DHgmzL1qLquNcfoKQkN2qbIXBGzN1WTRJLbK78BxGDoaPV2xEyxOqqlqV1RVTl72zEtS25M&#10;7XUoY+Taq5wItaMkTcBcws21TjpaCkxMUdpl2blR0KZd2NuyKQ7vcjG9kKNqSY5CmUBvOkDvHsZe&#10;4e0dgimUZn4T7fBA6RUBRUAREATCbgd4vO0S0gsvvFBRUwQUAUWgeSJQW1t7+eWX9+vXr3///jLo&#10;PP3008ePHy9orFq1CgK5zMNwQMEEshNOOAEmzz33XJx43nrrrStXroQJS7rkJtqLfKGPn1Q/+MEP&#10;TDbffPNNkvD50EMPhaadPXv2gAEDeH7mmWfed999pAKicCJmzpxp2KKMnUxglyfPPvvsFVdc4crE&#10;JOcGeL3zQgEZsvvvv99ejuGYO7QyZLjKb7vtNpEOON5yzzjjDKOnR0mBp2Ab52X4kEGgQzQ4e/AU&#10;WCCgWpIvqaX2yoxW5PHFF1+MQbHQmuOHiU/EYIWqd9xxB5pToHwlywxh+Pr222/TQPzIipbGT5Uz&#10;LUtuZsyYgUqrV6+OVpah92gp4VoNz6kJtMFnnnnGIdfRa9nbRbQ12fRC9oRSeaLKb8R6Yu8QYoZR&#10;EyoCioAioAjoiQBaBxQBRaB5IYCp/Ne//tVPnkOtVkwjLFsZ/RvTF0MlnF109NFHI0sGwaR96623&#10;jE2FVcC4vLCwEFsLQfzqR6WioqJwZHCGj/Ep3HPPPddff70fnoYGr8Sjjz4qXzGoHGnHjRvnEzcx&#10;jA2HXr2so54dEJmAMqy1UOPEVW3AxJQVz4K5xCkTmycFPcmv3YUBq88++wzmYkn6uUgiZK7gGFMf&#10;5Sn9qMyhPn36vP/++3AmlTfyBsNwlHJwr8G5W7duVBVRhnpizya2HGaYPdwPKAy8WNRSmnL5rLr+&#10;a45dEz+I2fGk/lM91q5dK2UhjTScq4VahJcKSrLm4Zyy1y5DGXOVo6bRV9CEPbqF0CpHFyEP/bcU&#10;oUdhU42pSFQnO3PvXsvU1d/97ncOlfyUiySRPs3VJWevEqYGxlZPQhHTJ4qAIqAIKAIREVAXQESI&#10;lEARUASaFAKYCtjeJnw0XN4YuTJKhuyGG24wNKRlcGzSygib2VEsXleGMMEskcABpiXF2CCVEJNK&#10;piiZ3JNJS5mADacSJj1kYgPzGWqmwp95cuGD6GjnP/FKwFaSOyxDJDpwC5VukJGcirMDR4CoJNas&#10;XNdee6085B67CMPSoOdtJKMhhhCRBXaISG5y7XAQeFdcTGL0FNGSHXJtFPNT6cmjQYza4kgiCAhz&#10;e01wVKpwgig+gZQse4cYgCFGr1BStx0MyZTULoMtysBQquWECROEnnouUICnPeoBNQy88HcERPip&#10;uhFrjisCERGTLFAZsHVFc/T8yU9+AjdpuXI5aovIolpKm2Vm3jhxXNV46qmnJPtQmiKOtsqhgygj&#10;7ci1W3CVfuWVV4qelF1ULQVulBQeLiPX0Rt491rUIqkeuAUdikUsF9OmqHXhAk8AgeIT3egNRERs&#10;9cRPO1UaRUARUAQUAQcCh2wHiOO/Z8+e3hitX79e5hP0UgQUgdREgL0Axo4dm5q6NXatsOWYZpR5&#10;Y2x1Bq+xxd43dhxUf0UgZRFwNEyMTIzSiMtDUjY7qpgi4EDAvh3gwoULTz75ZIVIEUgeArodYPKw&#10;bVjOGgXQsPirdEVAEWhMCDCTJtOtXMxxMUPYmLRXXRWBZoCAPTSDdsqEttr/zaDYNYuKgCKgCCgC&#10;USAQ2QXwbvCKgqWSKgKKgCLQdBGwbwMWcee/pguD5kwRSF0EiHI37TTa5TCpmyvVTBFQBBQBRUAR&#10;SBACkV0ApwavBIlTNoqAIqAIKAKKgCKgCCgCioAioAgoAoqAItAwCER2ATSMXipVEVAEFAFFQBFQ&#10;BBQBRUARUAQUAUVAEVAEEoqAugASCqcyUwQUAUVAEVAEFAFFQBFQBBQBRUARUARSFQF1AaRqyahe&#10;ioAioAgoAoqAIqAIKAKKgCKgCCgCikBCEVAXQELhVGaKgCKgCCgCioAioAgoAopAiiEw7+Grr354&#10;nm+lIL9j+qaI5AfINk2/Iyy9Gysv+ohCbQRWruTykzejiY/cxaLhQW1QKBJ8PnSIBgmlVQSiQkBd&#10;AFHBpcSKgCLQOBDgMLDGoWgDaXl/8HIIv+GGG5577rl4NFLY40FP0yoCioAikCwENk1/ecO4cRte&#10;9mHVx6RCwXn3PH3PeQW+00ZL78oYK31KYPLTweu+7kWWfyNxdnWMGvaaeJ8oNLnHtNt8+SV8YxYf&#10;YeKQiU8PTZ0iCKgLIEUKQtVQBBSBRonAgAED/JjNq1evxjzms94yiT2PRLnOPPNMkctDrog6zJo1&#10;yySJSJxAAqMwN35QjU00pUCpRZsWfezqhTpQomWo9IqAIqAI1BsCmz6fEzjmgguOCcz5PPLMfr1p&#10;Fa+goo2Fvbp3Ey4F5503Ol5+CU0/etJ9E3vNnus/7iKh0pWZIhABgXT7Gdc+0bIn0XtFQBFINQR8&#10;NmQlSwgCK1euvPzyyyOy6tevH/WEz4iUCSS47777pHKiJFY9nB8KXgkUERUrP36QVatWic5+UI1K&#10;ujcx+HiEMKD5FVdcIRyeffZZgE2gaGWlCCgCikCSEQh6AI4qKDjK7gMITgtPrwukd49aLyK837oO&#10;/mqFx7sG3tsmmV1pnKxc6IPaHBDlZGLRP/wwwm0B/6PHjCucNvVgYAM0U2YHCpl9r6MKq60N78g5&#10;Cqo6ry7jiDcpIoT6A7fxARyUEhoZEFw+YGXLPlF/6JoFb+luWB1asiHIRFPhUm2Uq/okBIEIUQDv&#10;HnpFU2GUVhFQBBSBBkZAbE6ZTxYbTy6xh7m4ZzrXPGRymHszRUxCfpWHxj7koZlghwOz5cKNh4aV&#10;/d4uS4TaNZEnDp6imF1Vmbg2cqONJsCu7tbNmilxjf93ZBD1jj/++LfeekvACQedK56mvA1Pk31+&#10;Ej/I6aef7j8gIlypCRTgJtCZgjP0ZpbeaCIlCHT9+/cHEL7aAyLGjx+PbvaCttfdoqKiBq7KKl4R&#10;UAQUgZgRqPMAMFV+iA8ggLW8cUwwaB1T+tWQ+erCaS8HbrRi7CcG6gzteQ/fNucYCXSfHAizqMCV&#10;JpSVyQz003oEo/lvDMyZXffYncmG7qgzyTbZP3rS0/cdMweLX+xqvk4eFwiG4ltUMWsbCvQB/SeP&#10;mz3l6qlBVMKA5lpIB/MImBum2F0HBxYz2LPl5OEtPQzgh5SsA5mYa5ImbDoIRHABnHro1XTyrTlR&#10;BBSBZoAAxt7MmTOZT8bww6yVGWaecG+s6LVr1/KQeV0e3nPPPdzbY/tvu+22t99+m4c/+MEPjMX4&#10;17/+VVg5IISYh/wEwfvvv889M8bwtJMh99prrxUPLpqYeHs7TxQwk+FoJcl5csIJJ4iqv/vd7/yU&#10;HvqITXvGGWeEC0AgU9jkRm3YYgyjGEl4eOutt7pC54EnHDDLhScX3ByqEpLg4QigyERnRHhI6dOn&#10;j4kUALqnnnpKigO4JC/kXeSKOClB/ALgwK9I4UloQIRQhjoCxIGilyKgCCgCjREB4wEQH4DN2O81&#10;8YKgQc10emBDkXOJQK+JNwZX9xecd+G4wo04QjcVbZA5dq4ps4OPQi53mhBWJh30B7Sw5MjzMEwI&#10;ZAiRZy3ZD9rVIbPrsWsbmqsD+ltA9apTwx00R9rgQgVLk3FjxHVhwAx+mzPV8ql4mf8Wlaf0cIB7&#10;lWxjrMWqc4IR0L0AEgyoslMEFIEUQQBDDlNWTNDPPvsMC1DMYJ5g35p5XbEDx40bx0MJPp8wYUJh&#10;YaHkwqS68sor8QU4HjpyisHPE6RgYQrbo48+GhPUToYmMgXNhb1qfjWCsHvFRjWGqHgreCLqoWpo&#10;FABeA5n3Njfcm4UAqBRuCwAyRdZEbXQILTtX6DzwlFxjltsl2rVyiJB5e5Mj4/tAHw8p+CYMH9SW&#10;UsbvYC8C4WnW8KOSa82UaALXnyStgCOc9VIEFAFFoLEhMO/VaYUHDPerb5tWGIh6gbplZR64xtVt&#10;v8c0eFjL1YPGzsobSD+CDnAoOO9G93X3fpj4oYmpzHG9FPbo5rVFIiONXu6elOgEJi0L0amh1I0J&#10;AXUBNKbSUl0VAUXAPwLYbMy3+6evN0qZYJfL4SAwOhgCbvzsIAAfsYrNjT07hA9Eu3YgHjQk4B+h&#10;xrq2ayWR+RJbAaVE4PvJYwwqyRp+cSuEW8BvogngL24XAZ+v+Fzkxty7ekliUEyTKAKKgCJQTwjM&#10;mzvb7FIf3Drf9yZ1hXV7B1qmbHASu6Bbj8DsCIcKuNOEsDKZh/7AIgROLahbCOBHEBzmTT+wD4Cl&#10;otkZsI63HyZ+aGIsJwn+D7pJglLqNga0MnkgIoCAghvvmRwwCwO6dTcOAUrNp9wkZsGnBkrWKBFQ&#10;F0CjLDZVWhFQBCIigP12/fXXS6S9zEuLGcy0MwvdQwPUXRmaVM888wyTzBGFRiRAE6R7GOQSRJDY&#10;/fBnzJgRzsYmU2QNtVHJPk9ufBOu0PnBE/yxuk08hYiwG/9+sIqt1BycJe+PPvqoeY5TwEEjwQjG&#10;+I+omxIoAoqAItAoELA8AIcE0Ns3qfPOQa8eG6daMf/GlGWxvbUvgKwEOGRjPhsjV5pQVibF6EnB&#10;BfZcUwPH1C0E8CWI9QvdNtbpYqkYPJMwuENg3XaAMWsbT8GaeIuXu99n4iQsTViqEATTGfjPb9Z2&#10;Btb+ANYiAYHi6rmBA1BEVMZPNmFiRyYiTyVoBghU2y7GavapJ9d7aOxJ9F4RUARSDYHZs2dHbMhN&#10;noDOW/LIlDszt9zYA7lNtLkhM6vfZbpYQuhJYmZ9ZfW4eWgAhD9p+Qol9PJcNpzjxiw7l8lkw8G8&#10;W4xuciOX3UAVuXY+RlVu4GPy4ihT+3y1Ud5kzdyIYlzQ8NCeBR4aHOzGc2guHHja59ujqmmh2fEu&#10;NUdxuBaBwYGSMisjuEeWHXOfeooIO3o+EyqZIqAIKAIJQYAhR3l5+d69e7dt2yabzjSdq+i1n33r&#10;r583nfw0hZxQx7Zs2VJcXFxaWlpZWZlqI17VJ2YE0khpxnYbN27s2bOnt99j/fr13bt3bwa+Ec2i&#10;ItBYEZgzZ87YsWMbq/appDdT8cyfN+ApeqkEhupiIcAGByxwkNAG+34Eio4ioAgoAvWDQE1NTVVV&#10;VUVFRVlZ2cKFC08++eT6kVsPUqyT6zZMvC84m69XiiDwwQcfDBs2LCcnJzs7OzMzMz1d48dTpGTi&#10;VUMLMl4ENb0ioAgoAopAM0EAfxALHDD+1f5vJiWu2VQEFIEkI3DwUPsps8dJNL9eioAikGwEIkcB&#10;vPvuuyjB4YCiikYBJLtIlL8iECcCGgUQJ4CaXBFQBBQBRUARSE0EmnAUQGoC3sy10iiAploBIkcB&#10;YPwb+7+poqD5UgQUAUVAEVAEFAFFQBFQBBQBRUARUASaPAKRXQBNHgLNoCKgCCgCioAioAgoAoqA&#10;IqAIKAKKgCLQHBBQF0BzKGXNoyKgCCgCioAioAgoAoqAIuAPAbbm47JOqkvyZW0FkFwxkhX7lVx5&#10;SQZM2SsCCUFAXQAJgVGZKAKKgCKgCCgCioAioAgoAk0AgXkPW1vzPf10sjbnwyo/YIYXnHePLzG2&#10;JFECPHrS08Fr8rhAr4n3WXf+shW7xCgVVHJFoAEQUBdAA4CuIhUBRUARUAQUAUVAEVAEFIFURaBX&#10;926pqprqpQgoAnEjEPlEAIcIPREgbsyVgSKQXAT0RIDk4qvcFQFFQBFQBBSBBkIgyhMBiLO/beOF&#10;T08aHVSXie2Xu9/HJLj1eFph8Bmz/cFfrd8C4wKzZ8tj62LS3Jow9yLuMfnpMXNhOvmYOVMshnC7&#10;oKiOd13yIOsps42wgPkWlM1X0SlgEyRKuahUp+5BlQ5Sdp/YY9o0S4yRe2gRmcwHHx/CwVJ5zjFB&#10;Jeqour16QGUDUAMVeAOL1RMBGrgAkiY+chTAF1988UTw2rZtW9LUUMaKgCKgCCgCioAioAgoAoqA&#10;IpBABArOu3Dc7LnzhOO8ubPHXRg0c2+bhu1uXfdN3DDFLI0v3ND9RnvMfNAu9yYW30LhtJcDVsrJ&#10;42ZPuXpq8Jb7wmmviuCDofizX56+iW8HYvLrPBN12j1smeEiPwBd8KlTpaC7ApVcKKdtHOOQGx5H&#10;B4fAefdM7mFpywqIwGQr2+GUTGDRKCtFoCERCOsCuPjii0Wvv/71r6WlpTt37vz973/fkJqqbEVA&#10;EVAEFAFFQBFQBBQBRUAR8I/A6DEHfADz5m6YeAEW9KaiDYFxYyQuwHIRFG4sEna9jjkKm//Qyxdx&#10;r4k3Wt6CALIME+t+Q5EY8nU78tWFArjrbgkqnHZbcNu+KbMP6BROJRfKYN5EhwNyw6HkImv0pMmB&#10;KVfjADjELeEfZqVUBBoXAmFdAB06dGD+n8xg/P/whz+85ZZbVqxY0bjyptoqAoqAIqAIKAKKgCKg&#10;CCgCzRiB0RdM3MCk+qbpL29wMfGTDwwh91jWEnLQy1uctQVh3RXBEvdPGU5i/BySD51KUASShkBY&#10;F8DZZ5/9hz/84S9/+Qu+AD5/+ctfDhw4MGlqKGNFQBFQBBQBRUARUAQUAUVAEUgwAgVHHROY8+qr&#10;c3pYiwC4Crr1CBxYHIBjYPaBiABXsVERu3Io2lgoewtu+nzOwX0GQkiDgg7E/3si4J8yHBsXDsEl&#10;AKxAmPJw3aqJBBeCslMEUguBsC6ACy+88Oc//3lubu6xxx7L5xFHHHHvvfemlu6qjSKgCCgCioAi&#10;oAgoAoqAIqAIeCBg+QBmz+5RF/tvrc23tgAIhtxbi+q9J9yjInZTgiiEQDDAf+rGHnVRAATrByP5&#10;DzG3LUFCaF1OS9yexJvST1VwcJhOoEJwkYQVMXFgbwSbRD0f0A+oStOoENATARpVcamyioAPBPRE&#10;AB8gKYkioAgoAoqAItD4EIjyRIDGl8EU1BgPwNwxB05VSEH9kqmSngiQTHQbkre6ABoSfZWtCCQD&#10;AXUBzHxhUU1NoLamZvPqXYWLt5167chRZwzwgLq2NlBZXZORnlZZVTN/1daXZ686++i+Jx3e3Wfp&#10;LFy74+/vLj1uSMGZR/XOyEjftnv/f+au3bC95CeXjGqdm+XKZMeOHZ988kl6enr79u3Hjh1bXl4+&#10;f/78LVu2XHDBBeGE8uvixYtPOukkUgnN5s2blyxZMmHCBPck5Kq6eu/evW++997SpUvHjhu3ZfNm&#10;TnW9+MILB8mqrgN8PLJZVVX11VdfTZ8+vaCg4JLLL88rKlp/1VXtvvwy0Lp1AP7Ju6qrA1lZLc49&#10;N/u006rmz0/v3r3ys88qXn89+8wzW1x2Wfm0admnnFLx7rtZxx1X+thjOd/+dvWKFZkDB1YtWpR5&#10;2GFl//hH7k03Vc6f3+LMM8uefTb79NOrvvgi8/DDy//739yrr65avDi9a9ey559Pa9Ei+9xzSx95&#10;JOfii2tKSrIOP7xi5syMPn1qtm6FoHLGjKwTTsgaPbpq2TIqUnqbNuUvvZQ5eHDNjh21FRVIT+/Y&#10;sfKTT9Ly8qqXLkWlylmzss87D0FpLVsGysurN24Em9q9e0sfeiiQm5vRu3eL886r/PjjrPHjM3r1&#10;qq2uRsmqhQuzTz6ZPNZmZKDMvptuCqSlZY0ZA03VypWZQ4ZUzpmT3rJlxrBhJb/8ZYsLL8w67bSK&#10;6dNzJk5EJZiQhRZnnBHIzk7Lyir7978pJxTIveaa8pdfBhMYZvTtmz1hQnVREUAFKisDNIlWrVpc&#10;dFH2ccdVL1tG8WUefTRZqF67Nuv448teeCH3qqvIS+aoUWXAO2FC1aefZg4fXrNtW8mf/pR15JHA&#10;WPrUU3k/+EHmEUeUv/56ICMj5/LLqxcvTmvVqnrdOnKNAlnHHFPx4Yfglpadnd6hQ83OncCV2bfv&#10;vttvR43sE0/Mve660n/9izJFn8xBg6o3bCAhZVezZ8/+P/8566ijWv7sZ9WrV9eg86xZeZMmgWpa&#10;jx6B4mIAyf3udyvZnwjrZ/XqrDPPrHznncwBAyy1KeuPP8770Y8q/vMfFGtxwQV8rS4szLn22vSC&#10;AqvoR45My8kBE1TKGDSo/JVX8n7yE7SlBKlaGUOH1lZWpqWnU9bV69dbBcpnbi5Qg/n+Rx4B0pqN&#10;GzPHjoV/5pFHcp/ep0/l++9nn3NOxQcfVK9ZQ3b2//rXVrmnpSWvQdRxphxbtc675fa8n9xcs7s0&#10;LSO9tqZ2/afLlv9nbrejBlWVVmS2yMo/rPumL1aO/NaEnSs3rft4yejvnbFl0dqNn63of+rINR99&#10;1W1k/+1fb2jXt2u34w7bvbRo6Wuftu3RMS0tbciVx5es37nq3flZuS3K95QOvWhcWnpa4SdL96zf&#10;1n3MoE5DetZUVqNDWk6L6rWr9t0wqfL999LatYuqE+i0e3fS8WkeAtQFUO/l3Jw9AAF1AdR7fasn&#10;gZEPBawnRVSMIqAIKAIJQmDQ0d2POmvASVceMfyEPhVlVTXVEYxVhu7Zmem795W9OGsF9n+vTm2O&#10;HdzVvy4DurUdP7TbW18UPvXuUoz/v2Nxr9917tF9wtn/cGYMxwKr7t27b9iwgZ1Wly1bJi4Atl+t&#10;DW9ak4pf+eSCSXV1tdy4X9u3B154ofpvf+vw0kvf2LHjtL17L9qz55iFC0umTAm89FJg1So/GczM&#10;xAwcfsUVV5x55pkd2rRBop9U8dLU1mKJYfZjJGPCZZ1ySm1JCfZkACsLDZYurZo3r3bPHozPAPoN&#10;HgxxoKLCMrmx5Vq3zuBJdjbmN2Ze1eefc5PeuXPN7t21O3ZUb9pUOXdu1Zw52KJYyJYhCnG7dvCv&#10;Wr0a0xHj07LlqqrS2rbFooND2dNPY+/hF6gBsczMjP798TvUrF+PhwJDsWbz5mp+2rOHr1jC5S+8&#10;UP7ii6iKBwHjMD3IxDKT+OQvM5Mk2OGZI0Zkjh6NV6J6yZLy114L7N5t2aL9+2effTZmJ86Lqi+/&#10;rC0rw6lBduCWdfTRmK+1xcVkAW8FZn9taWnt/v18wpYn5BGb3zLyqR8oU1WFf6d21y4yW/3119Zz&#10;pGdkBPbtq924MeOwwzDsya/l71izBg8Cz3FbWAyrqiyDfMsWiy35QuIBPxH8yU7Nrl2lf//7/r/9&#10;rXb3bnJd/sYb+AUgq/z8c8rF8kfk5qZlZlJMFXPmlD7xBPnCorYYZmVRcRERQOegf4cSqXjzTSxz&#10;9LQ0DPqkyEjFG2/sf+ih2n37SFW9cmVaRoYFL+pVVFjFum0b4tLKy608tmtHXixPFhWGsigrgwbc&#10;0rp0yRo7Nq1NG7LAJ6nIDkVM9cAdY4mmGuDgGDQoc8wYPAKW9PR02Fa8/Xbp449j5JMXvkJsVY9W&#10;rVCmevly3CWWe6hLF6s2btkCEyx+MLHy68ObFm+jCJe+hiJK73J4325HDdixYmNFSWk6rszSitKd&#10;+6orqqoqKovXbd21cnObnh3Tc7Mw47PyWuS0a7V16fr9RcU7V21q2alt/qDue4p27Fu7rbhwa3V5&#10;Vfs+XSr2le3fvieQFugyql9uh9brZi0J1NTiEQgk0+mXLHyUryKQAAQ4IFCPCUgAjsoipRDIYMG/&#10;UYj5orYMWTyvPXv2tGnTJqXyoMooAoqAHYGNGzf27NmzOWPy7/s/3rurLLdVduHirdvX7+l3ZNeC&#10;/h0iArJ+W8nMRRvHDimYePygnKyMiPSGICsjfVD3dp3b5c5fvW1p4c6CDq2umnDY8D75Hhz27duH&#10;wT906FDm/z///PNt27ZBvG7dOsquX79+eAdC0+7fv585/IyMDDrq4uBFKk5shd5d0Pz5gXPPzXn7&#10;7X6LFnWZM6f2+eez33ij78KFBZ9/HsDsxHY66qi6hBs2BJ55JvD3vweefDLwxz8GfvnLwI9/HHji&#10;icC0aYE33sj49NP84uK2BA60a1e5bdveV17J2bw5gMGZvAubOT0dCznnyisxz8r+9S/MSCZj03Nz&#10;qwEKJ8i6dYRPYB9m9uvH1DE2JJ4CnmN1M+WbMWQIljzuAyzSmsJCTDhcBhj8Lb7xjYxu3aqWLOEe&#10;U7Z67tz0nj2Z3cUAtpLjl2H6t2VLjFs+09u1w1PArK9lQGJY7t/PbDlz8pa9mpOT0aUL3oHK2bOJ&#10;SmByGxOx/J//zBw61DLUMXT37ME1wMwqCZmxt0zE3FxL4S+/xOCvXrQIY7564UJcCWQTYxWDnOnr&#10;rGOPzRw2DLmW9IICbM5MCqisrOqzzzKOPNL62qdP9qmnkpZ5fmhyvvEN5rrLnnwS4zzniivSO3VK&#10;z8sjcCCtQweeW8Y2wQiFhczDWwqIDwKzOS0tvXXrinfeASK0tRwW69bhYmCeH5QIteAh5nF6fj7O&#10;CCbPeVLz9dd4SSgOy07esQOVmKjH+5BRUAD+FBCYWO6J4mJiJUAJKx1tiTWwfsK5AAhLlqTV1GCN&#10;k2WrdNatK0XtTp1ADHcAPg4wr/r6ayBCVStmoaQENdABlUCSMA3uCf0geKHFJZdk9OtXvWoV5UvQ&#10;QcbAgVZZQ1ZUVLN9O46V2q1biQ4gvoBACdwNOFlQpmrBAstxs2MHXg/L00HpUz0yM5GL3yeja1cI&#10;0NbKYzA7OB2ocmCSNWpUXe3CE0FdImZh2bL0nJwWl1+e0bMnngLqErWO5JZzpx4uvBXZLbKOG581&#10;7tjasirqGJZ56e6Sonkry/eU5A/q0aZ7x9x2LXcs31i6e19Wy5w967cXr9+W0zavzwnDa6qqy3fv&#10;79C/ALMfv8DmL1dXV1bzvG33fGx+QgnKdpcUjOzXqnv+tiXrSrbtrtxfvmX+6qr9FV2P6Nu6m1Wx&#10;yR8FVLt7V8Ubr1vOo5ycqHLc8vbbo6JX4nAIiCMYdyhRWlu3bu2LN1MvRSBpCKxdu7Zz58742xl+&#10;4HC0Xm16NQkEdCFAkyhGzYQiYENAFwLMf2cV8bEM5kElOzcT+79TzwjOzXquQSwE+PTTTzH18/Ly&#10;GMYxpMvJycHBumrVqtNOO811SIe1v3z5csIEeA2jLUl4GRNHENYFgJEzaRLHulrTv/aLOdiuXQM3&#10;3xzo0gULP0BQN4H9fq7BgyvHj988a1YOB8QmeyEA9gZ/2BjV1VibxGnjdLAmgZn9xpjMyCCWnoEI&#10;BWxNYjNFTB55LkMTLF6CAqARSqb0g0Z75rhxWHTEbFtGIJWDmWRm8oPJrflnZpKDSWTS3jKbmTQm&#10;RD8315pbLi+3jB+gC7onrF950qYN5mjWyScjc/9vfoOvgXgExFnEwWlhiyeUJOEOhcUURzT3SEQ9&#10;ps1hG5wYr8uCRArwtazMmluGvrKy1jL1rGgCC4FgvIPFE3C4l7gMkoAACgczZd3z3HWghnRiJWTi&#10;muQ4OA5AXYcz3PiJh/AJ1kxgAdLsE04gip5wfStrpII/ucAnwsXEO6koDnIk+bIaXralLTPziIMV&#10;lwjiXkI2SNGyJZQ1ZD9oW9YhcyhKlqCgApZ68hNfyabUalPWSOEnPFO4OYKVwcoFMAbBT+NT0nJD&#10;KUMc/LTkBsMTUMP6zMuDCfpY9AcKqK52wYQnZDkrixUE+BpYr4HDJbN//9KnnyYooC6PftpRPDSH&#10;LgSQIsYLQHeH/pk52VbFpt+julVWp2dmMJPPzD/PLcdZNc3BWjiQngEOVqRAZk5mekZ68HlGVWk5&#10;/UlGThYJYVpdaXmLrDaVkcHiAutr8NKFAPGUXqLS6kKARCGpfPwgoAsB/KDUGGkiuwDexSUfCJx6&#10;6qmSPaahGHQ2xqyqzopAM0FAXQCpX9BYJpj0JSUlQePOGsdnZWURYMXYziz1jzcX2E7MwbouK1i8&#10;OHDXXYH3349NBMZWScuWlQ7PQmy8vFOJHYsgcnEgVrwurl6i6+WhTHGHe1JZyaR6i0svxSKtnDmT&#10;Bf91s5di6EqqYDB5HRNRKWgE1hFImLeIkAvFgnEKLdhHYMsWa4KaaX+MW7E8hViYGDs89F64SRLD&#10;PGiy1qnkyLJoa4gloWguQBlZ3rM0RhP7jXA2OgvgwlNwwBtCSPzevZL3OkpDY/AxBWFXyejjKC9H&#10;8nCIGRwELlPioaUvkJqaYDCxl52UoHliFLZnWQhC+eM76NixxfnnEzjAxgQV770nYSOWT8S1odVV&#10;lwT9h0p4T1q3zvtJ3V4ApsSDLifLGxPMvuUU4NNy33ATwKERrFRWpoKul+AN8QPBFHVV2uJw4Gsw&#10;VZ0rzE5jpTN7AXzwXlpb3QsgQSUbJRt1AUQJmJLHhYC6AOKCL4UTR3YBOJRXF0AKl6aqpghYCKgL&#10;QOtBWARWrgzceWfguecOIWA++aSTAuecE2DrNQIE+OSP1QH8EfPP53vvBd58kwhwe6ryjIyS7Oyq&#10;BlwF7a+YZYLXWoIetOtk4tpf0khUTMnKnLzMeCeKbSSx9f97HYbBQAZCEupfgRSReEhdQicaTjDQ&#10;I0H1KUIuLenWbhdt8m79actbf1RTTHs0ZXHAsq/jYb4a1UJLLVwSWDgyZJOSk1OzduXe719X8dGH&#10;6biEoqnznfFI6pUIBBqrC2DT9DusAwjvOa8gIgpsv/dyd1+UYVnBYsrsQ37tNTE+jhG1dhKE5uIQ&#10;pcLo45r3BAAStfoHEqgLIGboUjyhugBSvIBUPUUgagTUBVBSaoX4Oi4sl+ysjMyMZrwH6j//GfjB&#10;D6zQAHN94xuByy5jywD2qItQz7D/33yz+vHH0//zHytM+sC1s2XLkqTuCxB19Q+TwD4bnyie8EkS&#10;2wRqmEBWoXPpCWTeiFg5IjuiMYPjzaW1UWW71pP/t/WPb67eub8BvDFEAaxbtft//qds5kdsjRFV&#10;7ENPNpLQKxEIJM0FkAw7MzaesaVyBTdaVtHSe5SoqwsgomtDXQCJaCTKwwcC6gLwAZKSKAKNCgF1&#10;Afxl2jxHibHpWMvcrONH9jyst9cufY2qnKNRlgXSbPJ3zz2HGP/sBTtyZDRcAlV79+7myL2//KUl&#10;278fuPYee+zOs89uyE3Ro8qDEisCjRYBFvQHsrKzR4/JOWqMtSHCwSiA+smStZNCdfHu0vffq96w&#10;Pj1K31/vn/2sfrRs8lLUBRBNEUdr0kdLry6AaEpDaVMJAXUBpFJpqC6KQCIQUBdAwVl/tgPJXFl5&#10;RXWn9nl3Tzph4ilDEoFxo+LBtP8VV1jb/sk1fHjgH/+I1vh3ZpgdBK+7LsDhAnKxWczLL0cOJWhU&#10;sKmyikAKIkAEzu4yjoQszWuZF1UcfgLykhao5liByqqcdm1b1rf3IQHqNxkWMbgADgagj5scPN7O&#10;bujK/YUbbzsQOC80Vtz+tMIganWJJNXkY+ZMsZ7z8IKiOhIT036ooMDBYHyLBV9lDvwg6wOcHU8O&#10;EXQwYN6ZLkg2sce0aVbEv6+4+kM4WOrXrUyow6Pbq2b1wAHNggCEwkUuwkg/IKLXRDSbc+hyBjf/&#10;gmumZMmCKys3+sC4wOzZPaRoE37pQoCEQ5oiDJtxTGyKlICqoQgoAolGoGO7XPtffts8vnZok9Mi&#10;KzPRohoDv29966D9f8klgU8+idf+J9OED8ycGbj22rr8s2vshRdam7HrpQgoAslEoJrtAErLW3Iq&#10;ZIuc3Jzcev1rkdsyr2WLzMzqPXuTmUXlnXgEONc+eE0eN/vl6Ztc+UMyeZxlRz9d5yO4bRo2pXXd&#10;N3HDlDsOpCqc9nLgRuE05eqpwVvuC6e9KqF3hwpy8Dwgd96rB1iLzVq3SYCoeMCKPSjoAPN5D1sG&#10;u+QjcCAbhdM2jnHoEB4+B4fAefdM7mFpPu/hKYHJltEdRuGwHEOlI6IuczcG5hy6F4FwKZx229Vy&#10;PWxB5popoXRl5Q7Chu4URFLs/8TXReWYMgioCyBlikIVUQQUgQQhIBtg2/4ObomdIAn1x4bDnzlB&#10;cO/evcz8xCKVzf9eeaUu4d13B6ZNS9hcPXuhPflk4MEHrePWuPAC3HRTLBpqGkXAhgD1vLi4mApf&#10;GTy0L56roqKCtrOvie1CZ52FaR0LHw8yMaeVE+ljTq4JGwwBpp+ty7FBXnh1NhVtCIwbI3PKBedd&#10;OK5wY5EQ95p4Y3A7v9Fj8Bccc1RwZz/rfkOReBb8COrWvdfsg06FwKbP5xSOu9C5SaBdUJC5pdIB&#10;+3nK7AMK9Zp4QVBLuw7hsuXCYfSkyYEpV+MAiM1+DpGOiAPPLNhcNAk6WYyzwz1TwWSurMKAUFcQ&#10;DVa9VHCjREBdAI2y2FRpRUAR8EAgtv25MLZ37ty5ZcsWbIbt27dv2rSJ+z179nB6HwYJ4rBJtm7d&#10;unnz5l27dmFaQMA95kq04biGD8zLy8vLysrgjxREYLQgff/+/UVFRejAQ6QsXLhw+fLlfIUAep5s&#10;27aNGyghQ2fIdu/ezdCci7T8VAcO+/+Z9f/Y/3fcEQ40cTTAGT7CDUoeohgZJJtcgoYoyfPgefBl&#10;e6+5pvx3v6tj+/DDFX/+MyqhHjSowT2ISdaiumCOCPThU/jAk6xx8UT04YnozCfP0bkqeI49WnHa&#10;Ik/4KkK5IReoxEN+lRMZueE5mUJDRAAdeJJlR64lL1EpT/mK2SmsuNAfJREq9QplkMhXNEElbpCO&#10;zkIp5c4lhYJ6UkOkrHkYlTKiRigfKWWx6EQczBFB3eahyYKpkFL0ICZtgedkRHQjCxs3bpQMwhNx&#10;BuFoVUUZSoQKv2zZsg0bNqAGXylrRMBWWh+agJVUCQhQQO7Rza4VP61btw5WK1eulPog2HLDp/Dh&#10;3p6vaBuyvXZJ3aPcBR++co8OKCatFVkQSFkgnV/RFsVCG5rQRwud1UGVlO0p3F6yaVdVaUVtdU3J&#10;5t17N+6s2Gcd5FG+e/+eddv2by2uqayGrHy3JdfSs6yydPve2praGiL8d5eQsHJ/+d4NO/iz+Ox3&#10;UUMOMdWrMSHALDtGrkzo90qm4j4FFZx3z9NP3xiYemAm3L9KROcfuGKz2a3lC3Fy8K+tT8poVYqW&#10;3qcaStbsEMj4OTtCHbh4dbVt29YbA96XHF7d7HDSDCsCjQcBhuM9e/ZsPPomXtM/PTfXsfN/dU1t&#10;Xk6E7QAxOd544w3QY/j+1Vdfffjhh19//XV6evqaNWsWLVo0bNgwbJ7nnnsOu2LFihUQf/rpp198&#10;8UVOTk6PHj2iGhZjisBHLE8sAYycuXPnwnzAgAFr167lnm721VdfxVrAvEH6qaeempGRwfPu3bt/&#10;/vnnH330ETZMdnb2kiVL3n77bURjXbz++utdu3ZFmXnz5mFXdOnSJcD5f6edVne2+VVXBf70Jw+g&#10;YYhE7C5osEDefPPNI444gjfCjBkzsFhmBy8yzn2vXr2wqfjav39/FFi6dGlh5879OVAguC9A+jvv&#10;vFBaujZoXWMQ/utf/+IzLy+vQ4cOURUzliTrDxcsWEAqIHr22WdhyIVo7Of3338f8AEQz8hnn30m&#10;QP33v/9t164drzCsvtWrV1OOubm5rVu3hgOa/+c//+EekHmen58PSrAlOwAIwphqQMcmGnDAMKPo&#10;sYQ//vhjsg9Zp06dhI/PCwMPVr1794bJzJkzKe533nlHlu+iJDrzBIlUITgjAvA7duz4ySefoAmU&#10;kJEj6lhmZiYVEp2zsrK+/PJLyh0mBQUFFL1PTYSMo3wNHyCFD3WGSjJ9+nQ6Cmr4/PnzAZMy5Vdu&#10;CDLnV4AdNGgQKlHlAAo0jjzySLKGntRDKCkgqi66gTbVD56UNTi3b9+eQQJNA59Ct27dolKVukdO&#10;R48eDRPKkWJ97bXXKD6qIgX0wgsvgAbgkCMkQgwggPzMM88gC1ioG1Q5tEJ/FKP90nZgQl4ggxX0&#10;lC+lAPjgTHMjX6NGjSLJrFmz+vbtC+ZRKSy1C2UoQeo52FK1RowYAVAwBFuaEujBdtWqVWSKon/v&#10;vfeoxuSCZouGCEV5iKkGFAEVhspPxQg30JIswJAM2lXFht/06YpFT37AYv3M3OySrbtXvPzZ9sWF&#10;FXv25+a3KXx/0YpXPtu/ZXdaRvrOZRvXvftVt2MH4ZLYNGfF1y/M7npU/7Id+5Y9/3FNdW2gpnbp&#10;s7PWvfNVyeZdeZ3b5eYfUvPFPYTcFlHuBRgtqkrvgYB47qhC1GEaLFUoAlzLP3hqU/eLJhzWetOH&#10;//j3xh6ncZe2aR53Fx5FA5332p/n7BlmPdz0+cvL2lg3gUDrfctffrGoV5Bg0/SHnmx3yo3c2ghc&#10;74tCBYVLEmh92IRjM+e9t3fIhNHdSuY9+W7JsUHBcrmlKrBU+iwzEpmzq3Zm6lAO8x6+veiipy8q&#10;uv21tGBeDxVtcI0El1EYJZ/629dB3CzYlgSCwBo+9nwFHwZxds+UK6sIICSl3dBPdu7cmT6HcQh9&#10;WlSjnaQopEwThECEKIB3D70SJFTZKAKKgCKQRARqog8DkDlDxtbnn3/+0KFDTz/99MMPPxwTaPjw&#10;4RjGWAiM4/kVO+SEE05g+HXUUUcde+yxGP/HHXccL8WoMoNNwvD9G9/4xuDBgxn9Y5xgkGD5yIQz&#10;5g2mFDqcffbZWJ68fdENk4bn2Ns4Iy655BLU432MXXT00UefcsopGD/YS9geMpeLIWTp89Of1i3O&#10;P/bYwGOPeWsoc+ZnnnnmMcccgyyUwYSDGyoNGTLkjDPOYARw8sknMwLAJsQ65RNMsGcYDWBUsxyg&#10;ZOxYRLDB7AUffoitiImI8YyteNFFF0UeoYYoh1yKA7lIxzSCz3nnnYd9jkTKBT2xkU488UTsLghA&#10;A2sfZNAZ5XGgoJtEDcAYP0thYSFKAjI2GNYXJisEDKMx/0iLFMwzLHOgo2jINaNqyp3n8D/ttNOw&#10;uqMqXzDBikMcn5QFJSUYYjVRVYBRgjvQkKKn4MgpWKEhCQcOHEi5t2rVinLnOaN86gm1jkyNGzdu&#10;woQJ2JlRKSMVm8IVPugzduxYKUp7nUEZ9Lz00kv79OmDGQ/mQIQgE2lCgVL94IaetAi8BjBEVeE5&#10;cuRIgKIUFi9eTClIUAa5i0pViMEf/gjlAkCZcqDFUe4gBoDSauBPA6GMUIMkVAkaAs4U6Kkq1GFM&#10;axosqeCJJrQdITvrrLNwcFD08OEr2SRfeLIk0iSGEHdpsKSlUiFLXBg0EACnjVCvKC+6FMuw2LQJ&#10;MlxXyGXyk0bBE2omQknFvVQSKjZuC3IRLXRM7zPh335g16FXnZCRk7X6P190HdN/+DUnMclf+MEi&#10;stxt3GFt+3fd/NnK/ZuLN368jHn+qv0Vmz79esfXG4kFKNmye8fSjbuWF7UfVHDYpeNade/Q54yR&#10;3EerhtKnIgKjL5gYCK5An7qxR10UgBWlzmJ+65rLXnJyEUwfjLS3FqmPnmRtARAksFbg+5tzdxFk&#10;53kAm7rFAlezaj4Y/09UAGvy65bIB1fIu16WSpIPs5I+SrQdHKYTHbHBWkiA3ma7AzeFg2shQuAK&#10;o2RwlwQL7MAxbgsBHKk8MsUihVBW8YMQJWZK3nQR0BMBmm7Zas6aKwJ6IkD/i/6am33IbF5FZXV+&#10;29yfXjvu/BMGhqsXmBxvvfUWJtD48eMxvYCRcXy/fv0wFHmIkcAY/W9/+xtz9VjmGN5YOxhXGOTR&#10;VjQMg3/+85/4DrAtMVowTjCWMMngg2GABYUBwCfWKZ4C5mCvuuoqjAdm6bEPIcMUJCIAexhLAzvt&#10;pJNOwgxjshHTSGwYrKZjy8oCJ59sKcas5sKFgcGDvZXEjJk2bRoz/FhW6IOhwiQ/hiiYYC5i5zDl&#10;i+GNVcP0JqxAg19BCTQgvvbaa9d88EGvM87ICM4Qzv7pT3MuuQSrg3lXjC5osKWjQgmrkql47Hmk&#10;YyZhlGJHYbxhrWF2YjIx3YqlBDiYoxhOGJ/Mn4MPqhIIgJIY29il4CnzsYQhYO/hNaBYySzuG1Di&#10;HmyRAtoUJUwwj9GT0ADE8RyeEydOjCoEgOQYqNiB+BEw5yhBPDV4Z8ABT81LL73ExDtlhx2I+Urg&#10;BsYqxQfyWKqoRK7POeccsaUxZZmvxg9Fvpg6xiqmZhKNEu0kDPmlYsOHC68+fI4//ngUI5vUGRSG&#10;IQWKnihJrqlLVHhwu+KKK3CsUL6QUWmJnqBmkhc8X9Q0iobZddCmgHCsiAsAnmhLxcBchy2VM6py&#10;p75R02AFB25ofQCC2hQBURWgh+uNG/wjFD3tEQJKHAwJWsGJg9qENjAJT8uiylG+3/rWt/B00F7Q&#10;GWtffGc0JQINKAiqBPmimCgIHBy0ZbIQlcKY7vQP1C48DrgqkEVTxdMEUNRVSpBcoA/RECjMc+hB&#10;VUQQT0G5ACNJaMjYDNQcqtyFF15IDQmnhqzFoM44VGXyf+07X61960sMeFYBbFtUOOqHZzFZjM2/&#10;fsaSll3b71i2If+wbp1G9Clet73o42Xdjjus09CeS56Zld0ut+9pI3etKMKDAJNeJw1Lz85e8cqc&#10;/ueMbtu3s0MNWbFC09Zo0KjqSWKJYzgRILEKKLdmhYCeCNBUizu6yaumioLmSxFQBJo5AtYsWbdu&#10;mJeYgozLJR4YQ5QxPTOf3GAqYBtj2GA7YcvxyfMYpg1hiyxG8MTqM0Moi88x7LGT4Ym5JYF2WAvY&#10;MKiBCORioSEUq1um6zEvsWqwAbA9uHjCT0yKMhWJdWQpf8stdQX6ve9FtP9FJVJJ+DHcMPYOO+ww&#10;jBYyjj4S/QsBlhh+B/QEKyxYa1vynByJR92bn7/k9NNF6BFPPpnfti2poIdnDDHDqMGMNyC88sor&#10;GDzcEIYASrISXtZUcwEU2Qco7kFDFmugIZSyMwLEYCVx19h7GKvgzGw/ZippZf22WL9i5wO1FCto&#10;S6htDEVMsaItQiVGFxsViw5IQRLF4MwNOnODOY0RK+WOZYs+UIIYBKTCjJQKif0PDUnAIdp2aio2&#10;ecf+Ryh8pM6QZeoMljM/SU0j77I2npKFQOqeBJxT4vgpMHcFatlJAbsXzSlfKQXoyTs8mcmXehKt&#10;tuLdIEpCVkOgLbJoKRQQsgRYnkAGc8TxlRaBJ4KaT4WBXlxpOCbA0J4FnptSgMy0PpwFOA7IF9Ug&#10;2nAee+3Ci4e7BK3wLFBwMKQEqWw4HXiOtY9QgJI9MmQPCNSjngMs0El2JMA7hioXbBQW2C3at2xV&#10;0D6rZQ7x/OW79lWVVpYVl2S3zk3PTM/IziTOP69z2/SMtDZ9OpVuLd4wa1n+kO45bVvu3bhj8xdr&#10;0jPS2Q6gaM7KtPQATgRUibb4lF4RUAQUAUWgsSBgje3M5VNpexK9VwQUgVRDwGdDbsJkMWxXxXCc&#10;yVJmPjHJGIJjY2AzYABjETFG51fMD6xrTEemKDFRMJwwRcTeiPbC0sDEEiuFtOJu4Cu2EzpghvEr&#10;M5zYElhW2NisEMYBwVwoM/OYrxhsGDCYlCTEqkEN1EMTZjKx25k97vjll7IyP8Bcom23Fw89yS98&#10;4IYpAjfMFew9DE7kisUFf35CMQwYPpEFCOjAPT8xzW5Fs994IyYsUlpt3rzmwQfJCPqgc7Sz6DQo&#10;mZ5FitiiKAYTykUARx/yLnagIIC5CJjAQhQDCAgmMjsNpMDIr3wy3QrOmHyUJgnJJpOuzCFjvzG9&#10;jAhm78kINLhUpGiinXIXkGElSAKRGJ9I5CuoUn/ICPEU5I76Ro0CZxTgJ6kGZFmMQDQRJwIJ4QYZ&#10;lSHaffJJy9Q6k8zkmntyBB9BTOqM7OmAenDmBvTQhIuvVDyMeUIAAAHzFYOWVDQK2gihBFjdofUQ&#10;nOFJ7YVVtHsWkGXyDlZ4l2hrYrGjGHYyVQIdpNSkXAiiIfgf5wj3OEqYOSdfZJApd2Ic8NxhY5NB&#10;skCh03aAjrpBLIDMn4OzeJT4SnZgTllEqzDz4RQQcqV2gZW0DolGgSElSHAHJSieFFwDiCayA/8I&#10;NROhQAoxISEwEZdWzFUOHwDx/x2H9Ww3oGu7AV1atMtb/vJnW75YXbxma5fR/bJb5fQ988iuo/st&#10;f+lTTP3WPTrmdWlfvHZrwdEDK0rK9xXtysrJym6T16JdS9kUMDMnKy09hn402r5Q6RUBRaARIJBq&#10;o1zVJyEIZNx1112m9vncDjDa8VwjqN2qoiLQhBDQ7QAf+vcXzKTbizTidoDYAwzfmZVlFE64uIQx&#10;Y3JgxBLNi0kjU82YELLrHsQM6DEUow1xF62w5DECEcrcL1YNBgAmBJ8wZ2ITpwPdrNiN3GCVYQUR&#10;U809EmUPQkwg3gF4Iui3JRWzxzIZO/CVV7KCG+kFJk0K+FungA2DPYNZImaq8MHA4wYN0RNN+Ipc&#10;nuObEIWxncRJgYbozFJ1dtjDY2HZwB06VJx7LlOs0W4EKBY+NjBmEtY74KMA7gAMKgAR0aIPzCkR&#10;fpLt0wQEmUWHDIsLhPHgoDZWN0agWHrog5EGDUjyyToCzDOMRvQHZIkXAGpxfCAFtjE4ekiCnqiB&#10;EUtVwVqmxAVSGMKch+jDr1jg6MNzDEWsbkxf3B88pxSQLhWS+W0+cVVQRiSPKqrCXrHhQ0HDBwMe&#10;PmSfC624ECdOE9AmoJ0yxRbFjMdxwKIJikPCUkgFgERbgBW6wY16iAgKi1IAfzJiL4Vow8WRC3+4&#10;UbdlhYvs9s/uEljL2NsgiVDxjkksA8Y8WqEeSfiJNsJXlOc5CuMLAFhqEcXKE/Eg4HARPuQaqCVf&#10;3ES7ryd2PkJZnYGXhNKEM6zIvjDkBomgRDnSpZAX1JZVDDhlJKqCnyR6gjIFOj4hE/3DvZEgdt0O&#10;MJAWIMikBR6kLm3ZDrB1j3yMf44A6HnCUPwCTOm37NIur0tbzPuWBe3b9O7YcWiPNr06te7RAd9B&#10;XsfWPU8c1mVUv/zDumfmZcMkt30ryDJznBtPSkAQukVVCZvQ2zUlsiLRIlFsB5gSWqsSjRUBuize&#10;FLodYGMtv/B6W5GQ5lfetRE3EmdMFu0ev00PNc2RIpDKCBAWK0uam+11+OWPBaNiD15+9gJoOnBx&#10;HsSGDVZ2Zs4MjB9fr/niTIEhQyyJzKJv2xbIyalX6SpMEWjqCITbC6B+8q17AdQPzt5SdC+AVCiF&#10;5qMDewEQQoV3kjgpHAExLJhqPlg1rpzqXgCNq7xUW0VAEYiMgMP+l3iA5nKa9axZdfZ/1671bf+D&#10;MtvLDRhgwb1vXwBN9FIEFIFEIxDb4pQEatHgCiQwL8pKEVAEFIHmiYAuBGie5a65bsoI6EKAPz03&#10;l8h/88fC6oqq6hZZmeNH9BjS14rnT8gyqtRkEnj66bQPP6R+1152Wc0559S/kmnbtqURfYACbdrU&#10;nHFG/SugEhWBpooAzYooABYCsM4lht0W43/tASzSzX6ZUeGsk4fx4y8cErAQYNP0O278R8mx9iPr&#10;D9WOc/tu//PL8zI9SBKVHeWT4gjoQoAUL6CY1Yu8EIA9hOHO8UsiQxcCxIy1JlQE6gcBXQhw8g/+&#10;5YC6sqqmXavs684fftbYPvvLq5rwPle5N9yQ/cwzZL/0oYcqrryyfqqcXUrWq6/mXXMNTyovvnj/&#10;E0/UvwIqURFowgjICnDZzLL+s4nxz0YSbLUY7emJqMrOCPWvcJOUmPyFADgApgQmPz1ptOCHw+C2&#10;jRc+PWbu1S93v++e8wqaJKqaqXAI6EKAplo3IrsAHDlXF0BTrQqaryaDgLoAlq/b4ShNlgZw1l67&#10;Vpmtcjj8zLFQoMmUvJWRnPPOy/jgA27Kpk+vPvlkP3nz4xDxD1nGzJk5Z52F3Orjjy/773/9KKA0&#10;ioAi4B8B9l+U/Ur9J0kgJQ4INrOMgSHbXsaQSpOEIlAvLgA19rXq1SGgLoCmWhXUBdBUS1bz1XwR&#10;UBdA8y17cs5ufOzJx7V0qbUyP9KFbV9RVWuMCbupb3+YkRbI5J+fa+3aQN++FmGfPoE1a/ykUBpF&#10;QBFIIAJyhmICGSqrlEIgFheANZE/rdDKxrjg7D7z/GLkB28m9pg2zTrJpddEHhURAmB9OfjVuANM&#10;KokMsBj2mkjiOXXBAa5SDmGuEQQpVZV8KaMuAF8wNUIi3Q6wERaaqqwIKAKKQDgE5CwArh49/IC0&#10;v6x61aZ9KzaVrN5Usqpon/1vJV95uKmEmy27y8Jxw96Q9clCUNOhQx3l9u1VVQQt658ikNoIEFsf&#10;jK53XLJpiKn2fKWS2y/S+Gli9UwjetazUBWX2gjMe/i2Ocfc97R1TQ68PH3TodoWTts4JvjTuMJp&#10;r84LjJ7EneUNeDp8zD8Mp/WYbCW6MTBH/AUB3AouUhzMUxsn1U4RaE4IaBRAcyptzWvzQECjAOKa&#10;BOPE5arStLTMtMwWjbK+tG5t7cbPtXevdTJfpAsXwOotJTv2lm3fvb9Tu5YF+a2qqi2zJz0tUFZR&#10;tW5LMTc9OrXp1LZF93z3E/5Au6ysDMOjVatWlVVVuzds7NS3DxxqW7bcvHJVJPn6uyLQwAhYdn5t&#10;dVpaut3gF52It8/Pz+eGGl5YWEgAPEH4Vt0OTrO3ZUV+fhcOaG+d2wDL8sOhhv1fWlrqvfCeaWRv&#10;0MmdxhE0cL0MLz7qKICDk/NBplYcQOCQKIC6Bf6HhgY4H5LyAEFg+h1TAzfWeQhsD+sCDUKl2NJq&#10;HEDKVqwwimkUQGMrMb/6ahSAX6SUThFQBBoLAkVFRSUlJdFqW1tdUVtVWlOxr2zz/Irdq0leU1nC&#10;YD9aPg1Mbyb/TTiAp0IM9DPS0zds3fvqJyu+LtyaVl1RVrqfv8qK8uK9+96bv3rGwvUwyMATEP4y&#10;BgO2x+YlS4Wwun0HDQFQBFIfgfLysr1794WGAOzZs2fDgUa0e/fuBQsWsA0eBjaOAD6qKit27in9&#10;79x1r32yOqW2F/G23lGeTNFDbgpem90unkNA9hPYlQFdArkpq+gRwO4/cB3Y5S96JhFT1I+UiGoo&#10;gSKgCERGQKMAImOkFIpA40JAowDefPPNrl27jhw50qPgmEg5dKxcW1m8vmL3muz2/cq3Lc3IbZ+R&#10;17GyuDCv53Fp6ZnwYejMxY5WGAN85uS4T4kbiZWVlYx6oczMzJSjs+rpTKzTTgsEj3EJvPMOR7lE&#10;rLr7y6vXbt1ftGP/ssItLau2d8iuTMvIIlVtbXVZRe3O2rZtOnQ5vHf7jm1adOsQNgoAZIgCILOY&#10;UsWvTe9xVfAkgpNOCgQ3JtRLEUhlBJjGLysrz8vLcyjJ1vccsHrYYYfxfOvWrcuWLTvhhBMMzc6S&#10;ytlLNy9cvSUzPf2H5x2R2yKTVrCNEzHT0lq3bs2G+TR/gghwGbRp04ZU3PCEuAG7FFoNXjMiC2LY&#10;YD8cpPQ88BShoRe2/YwZM3r37i2BDKHhADzkJ/JOHMGxxx6bkIKD4apVKwcMGJgQbsok6igAa/Z+&#10;ygZrnb+Zgvee8Let+T9wHIDlNzjI5uCRAcEIg0CQt4cUCs1VohZmI0BAowAaQSHFpGLYKIDbb7/9&#10;iSee4H0WE1tNpAgoAopAgyEwfPhw70hXRt5E9jLvZ1OR2P8cQgD2b5xDCEDFtsXl2xanZ+WJ/c+1&#10;evXq//73v+vWrXv//fd37drFE5NcTmk2nxJOTOeJJ2L79u3cb9myZcWKFQ44hJ6HfMqN4SCU9jO3&#10;o4AyyigAS9naQN+Cdqcc3j2/ReXQQb1OHDty/Kj+o/rmdGufOSA/8+SRfQgT8D/Pmb7zwHEMHTtG&#10;obaSKgINhABxCpjNpiWa9iiN2ihFpyFkVovetf/JNxc+9OoXPTu2+tFFR2L/85CVAo888sgbb7zB&#10;Uco7duygyS9dulSOVYYPHQgdgtwHNx+o5h5L++OPP164cKGRIr/yVT7lMvfmV9M/iNr+kcMR2adP&#10;n7Fjxx4evPAFDLBd/fsP6Nu3L/3nqFGjErgQAA2zsizHol4NhMDoSfdNDEy77Wq5Hp4XjRoF5104&#10;bvaUYMK5gXF1KUdPmlz3cGrgmIMPY5cSjUZKqwgoAolAIGwUwMUXX3z22Wd/+umnuIHPP//8Tp06&#10;iTg9FDARsCsPRSCJCGgUAKPt4uLiI488MhzK4gJgVGrO1q4p31O1f1v1/u17V7yRFrCODcxq169V&#10;v9MZsWe17hFIS2OY/vLLLx911FHDhg1j3LxmzZqdO3cSa9C+ffu1a9cy3cdUHtOAXbp0YcJQ5vxn&#10;z5593HHHIWvevHlMvn3nO9+BoEOHDhJhi4YMsulasRxIDitosDGYD+zfvz+p4IMfgcnJHj16RAw6&#10;OJjTX/wi8MtfWl9vvjnwxz9GrGclZdXrtu5Py8jYt6d4+4blY48ekZXbLqtqZ2D318u2Za3bHhgy&#10;fGR5+f62eVk9Oua6ciOz9iiAittvz39oqkX5wx8GHnwwogJKoAg0LAJm8bxEBqGMtF/aKU1ycPBY&#10;DRrj4sWLiQKgmZeUVU6fs+Zvby855rCu1505rFfn1qI/Bj/2/IQJE2bNmnXGGWfAhKa9fPnySy+9&#10;9Ouvv2bsRID9RRddRGQBrR7jn8bO9hl0DqxaomOh66DVIxEd6AR4yDx8z549idunq+nWrRvP+RUF&#10;unfvTjQBBPBHZ3YroPcwGHpHARD4v2rVKsZ1qEEXhJIktxx8tZXVZdvJ/P6a1nv37u3RvTsKH3PM&#10;MQkpGvK1Yf363hwRolciEIg+CiARUsPxsMIANl5onTKgV9NEQKMAmma5ssDzrrvuMnmj3zdbyLzw&#10;wgv33nsvrmJeXX//+98ZifIqIs6TlyJBbk0VDs2XItAEEGBsR2ttAhmJOQvM0mPhFxSE3XdINrFn&#10;MC2bezHmryhet3/dR7U1VVX7NqelZ6Vh9Kdn1FaXsxYgO38QX0CV+X/mzZgfw8Xw+uuvM9HHKJnR&#10;GPdE+3/11Vf4ArAcXnvtNUbq8Cful56T4TvdJvf0nHhnKJrPP/+csTsOVgbxqMq0IcECdL9MGEJM&#10;l4sLABsAi+KVV14hIUaIcVVExiQzM/DkkxYZy5h/9KOI9JVVtcUllWnp6ZXsIrZ3R2V6zsufbti8&#10;pya7Xc/K0v17S8o7dunG9GdOVkabvLDzeLJ3OkpiTeXeflvmjmAgwE9/yqmE9uAIe1xDVPcwCzcn&#10;KfOimD0ysxrbJfOoHis1QjeKiwhsKIG/adW49p7Qw+BiKBc5DgAvm9RV7mnOFBaOLVplx2AwCxb7&#10;5s2buncrYLPMrzcWLyvcNbx3/lUTBvfodHDHTTqE9957j0ZNG4cbQUPY7TRtGgWuAT5hTnOGhnn3&#10;L7/8kh4A0dS6JUuW0EVACQd6AzjMmTMH0XQF2Od0AtzQk9AFffjhh2jCPcsTMODfeustupRevXrh&#10;PjAZlyzgVXSFguT0OTgRSE7vRyfZuXPntm3btG2d1XL/l20yd+cVjNm/bx/6oxLOxxjwDE0CsHBz&#10;LIJICOfmyUQqqtRbnFMEbjQgDvP+9eu30469aMJhahg0YCkkVTQDG7yW9Ir0GPRX/l5kSdVImScG&#10;Aa8ogH//+98ihPcNg1peV4899phGASQGeOWiCCQNAY0CwERnxT62ejiMQ6MArIm/qv1lW5eUrJ8R&#10;qNwfSM/Mat+vZe8JmXkdAmmWm4AoAByjhMiOGTNGpgQvueQSjHZeh9ifTPrhKSfClkm2jz76aPz4&#10;8SRhlM8r86abbqLbXLRoEREBDNmZJOQ571GcFEz9kYoksm0BQ/OzzjqLJ7gAeAJbfmKekECD6CoL&#10;QVvBBQiBTz4JRFrNK1EAGZmZZSV7169aVJLZ7qW5W3Oy0gcWtD6xX1ZpRWDgsCOxW9rmZfqJAihZ&#10;8FXLkSMs0RxGsG1bdVZWZQXGOQsuDrFsmWyMytLFHUPIhhhmdigoNGDEWOIzqnBoB54UBw5ufDSh&#10;rhbYYpKBQPzjHrKACHIRWprV1TXF+8v27CtlXC87UDIvSxg6N9Z+jeTanu+QLSqhgywvJ6tD67zM&#10;rKxwvozqmto9+yvKKoJHPsjCE4tVGls9MqwzWoUWDb8x8GvZIrNVrlc4Nwwrq2rwBh1aRkHd/Z1S&#10;jxpZrK13O9NezEhaRPx7alDKjGjN4n8TBSAGFbYxDRkfnD0KAOOcIVCnjvmtO3RZui2QmVZ7/th+&#10;ZAtIg4Vj1Q58dngJTzrpJLyBeAFYCIDHEOOfoCG8eJQ+CwFo17Bldp3xFSv2qQw0dqZesMmnT58+&#10;ZMgQHhK+9J///Oeyyy576aWXUJLuglQy+MYjgL2Hm+D6669HetAxsRmHgh1wP1EA9EWsTkITgpLa&#10;5+cX76vIzazOLC9KT6vdG+i8bu26/PwORB8kMAqAPhBUo+vHlDoMAikQBWA/Y8A6YEBDAJpwbdUo&#10;gKZauGFdAGwE8N3vfteebRwBvDXVBdBUq4Lmq8kgoC6AtWvW7tq9K6qFAJR+5Z4NZZu/yGzZubJ4&#10;XVp264ycdrVVZS17n8zwnl8Z37MlOC4AfAGM1OfPn09/iPHAuJZFAYz7P/nkk379+mGoYCqcfPLJ&#10;DMS5YTKN8T3TX6Q68cQT586dy6Afk5VxP+Pvo48+mqBcOlVcBjzETXDKKafAh1E+yw1ir5DXXRd4&#10;/HEr+e23B377W28+4gKoDqTvKd69cfWitq1zazPyCAuura6sKS8hGKDvoOFpNVXtW2Z297EQoPzO&#10;u1rcc7cl8fLLa/71LyxnRqvZLXL2l1eaEGvrCLbgbLVl6XlbhpYtWZuVmZGZHsA0CrWfsdnw9SAC&#10;A95EcceAm6xlgAMzoo7kyCWWG++MtZg5aNxG5bwwxi+byHOPTWhW1dkFFZeU/nvWqre/3NSyRYa1&#10;AL22NjMjncgLTOfyquqKSgLU6wIRrCmYENCChnzgiB4tv3VC77bt81nfEgoCbJdt2P3Kp+vWb9tn&#10;LXJPq8VVkJ2ZQfyD5aWxYuDTrcdBa9+RnO95LTKP6NvhgqP7tGsV9gC83SUVS9fv2r6nTPTh03Ix&#10;BPFC5wjFXYvcQPtWLQZ1b9upjcuSExrUiy++eMstt1AN4nH3kJZ2+otf/IIgR8mmcQHg62GmHf8g&#10;TjdC6+0uAIL/535dVLhlZ/t27Vq2aZeXbR2RYYW+1FrWf7e22b3zc6gnzPyPGDECfwENnLl9Ogo2&#10;EcQFsHLlSnx5OBeoAET60MCJBSBGgHs6ELbuwxTHdTho0CCk8yuOg9NOOw2HAq4B0tIbQMNGJHgE&#10;SDVz5sxvfvOb4ep5RBcAHlKcj3CDQ4f8Dpv2Zb726eqjB3U+ol/X3fur8rP3F21c36FDfmJdABs2&#10;rO/du08MbVOTuLTlYKAH9RbXJ28WXjeKkiKQPATUBZA8bBuWs54I0LD4q3RFIPEIqAtgybKlVeUV&#10;R4wITke7Xa5RAFUlW6pLd2W17la2dWFGXn5m625VrALoOJh1AfDAHsBKxzBg6IxhzwiMwf0RRxzB&#10;vBwTcQTiMu6XaWQ8BdiljOwxJPhKzD/Dd0b/fMX8wE5gWA89tiXcGMOxGJjnjPuJ3cUSgA8GbbgN&#10;vX1VF3Yg41wALrYfX7PG+gx/yYkASwt3zl6yfnDHzN7tLKMmaMEF9pXXLt5am52Td9ZRfTu3zylo&#10;7x5afHAvAO4GDEjbssWS9o9/VF1++a6dO7GQikqynp+xIq9FljFuMTKrmC6uYcU1pq0ljJ1pra3I&#10;LXvRsnC5wT0gu7FheZ4/qmvRpi1dunZ1zNIzCCZ82hze7gucMEQYY5Qv1prjdx7i/cFxk5ebG/Rc&#10;RC8kmCecCJzDhukVKgKOO3bvffStpa99vpnVFtjnbfKyjz2s86j+Ha255fW7ZyzevGNPWU62FY1S&#10;USWbR1pYSTFxBeehaw/vknn9SQW9+w0I3dzeErG37Im3l732WSGeBVJ1aJ1z9GGdBha0xcWwaN3O&#10;eSu37y+vys5Mhymx7tBb20QemM+naHASdGqXe93pg88Y5R4cTmEtLyp+cdaa1SwjCdrGcOvYNqd1&#10;bnZ5ZfW24tK9pdZeelb1CnoZyFrQGST6W//Qq3fn1meP6TW6v8tGkpT1o48+SkwNtK1btcrMsg7a&#10;iLIwrNh+2h1FAKvTT2enD+syLgDxTBmedhdAUXHF1A83zyssyUWsVXOJxLaIq2pqszLSvzGy43fG&#10;F1BV8AzSM+AopLGzGgj3Hw2c5sxMPlWXhs89BHQURAogjmABnlO7+KQm4yYQfxadAN4onsCH7oWu&#10;BsufoH38UNR2fvVY6hXRBYDbkSgAmBTv3lVcmfXcZ9tnfLXhiD75Rx/WsWhn2anDOnTK2pfTqu1G&#10;jQKIsnrVG3kKRAHUW15VUMMjoC6Ahi+D5GigLoDk4KpcFYGGQ0BdADM//yy/Rcuhh4edSHdxARwo&#10;r5rK/ZW7VqW3aJPV1mkNNlyRRimZkw7YCnHRIitZpE0BS8tr1m7Zv3jd9llLNhw7tOdJI3rvK7UO&#10;SiAee+ee/S9/vJT5znOPGdC1fU7XiC6ABx6o24mQiN+lSyszMrZv34aZtmBz4I6n52DcYqeymmBk&#10;v45tW2av27LvyzXbd++rYLob888KqA46AOqi383a/7TA6Uf2uP0bg9cWbuwesi0ixhvhaRLXXVVd&#10;s3NfeWl5NUYcVhmflcFZWu6MZ6EOR7HygvZjbouM/NY5DKlxARCzwLJqB9bEWi9ZupT4fFkrLumC&#10;a3EtWxbmrlHrDibYijiQdu7YMXr0aFfjbfuuPU+++/V/v9yam5XB9vIXjetz5YkHo7s/XFj00cLN&#10;w3qzHqR20bpdWOyARkw+hjRqlFdU48fZX1E5oF3VNWM7Dhk2vGUrl2W5m3buf/D1RZ98jYhMjni8&#10;asKg00d2Fz1Lyqte/XTtorW7hvVut6+sasGaHRwS2TInE03IHcBiw7OCAKFXnjRw4nHuC48pOHR7&#10;+r3lqzfvrayuyc3OPH541/OO7tUjv+WufeUzFm1+Y9760rJKvBtlldW791fgA2KBg7UIoW5JQoCK&#10;0K9rm0vG9T1u6MHN7QySWLaPP/74DTfcwAL1iRMnYslbngMr0MByGFGHLOPdw0FTG6AEKWXORmeK&#10;HhcAS3KEuX07QCPOsR3gtr0Vz362Zcmm/XlZGeJ4EFFUMTA68bB2549IlfMvIroAiAKgHq4vLCT0&#10;46uNZS9/sbNFBuCnDe7Zrl9B233Fxcf1zcpp1U6jAKLsduuPXF0A9Ye1Sgpwtu8HQ4cOpf8Uf2X8&#10;S7EU1BRBQF0AKVIQqoYikDAE1AXw8by57bNzhx4+PBymHi6AhBVDwzLi+LGzzrJUYOX50qWBQ1cL&#10;21VjIcCaLSXMLWPXYgaw40/dzGzQ1iVEHGKWIee3ye6R73UiQE1RUR6LF8rKoGcJQPqVV2KKbNvG&#10;4QiBpTvS73l2XquczCE9211/5pCB3dpCg2H53lcb319Q1CO/FbKXbyhev31fi6wMrE6sOX5FJWxF&#10;lDhlZPfJZ/Vfu35jjx7WLmt25e0ugM279j/61jLM4/5d2wwoaIO9um7bvjWb91ZUVddZ6cFYA7EY&#10;DZNjD+vyw3OHYdHv3LmLOHBXFwBRAIy5iQLYW1b19ZbysqranMx06xy42tr9FdWsfscaxAC23AGH&#10;htCTdx50bZvZp2OLnbuKmXf1cAEwRf+f+VtBiaiH2y8ZiZfEnlMAsXwlgQBujhmLNmGfD+vZPrcF&#10;mzVUFe0s+XrDns9Xbs0s33XJqLbDhh/Rym3LXlwAU6Yvmr10S7uW2ScNL/jRhUfY+eOCAfDcYKDB&#10;0g27Pvt6W/+CNvyxUgDjf8P2kgVrdyzfuPukw7tfNLaPa9UOugB2PvXuihUbiytrao4b0uUnFx2B&#10;I0CIYf7Fyu1llVXDe3fYuKPkv/PWr9y0p3fnVu1atqA0yMX2vWVbdpV2aNXionF9jx/m5QIYdeSR&#10;k26c/I/pH7Xv3L26qpIl8pkZVoWxgheCkQX2rQ3qokoC1oYdXdu1GFyQd9/9v2NhDt6EqFwA5K6k&#10;vAbXRugyDEq/RVY6DpmGbfFGekQXgEQB4J7buXP3npL9WTktrQoc3NSAkA32vQjUVBHclNgTAXQv&#10;gARWD3UBJBBMZRURAXUBRISokRKEPREgXH70RIBGWtKqdvNBQE8EKNy0MTcjq1MX57puUwesvf8O&#10;ORGgydUObP45cwIrVzK0t1wAV15prbR2uzgRgIlffPuYf5j6kGDHWnHa6Wl4BHKyMzHL+YqR43Ui&#10;QHl59re/nb5sGclLRx+V8ac/MVEQ3P+8hCfb9qe99+WGjq1zLji2z7GD67Yuhye2+tjBXbD3CHrv&#10;27U11tq4IV3OGt3z+OEFQ3q079IuF7OkpKyqW4eWYwd12L1nb5s2bR176eHKYeoevYmd3lVS8d6C&#10;IqZkv3v6YWeO6kmsQbcOeUS/b99T3rNTKzKxbU8p93gEKqpqy6tqSkqrOAqhc7uckw7vhrujlBnq&#10;ykpzJo6BStYaUGFyWmRtKq58es6uNTtrunftOKhXQU7L1ks3V7y/dPeCDaVrdlYtKir7cn3pVxtL&#10;v9oQ/NxYumB96ZJNZXktMkb2yN27v4yJa8K5Q0Ugq6S0bP6aHTtKqrGczzyqJ7a3o6yMcwGjenCP&#10;dkDXOi+bImudmwU+R/TpcGS//Lz0ivTqsq4FBa67we/dXzl3xTZM/QlHdDv9yJ6d2h7iTLH24QuW&#10;PhdL8Uf2y+/VqRXM2QKA9fnY6qwVx3rv2i63Xasw60E4Oa+4dP6qHXtKK3t0zDv7qF7i65GLutSj&#10;Y8s+XVrDsGv7PNY4EO1/7pjeFP0xh3Vm2n/MwE59u7RpkZnRpX1u9/yWoVWV6vTFF1+wE16H9m0L&#10;+gyev6dz+2GntCkYcMzYsWOOGdu6++Bd2T3LWvVt0WlgTft+5a36VrXtx191u35VbfpWtx9QnteL&#10;Ik7fsWzJsuXgw1HHZh91OUWCh/aVBY4TAfiKcwrAMfUdf+ydGVxakSqXnxMBWFOAw4v1CBlpta1b&#10;ZORmp1NLLS9GbU1ui+z8jp04H8Q6GjBxJwLs1RMBEldBUupEgMRlSzmlKAJ6IkCKFkzcaqkLIG4I&#10;lYEikGIIqAtg/eainIyszs3ZBUCdPOqowCOPWC6A1avZnD9w7rmu9ZTgfNZst8rNbJWX1Sonq3Ve&#10;FqY+n0xHM9WMYcBf8D4DsnA1Pe2OOzKfflp+3TRlSpshQ+wugB2l6YvX7Rw3tMuEEd3b5h2c3Mas&#10;yrZ2vAuanW1zsQaH9myPQYud2a9r6yP7dzxqYGeMLnwQQ3u2JpDe2wXAmoLVW/acNrInfgSZqiXC&#10;H0cAXoYLx/Y58fBuLVtkMUt8/LCCE4cXHDUAg7M1Jm6XdnljBnXy4wJokZ21s6Rq/e6ay48fcM2E&#10;Ab07t+zXpfXRgzq1ycnEQj53TK9enVqWlFUguFt+XkH7XILtMXdbZKX17JA1uGvOPm8XwP5yVvuf&#10;cETPa04ZSOR8DD1KqxYZ2bVlO3ftxsvg6gIg9L6ktPL8o3vjiHHY/z7FUXbh7H844MHZsrt03da9&#10;R/bPnzi+35F9O1o75oW5WGYCK/saCpxN+AhG9M3HtUHoQeieC8YF0KVzp8NHjvl6a1W/vn2uPqHn&#10;t07qf0TvtscO6tguL7Nz66xTj+jasVVW8b7StnkZvfJzurTJzs1Ky0wLlJeXZVbs6pS+66uFi4kl&#10;sbsAcP2wVYdsaYHHRy4eYiTjtXHdvtEnYg1C5scFgG3P5hS4QbOysq0TIdIzgn/BQ78yMrM5yKOy&#10;MrEuAD0UMIGVQV0ACQRTWUVEQF0AESFqpASRXQCcesXKMXbQlRxqFEAjLWlVu/kgoC6Abdt2MJ9l&#10;PyvbUfqhUQCyeznTztan7a/uvK/GWHs4z5z97d94w9L9888DXbtaToGQCzsNMzuttqJ0357aqvLa&#10;6vKqirKa6vK8FunM2FrTnsE/D/s/8NRTGbfdJozL77hz+xlndGjfvs4FUFICmMx7H9673WXj+zuC&#10;2yOCignNzDO2em11FWvy4eMRBcB69cqqaubDWW1uOKO2OB2Y4mYZwvFDC5htZs95/o7s13HckK4D&#10;u7VBCvWBbdu8owCwi4pLq6vScy8a148dBEQEwfmsoBaHgsyc9+nS5uLj+mJpnzi82/BeeDTymG7P&#10;z60pLasIFwVg7S9XVd27U6sR/cPGrUTEiizs2LkLs40JXlcXALsADurRtlfng+fYR+QZFQEb4xGy&#10;gTfkvKN749DxsP+92eLxcd1z0bgAOnfqOOSIUSt31p48duQ3T+gjfgTEsfqDwiX0AD8CarB+ZOJx&#10;/Qh5OPqwLj06tcKo37tjc17F1kWLl+Tk5tpdAIDGAX7Yw9yYi6EOm3rC2aMbiQqfeiOO6AIgXyx4&#10;IfBBVvayxeCBK3gf3JtQztpMYBRAsUYBJK4GqAsgcVgqp8gIqAsgMkaNkyLy6rVTg1fjzJ1qrQgo&#10;As0RgbKK9Iz06HYL376ndM7Xm79cvV3+FqzZvnDNji9WbVtauIvY6cYK4qRJAf7kYiv1v/zFNSMY&#10;oF8tXva7R555/vUP3v3g40ef/c/D/3h1wVcLfeX6qafSgkeUW9dVV1Xceqs9VXCFfKBv55bjhxa4&#10;nGXnS0DAp+OA6fgzRvXs0dHLxGU5g5HJjgBVNeXMd/rTwtqwML91i1NGdPM4FQ/j8/yjexEdgBui&#10;YxtiEPIvPq7f+KFdgpsUhp0Sx/3EtDehFj41CSUrKS/bWbK3km0gw194K8zK/GgF4RnbU1qye/++&#10;yuqwIsheQfu8kW6b+fsX52eTfwqCjJwygl0JerNGJZQ5TgSWLQzu3o4btmzokZ932oiCn1x4+GlH&#10;9iyvrGK3AEdJIJTt9znAz3FxRJ/DmYKbgHgBTGi5cEvFczyhf1gSTkmYAztTsDli6EV0AItrYm6t&#10;4VSN5SiNhGdbGSoCioAioAgcQCCyC0CxUgQUAUWgcSFAzHNUk5AYFUvX73zmw+Vzlm/5eMmmWYs3&#10;vTmv8NU5a96aV8iJ2fvLLCuRSTOmxTAAiBZ2oIEZwASyH+ulAWB88MGA+HCxD/ECfPvbsmOf/SL4&#10;Ydfess2V7Q8bdcKocePTuh62L7tTyb69EbQ1DIOWZ83RRwceeyw0SdQHtx1ggbW5q2RvcWlJcEe3&#10;yGutgxsW1E3OCw82PC+vYgc3jtA7ePG1eP++zcU7lxUVTp8/+78LPuM361C9SBfujPw2HKTXJXx4&#10;+0EW2MwVVZV7SvdzlvyKLeuzMiKcYEflYW/5SCoc8jv6lFaUI2L1tk3/+fKTZz95d8H6VdmZ1gGW&#10;ibrAan9FGZb/0qJ1//7so2lzPli7bVM45nJIgfsMfiSFELS7ZO/yTevX7dhSVW3tQOlxsfNf+9Yt&#10;LhnXe0An910JQtNyAGVmRvXw3u2tYwjdWLs2Xpq8/Tn2PxGRs2bN4hRPdiWYO3funDlzOCLU8KMf&#10;oIsgfABK0hL0wSc9gxBIL2EXjh3OWgOI5VN+QiJkyfYs4NogWoRDSUMvoh7iOpE0TMlFWbsj1Rj9&#10;XRFQBBQBReD/2XsT8Lqq625fsiRr9DzLtjzbYMCzARtDgsMUCCEESCFJU56mJQwptE0LaRu+fGlJ&#10;/yFNvgfSJBAaWpI0QMIYZoMxiW08z/M8yJI8yLZkWdY8/N97l705vvPVeK/0Ow9Rzj1n77XXfvc+&#10;x2etvfberSMgF0Dr+Cm3CIhA4hEgrp1tzGPXi89urMeLRw246uLh8y4afvkFw3rlZJ2uab5k9EBG&#10;lS0K4NixY++++y4f/cyzCJDMYODWrVsJnY29xI5LyY4AL72U8ulPny3xuedSrrzSt0yg52Cn+QG9&#10;s7927YTpEzP3l++bdVHGLfOGZ2exVR4bzrF5W6iBXyRce60LK2iaMaPmhRfYdS2uemEnB6evqa/D&#10;5jxSfnLNvp2//fiDV1f/6dDJY0xQjl2yb1J3Q/2xivINB3d/vGvzlkP7DpefYJwcO7Oypnrzob0v&#10;rfrjM4ve+O8/vr1899ba+rrYJQME486lZ9S9/EzlycoKE27XscxPVFZsLTqwdOfmN9YtfXHFh7tK&#10;DmVmtMQyx1zFj3Ck/MTuI0XHT586XY1ry2dDwo3znYcLF25d8/Kqj55f9sGSXZt2HSnac6wk5Kh4&#10;hArCCiMfwnuOluBwgY9Z4FSHegHwvY0rf7di0e9XfrRm/46dRw4dPH4kdlwupW+eRX0d/wVY2ljm&#10;ZVWni8tKNxbueWP9sv9Z8u7bG5YfOnEschH4g2iImrrzPAU+H4pvn8bzDvouLhJaf9Xe7R9sXbfv&#10;2FF8MS3Q37IwbL5t27ZRo0bNmTPnsssumzZtGqPlzJQsKSmxBCwbuWDBgiVLluzYsQNfQGFh4ZEj&#10;R9hOwu4yur558yeRNbwu+Llp0yaWyuetQnpLhjuALCTm3OYmtFjhkBl9oPzuCd5jaB5w2EUCHEjT&#10;xm4I+QDatiElTQREQARaRyD6WgAB8rUWQOuAK7cItDsBrQVQdHBfdk4uwb3hWAesBYDZxs5qh0or&#10;h/TLYcwfmx8Dg2nkrIpXVVs/mVXFeqYxW5gv9U9/+tMMkfm2ea+o4C8H3+hsoL1s2bL+/fszh5bh&#10;NQbxbBYx82otdgBTga957sYymt32/QPL/KtfTTl8OGXdOp9wLJannkrZvz/l4otT+vfnApvelx4/&#10;trFo7+KiA1WVVaN65tTXsBZANrUoPVZKTZmEzzphZxU7ciTl7/4u5a//2rfKoB1f/Wrtiy829e5N&#10;BRnYPF1Z6dYCwJ7hfsCgIrQxOzHMsCdP11TTFmBhITIsOC6u3LNtyc6NH+/agll4pKLsWEUZCS7O&#10;H81cYuREWAvAV5HmZtwH+44d3nxo3592bMQw3lZ0YHtJIdYyZjmFrj+4+/3Nq7F4MT4Z+8dgzu83&#10;cErBON++dDXVkdcCoGgqyGZpWOaVtdVlladxLny4be26A7tQ0lwJKLD/+OEFm1Z+tG391qL9FIRR&#10;mt+r3/Be/auwusLsCGADv2R3YednaqtLK8oJVdhStP+djStX7Nm64/ChopPHMGjRHJt5+e4tCzev&#10;2Vy0r/T0qbqGup7p9Na0Xmk9R/UZNGjw4JBrAXj7FSUi6uipsiOnTqzZt+vdjSvX7t+Jo6Gk7EQV&#10;US6N9fuOlSzesZFaYPaXVVZgDjJrPCs9Y9yQEWMGDYuxi0IDXwyWPxxw6PC3tr4eL4bfhvd5MXYc&#10;LqToP23fsLFwb/HJ41zPzczK7zdgaB9ftww43FoANAFGOE831jhpEIiowhNH95cexhdDs9ruCcdO&#10;l687uBtQuIHWHthFOMbhw4d7nqnfuGlj9vlrAdAuPKGIpRXo7RjnlEVbQ4KHdyBravitcWx1Elx+&#10;+eU819zF8UcsAGFB/GRqPYtf7N+/f/ny5SyctGHDhgkTJlAdXsXY+TgLiLfftWvX+vXrZ82aRRak&#10;cQv3AS8Ntujj7tSpU3l2KJqHbsWKFXT1vLw88vJiueiii0jPdQRSlk1GIKVN5g8JijTh+gA1JXKB&#10;jIhC54CDx5wD4Xg8ScPSkjG2ddRk5adO9evXL2oyJYiFgNYCiIWS0rQVAa0F0FYkE02OXACJ1iLS&#10;RwRaS0AugPra2pEjR4b8Pja4wS6AwyfPsPl5enqPvYfLmXyem5nOkmbpPXpgOF5U0B8XQGlpKeNj&#10;fM0jlq/5d955B8sBs/CNN95AGh/ofFhjY7DlOJbAm2++yWc6xgBp/vSnP2EY8L2OxdI5LgAqzJTp&#10;z3/etyLgggW+PQL4b8OGs46AvLyUkSMPHj72/obCnF4FY3P7phw/PHjgkPSMtIbaylOlRYXFxzC3&#10;cjMzUxYvTvnxj1P+4i9SVq3ySeAgxOD732/+8Y+Z6Q6EqC4ALMATlacIJl+5dzum+PI9W7cVH9hf&#10;WkK0P0YmJtzb65djKzKtHYsaSw6zk8XehvUdcOHQgqguAIav9xwtem/TKiRjnBPtj3nDqK/P2qyp&#10;otANhXsOHj+KTZ6ZnmENgc5D+vSfWjA+RheAzwuQnbXjyKGPtm9YumvTmv07SyvKmCR/oPQIBv++&#10;0pI9R4txYVAKzgVi8llZjZNB2b2iugAs1AKARBZg4S/ZsemDLWswy7cVH6yoqcKWphSM5J1HCrcU&#10;7cNgxs1BRbJ7slEdU158Ji8/c1PTR8fgAmD6AHMHFm1bh4W/7sDu3UcOQRvPAqH4hSeObT98YGvx&#10;vg0H95aUHc9IS8vqmUkIBq2ADrhpxg7Oj9EFgMJ7jhRtKty7pXjfH7dtIKBg99EiPBq7DhfiaCgp&#10;P75s99blu7YeLT9pARRYnjxuedk5owcOjewCwGyeO3fu4EGDRowaVXj8yKbCfbhIPty6bs2+HduL&#10;Dx7w+ZXOlJ4uX7hl7bJdm4mhoL60A4jqTlenV9Zt3LghnAuAsXfMcgx1GoI4ea8LgMeZ53r06NFm&#10;x+ILwD5ntJ/dKImlJzF9A0seNwF7DdK7UJK3RE5ODk4E7Hn2MuTtwU/2F3j99df37NlDTAHZSUYA&#10;ES42jO3333+foABMd58TprER1wCuBDyP+BeYgEAIEpY5rxQ0+fDDD5mMALHhw4fH6wJATw5zSlKL&#10;kAe3qBfvK7ZOaO2/Rv78vr0//EebSJMQuQDUBzqSgFwAHUm7I8uSC6AjaassEegIAnIB9B8wIPLn&#10;ZrAL4GhZFRvXbd5/fM2uo1gLeATW7DrG3GZs0AtH9mPHMsz7jz/+mA90PovJzj+KBPrycc/1K6+8&#10;ku91vAN8lDOCxy0G9PiI53Mf49k2lmf0rz1m2MbXn9gRAEfA3r1nB/DNEfCb3/R48sk+JSWX9O17&#10;2+QRQ9Oaaqqrpn/qU/0amvJrjg8p3Jq3cW//3/4244EHfC4DjH83L4DJBb/6VcqXv4wONms6pAuA&#10;r38qjn3OqOzqfTve2rB86a7NjP/XNjZgnzPhn/H5vcdKsM+xD7EbiZnHFOTwm7W+yO5h/QZOjsEF&#10;QEj5OxtXYPznZGbmZGVlZuDESMMEz0hP65mRntUzI7tnzyzfgue+jc+4jl3riwLoO+DikWMjuwBK&#10;j5eSILMnQ8i1Sw8QUr4Gy5OYAvREGKryF5dCedWZoxUnseHxXPAT5TGb+f+BOb1H9urv218ufBQA&#10;RheIKuqrV+/b/vaGFcxWqMYsb2wCAwXAkFJ8RaX2gBioqYWvCArwH014M5qac3qkjwnvAvBPK2jA&#10;JF66cxOg9h4trmv0LZTgw+ErwVcEWHymckM9F6iUz0tiRfj+v5EEsbgAGPZnTP7Dbevf37xqW8nB&#10;opOltQ0NWSw+3yMNSZW1NTgX9h87fOL0KVZgwFFi0TRmKeZlZY8eNCyyC4Bh+csuv6w5K/1oSu1r&#10;qxavO7CTcAY0BDvwj58uJ5xhe/EB5jXggvE3kE94Q2NDU1Vt+unaCC4AkmN+EwjAUD+PudcFgCXP&#10;c03RPM60I080kwKwxm0dQZ50qoCXkFcEQnAx8Cxgz2OiY71jupMMS563BLEDZMTyp8Ex+ymI9Ey/&#10;J15m0aJFeBOQTFmkxM2Bx4FkBBS89tpryEQOZjl5LViAvFxsgQuAeAdKRKVwB3epaVvZ/6ah7P/4&#10;3tURU8sF0IYwJSoqAbkAoiJK0gRaCyBJG05qi4AItCUBbJ7TNXUlJytr6hrW7y1le7PcrPQN+0p9&#10;I6y261ha2vTp02+66SYMWsYJfQPjubl8inHC4J6NrTHgzHczP6dMmXLttdcyNkjGSy655C/+4i9C&#10;jte1ZQVilDVtWsoHH6R89FHK5Zd/kqOysvfrr078t39Oufrq/p+6avYXbqXKGcPzU6ZelXXX34/5&#10;/vezf/c7Jjp/kh4h777rEzJvXizFYmpuKNz10spF721acaKyPCsjna3fs9mNjAX80tNyM3vyk037&#10;2A0eEx2fi/e/s2Pc0T6IuZ/eIyO/T/7k/AvHDxk/duDYsQPHRflv0Lhxg8YN7j3EZ+iGXiTuk1JJ&#10;gI1HnHnhyWO9srOH9x84pHf/frm9++b0sv/65/Ye0rvfsD4DBvXqa1f68V9uXt/cPMxB7OgINfAZ&#10;wExFKStduGXNkh0bsfqG9RuAtEG9+iDWFeEvpdfAvD4D8s5dzO3VN5dSzpaV0zMzYLK9t1CLknhn&#10;43KCF0Cd33/A4F79kNb/XBVcRQbm9f2kXCvCVxf+5mWxjXz4A0plZ059vGsjyxOs2beN0JC8rEwa&#10;N8vnI6GBUnuyK0FGuq/F+c8XYHD2OrdoaNwavuaO1qWw6WkIJnqs3r+dx9Y3caBv/4G9+qDhwN59&#10;OB/at9+gPn0H9+nXP6+3T+1ziPx8Ii0Rgpl66aWXfvWrX2VYPkALjG0GzH/5y18++eSTTzzxxFtv&#10;vcXjj51sy+m56J5x48YxSQHXAH4E3gO+ruWf52Lb71kkPyP5V1999YwZM7jF64JbFn6PR+CKK67A&#10;sMfL4Obh0xn4SWwR6a+77jpOEDJz5sw///M/xxcQDZXui4AIiIAIiEBoAqnepZ4IVCN6NjIq4tza&#10;cHqYmkUERKDNCaxatYrP0DYX25UEMmrNSJrN6aVeDLeu3VP6ysd7sP/PVDdgrmHrTBzet7K2oU9O&#10;xleunsQebzjCGZr7zGc+w8c9E3R5EzL0N2nSJEbtGP8nTJcT3AEkIGCYVQPMGOjVq1ficlu4MOWV&#10;V1Leey/lwIGYlBwxIuWGG1Juu83313NgyVjoMkbR6dOVJUeOjB87BpMGk4kZxXhQ6jLT3ly3nAFn&#10;F4EfU3F+84m2mDRsxLyxFxwqLmaX8oCRSawjhl5pRNrixOnaN1cW7TtymlkbsSw95jPKm1IuLOh9&#10;2xWjsAxPnixjJJah2gDdfMO227dhkuVmZ1c1ppTUpjc0+eZVRHMa+MT49jJISemb0TSkZ1PZqQpi&#10;vzHeQv0j21xeUblu76Hiipq8zExsvPj2BvBrjIZNleX52c1Tpk4L2etOV9eu3F14uOx0L390d7xF&#10;+CcC9LhwxOCJwwaEa77KmprVe3duLT5AYkI8YtjG4TxJ2PMY7dNGjRs/JMQUdLPA77///gsmTfrL&#10;b9xXltbr8is/xZSfWPoSSGuqa4r2bD+wbsmLL/6OYP7/+q//mj9/vuUlgJ+Hly0AA0TxpPNRdMEF&#10;F9h1OvMf//hHYvjp6kQDjR8/nqZEFE+6uQB4J7zyyiu4CHktcHfjxo1MCmBFQFyB7733Hk8Ho/rc&#10;YlIALwo6M9EEkydP5nVBFjowbgXcBIzz+2MX0pCGc4G7KEDcPjEFnPBKibrQA6CQ3PkxR7E0jNK0&#10;iADPuvmGbFFJPEotEqNMIhATgY8++og3lfkreTsRDhZTNiVKeAJRXADMi/NW4ZprrpELIOHbVAp2&#10;dwJyARBJG9n2DnABYLFs2Hf8rVX7Rw7sZev/E/fM39qGRnYK+OrVk9hdPN5exVda0vxLuWVL46uv&#10;ntq0/cyeA83HSwfWVeaUHq0aOLimd9/63r2bhgzoM2NGzhe/mMI8glBHBBdA6THfenhljXmvL9+P&#10;V8VPNmaQvqFxX/LJI/vOn9z3UHHJiBEjI7gAztTUb9h/svRUNQEFsZSBbAZo8/vnzBw/kMZiHng4&#10;FwArtJMgLzf7cHn96xtZNr+Jve+i1gOjkJkW6DJjVPZnLsg9crw8vAsg5XhZxX8t2PnO+uO9czJi&#10;8V8EVBBl2NlxQv/6r83pd+HkS/JCOZ5wkTy3cPd7a4uJyI+FT0AaZnoM6pN192cmfGZq6OUAoclq&#10;Gku3HT15uj4qnJAKECnAtovTx/WfkN87OIFzAUy5ePKdf/GNl1Yeyx8/raGuOob9HAlq6YGXqk9K&#10;+QU5R3/xi2f69u//yxhcALxGmFTlXACohNGFv8C2BcUGIzSAoPqoNnlwXcK9HCK/NCygIGrbBbgA&#10;qMXRo0dREi9DcGw/MvEv2EKYtm0hViWxBhFKIRnTEIh0II3NYjjrSPXvbmi+PxwQnywgGlVjJYiT&#10;gFwAcQJT8lYRkAugVfgSOLOiABK4caSaCLSIgFwA/IvFwAhfov55zj1sgysLxDWiAS4A35Wm5mos&#10;fow2943tt2NwAbAQQIvaIckyQWBb4cmTp2svHpa+dfMmHP7YlTX19ek9c2fNmhl5bcVwUQClpWzw&#10;lrqrLP2HL6/vle13AcR8+ExovzV81cX59187en9hUUgXAOO36GbLtrf4wBDCtIvgAiAB9h79CEpx&#10;1QKVfCHuPVIJDUfVMFEAKSfKTz//x13vbziS3TPV536KbuidV1ffmgMpzRMH9rhrztBx4yfm5OYG&#10;o0DvTQdO/PL9HRjqTG+JowSfsyQlKzNt3uShd18zMSfM4wCYrQfLfvPR7j0l7CAQdxVw9jARYPTQ&#10;Xl+cM+aKC32zMwIO5wK4+OKL73/ggeUrVhLE49MstoNHe8jgQb3ycr7//X8nkjEgCoDRfsbteS04&#10;YbbZB72Cqf6xlZAoqbwuAPwULE9AfAG1ICSBtyJ1dFsJ2IqARDfQM22ZA7Yh4CfbE3iTBbw/edi3&#10;bNnC4DMpyfI3f/M3uA9so0GWR+Euix0wYQo/AsKJtOLZMbAB23kkCq8k1EMugCRstCRWWS6AJG68&#10;iKrLBdBVW1b16r4E5AL44IMPmNPL4C3ftQzTEcBva3TzEWzdItgF0H27S6trHiEKANOCr9VefQcc&#10;P1Vlq7LFd/jtu5ysjMweDQTqY7kFjLhiYzB6j5fHxjDjE35+aux/rBdbvsF72PptFGTLQPpW4Yuz&#10;Hv4F9VKQg6qsChlytl1NTe3B4qN7DxadPl3hn50XZxk++yptUL8+E8cMHzxkaEh/DToUllZ+sKHo&#10;SFl1C5qC5QMuGd3v6in5nITjfKy8etXuY4dPVvvXQYzvoKnxlQzukzVt3MCCgXnBmbE2mQjwwAMP&#10;WBB+n969mpoa42iMVF9QBsbu/n37mI3/zDPPMGfHSqFdWJY/eGo94+FYrazrEV9NOju11wVAl16z&#10;Zg2D9lj1OAJYlISJDHR1OiFLFbBUIcP1Nt2AyU04TO+44w5qTQjVzp076YfMXIA25zxitqKhqxzJ&#10;Fi9eTE9jn1TetMhkCgMGPzukUuKNN95ImADlkgUdmA1BSiZMdTabLlK+XABdpCGTpBpyASRJQ8Wt&#10;plwAcSNTBhFIcAJyAbCANm3EXFwm3GI3Ll26lJlsfKTec889FgggF0Ab9uFwLgC+UzEDjh8vra46&#10;09RQ7xuvjd8upLl6pKVnZucyqIg3J2AgkSIIY2a0FjMjwkp4USuL8YOFj+UTvMS6TcNmlNi3dJ3N&#10;0o914PlssTbgjmGGNcWibiEX06EijfW1gKpmU3rfkGm8pFieoEcG21Xk5GZlZoWcgcIKl2v3HD9Y&#10;Wukfxg8cPbdtBTn8SxP6T/w/z14k7r2pmViGKWOI0g9cKs/hZey/lkX5G+ME5PL7lwwk7iZkjAIu&#10;gF//+tff+MY3aCaWNox9/N/b+vb4s8b+j3/8YzeDGhcAviouBvQT+hXtzuz9qP0noRJ4XQBA458D&#10;NhfEkYETCssf9yh+Lno15j0dmwUI6discYATjRP6J74A1j1lNRNsftvKlC1OyY7N/1d/9VdWU66v&#10;W7cOy59VCdn78He/+x2uBPytBBHQyeGGcHYu5JkyIcyn4FVM4oQClbzKxO8CWPv0114b/vhjN5/1&#10;cAb8jIUEWVbP/vW9M0OnjVFgxGSH3/zOIysv+0TJcFo5TWIsNJbaBadB+JPLzl0uuCOyWu2qScv0&#10;b8tccgG0Jc1EkiUXQCK1hnQRgbYgIBcAo4V8hvI9yvcr5hBzsFlMm5W6brnlFibE2iesdzlAC1Vt&#10;bGywQUVn9vjXge+h9W8i98pwLgCuY4HgBcDE4sQvJF7L1jf5Gf4YGKy7hkURPBfaSjknv4XPT4R9&#10;yzGosAOZTe3TPp7w+WBVsF2xwVgWLviW+S/8+++1wFNyVp4vQMFtsBdURm19YyH7zVXVsapfzF6M&#10;T5RhYJ84jiF9c/ivhZRblw2zB5MVc7QFc++9JfOcY6zyQuDlYNdjWQ7QXhEMjLs+4PO5ZGS0rk7t&#10;ktvrAuB8yZIljP/z6iMQgC1LeTHOmzeP5QmJpODFiFuNcAB8BBdddBGR/KyJiD2PAY9HgHOSMYyP&#10;8/Sqq6569dVXv/zlL/NSRWnMfqwC5CAEBytuBTZGtfcqrcMEATr52rVr2d0ASjybhF3wCLsgrHap&#10;dncSmvwugNbYzB3mAnBOE787YO5DYR0gKa2pTgs6bgcXx+Y/Wg6wBc2UBFnkAkiCRpKKIhAXAbkA&#10;3nnnHeJO+XJlQz6W9WYxf75W+U69/vrrLdw3wAXAmBihsI0NvrUDfLOY/Z4AvvWb/DHc/fr3Zwgr&#10;riZI3sRMma6qaWBrvthXQAjnAjCblq/V1ozPG0nbtb6VFnjyNkqbaM46Bqeq2POyFpbnC/TP9Q/t&#10;nfnkOkmYPpCXnZOXHcKF0SYadpYQ5wJgnBx71dwoGLGYxG5HAM55jdjUAHuB8IbBsg1eYK+zauHK&#10;DZgIgN8EHxwuDxIw34HofeJQeCovu+wyNjclRJ+X5MGDB7nIhCkmqpCehQOWL1/OPqZwwGnFDH/m&#10;VTGq/4UvfAF/AW/LBQsW4DX47Gc/S/V5ZxL5T5A/5ywXDR+LAiABkgmrITvCOcFf0OlwuoYCcgH4&#10;4xHa1RI+X7gvQqH41tYGQbRV72vXiodQUi6Atmq5RJOT9uijjzqd+PcveDvcAI35njY3sA4REIHE&#10;JBDL7p6JqXlbacXsVr5ceaHxpc4J36M25ZVgclunGqOUAT3bjpufJ04cZ3Wx0815e49Vn6ysLz/T&#10;cLq6ceexmuqmjFNlx08dPzJ2XFf+eMXOYzn9U2fqOFm969jSrYcPn6zql5eVmxXrICecQYpRhAV1&#10;urKyf79+FotupnubHLL/W/10+CzbjLSMnmyFee6/TN9JBhv49UzPCPUfe0D575Ip3feXxGxY12pN&#10;EksA5r3tordjxw6myjOIzU6T2LrYtHzw2EqTDJgzrD1gQH8QpDbWVJ4sLjpysndvvphCbF7QudUz&#10;+9BiJXj0qBfR+FSHn4z54wPlpcf4vLlBsfnZ1JBV/TH4+bTjLoP/xEfgAaH6c+fOJQt3eXMyfYDa&#10;+ubC+JfGxCtqc1vwg/BqhRh3mUxBMl653EUU0ysonYsw5CQxgyY6t7FaVrq5Vi0she4aQ3jF4TWv&#10;7eh97fxJZ/eodT8xJn9+uODMb779/edee+1owa3D137nAd/pa2vTL3ep/UqSpWT4rbPyfYb3zw+n&#10;7/r+93/iSeYXeNFZOS4vSb/tS+UXTVafENTo89EDxNif2rbQXTcMfsm+YkMW4VA5TUIW6su75uii&#10;n/xkl69ITHerz1kN4qqvh1iv3mfW/s+OPlYJJ/Nctc7WyzT/9k98lT18ri5B9YpMO6TC59He5Z+h&#10;EEyvZV0pplx4P3mEbbNS+eJjQpYkiVqyOVCSVE1qioAIdFMCRFzzOcv3K5Na+aeLj1G+PvmQDfcN&#10;mpmRntd30K66YavL+tf1HluSkn8kdeiikr7ba0em9hnZr7fv65nPZWLa+eTiuxaDwT6g+QgOifjc&#10;zIJGTAiSBaTBTmahrOCMSOO6d1lylwaBiGL5rsOHD1M6w3p8+RHmwCCei4G37PbTrcIdSw+ob2ja&#10;cvDE26sOLNlc8vvFu4uOVy7bfvj3S3ZXnqkiAB7jp5Ur7cWig9K0NwGCKLIyeuZmZedlZrn/cn3n&#10;2b2yc+w/3yB/lv+/s+fZeVm+u+f+soxArF6h9q5O28rneeHlwP5/LBqCyUpUPGat90nkw3fI4MGT&#10;L5meNXDMkGGDp4/rNWL48IDwFhakYMSbkXAeVXvGeVRt8zwOrvDY2tIVcSnP09fiB9BcAG6/DL7g&#10;GYpn/J/XI36BOXPmMD5PxTknGXWn1rwtycU53gGcejgCyM4J70/z63GO14C4AEKrmFxg862YCIBk&#10;PAW2ZgcycbxyEZhM4cGhYD4IHYlHoPCl11IeYJmNh+Yue/JrP/Ofcl740h/WhtW18KXi2UHJPpHj&#10;8s6815fKL/q1Nw87cVx+aG4K8+t/HT60PmQRwQqFKDQlpbBoOLXwhwn4FhcwFVLOadCC+nrLReZL&#10;Ix7yy3z8jqInv+OpF+b7kyncCrdggk9M5NLDKHwe7VjoJV4vk0YJSSC6C2Ch/0hI5aWUCIiACLQB&#10;AV+selPj5GGZ9149/O55Q2+ZMeiWS/P/6eZBo3ruqK86zDpolIH5/fbbb+MOX7RoEVYxX/PEzRJw&#10;wS2LKbDPdBuCI7SYEUX+/ulPf9q9ezfXnbOABFxHGhdJ6V/+3ZeLA/OeKQyMp7kqObFYF4TmPvvs&#10;s6xxSF5mRDPFl4W7Xn/9dRwBpgNavf/++wjhJ6Y7i3WZHIp2U80tLD/AouBK2enaP20uYvz/ltkj&#10;77k6/4HPTRk+IJdFvJYtXkgVMGlMlOnZGpukDVpLIlpKwBeUYWHugQeXff/1cEEb3vNPojh82Vpa&#10;eBLkI26IEPff/OY39nh6D+jU1TcsWrf/0f9Z+uulJ8syL2ZxSN/2EJ6Dl8MvfvEL5s8jhGecgAKe&#10;QeYfGI2RrAAA//RJREFU2ePJVKM//OEP7KXHY+ueSudEsBOed/M7uOs4DnArkNcuuue39ZNrkqA9&#10;pGJHECi44wH/KoEzZ2OWXzbLv2Cg77yo5BOjPUCPgjtu8S8LeF4yr5xzeRkU9x2frKsXc4VCFhGc&#10;O1ShrhaHS4owuR85q0Jhse8f6xRcD3HX18otGO4LAUDm3Nm2KOKwm2+de05qSsrKn/n8DZHM/6il&#10;h1M4BO2YQSqhCIQnEN0FcI3/EEMREAER6KoEWO28V3b652YMnTqqT21DfZ/choy02iPVRQer91U3&#10;nWJNeirOpznGPOtgsYY2w1zsfcVoGBEBHHzos1E2HgGG+EjAgaH+0ksvYUKTi494rHpmxpKFE25x&#10;kUBZMmIPkIYwAbKw8xzGPCOEnOA+wG7HpGeyrn39k4URPEberr32WtwBjDQigc26bHk5FGCWL4Y6&#10;yTBjkMYS39gbjEASJmBFI4QxSVKigLkJ3GErsB8rr6qubzxRVr52/aaRg/JunTtu0pg+11xakJ8/&#10;3AIZMD9QCWkIcU6BrtolVK9uSIC1Qpnfzi53s2fPDqg+T0hdA4sp1PTtlUZgz/pD5ek5mY1pKY3N&#10;n2xFiVlOSPb8+fN5Qn0GwrBhPI+cc/DU8H7gBCOfvzgQmXJvPkTOeTCx8/Ea2DL7/n00jvOs8dzx&#10;XDMJH9cerxHy8jawd0LIWKFu2GSqcmwE8od/sp+j2bEj8gP3P41NUuypzg2K+4bLvaXHLqENUrKI&#10;37kjmnUeqbTDa1YWRiZWiI/gE39AyzVvI4VbroBydiMC0V0A3QiGqioCItCNCVTVVR85fWL7kQML&#10;tq75aNu6P+7dOuHCC0ePGlXnj/bHJsdcZzock2ZZPYtvettPG4uavQb4dme4D5Oe73Xu4gvAHuDL&#10;noBYPvEJH+AjnnAqBgAtlMCyYKjzrY8lz7AhX/xmHmADsGQXd/nLaD8CSYMcbAB26iKLLbDPRUrB&#10;4MdI+P3vf09sAm4IJJARDwInjN1iVyCBYUmW80EZhLNUJIED3kADqoYLYMrYgd/64ozb5o0f1p+Y&#10;3azjFdUrth8+cbpHVWp/hh5t7Je/KIk0yoq2An9Lt4Xrxt1PVe9EAm5QncB4JhAFa9JILFBq89yJ&#10;ebfO71Uw+uTRuj2ryks+Lt69//gRb2K8b0TNYPzjI3vjjTd4ZLDVWUTg448/ZuYOKXmBcBHLn7cB&#10;LwFu8cDikuMxJw0/7R1ivgCykMwG/3ni+Iv8l19+mQe8a4djdGJP6KJFD8sfUfjSz84Gra/9w0uF&#10;50ay27G+JcWF/oFzZsqvxEDu+INKp5w3A6GlKljwv9+F4Je52uZIHH7ztWWOY8FlDzz2UIqbGIDP&#10;5ZxDYO1qt7lgFAXaTOGWVlT5uhkBuQC6WYOruiIgAn4C3khaRsEJBNhWcuyNdVvX7j/Ss0fvnB55&#10;OTV5jccbU2tSbAF1jHC+7LGBMeD5judzHFOcYTosbWbG3nbbbdxlDJ9zlshiJy1W1WZHcUxxxuEZ&#10;hGd4kCm1tjO8rYxNepLZquPc/dSnPsUSBiypxbLbrKSNi4GCcDcwzk9iiqNQZt6yOxfrbzFpmXm2&#10;iKI4m2CMTNboQhQxzIhili9zcQkQwElh63UhgUm5d9555913383y3d5egDmR3z93/rSRV1w45JLR&#10;/esampZtP/rEG5ufX358/dFc3zbt/tQko0ZszP6lL32JycPh+hHbKRBPrl4mAslCINwCV14zm0eJ&#10;2J9TJ05lpeesO7DveMWplOraylMVe4sOnq6osJk1FgVAlBDTcDhsswBbtoPgHR5Y3AGk5C2BD852&#10;uCQ9SwbY+4GUn/vc5whAwCNAMnyOPNdM0eep5xFmyj1vD0IM7r333htuuMHWMW39QUEEHVAibzZF&#10;FrSeZ8JKmHnv43eknAuKL7ojasB6G1Rk5i1nS/xZ8YjAKACmEPhD9J8Ov+BAW2jgqXQLyjo3ieBr&#10;7A7oJvj7QBY96Z9cEBT4z73LVj7yNd/6AL5JAqyt4DtWp4TwKYaunbeVIijcMfTaoAEkIsEJpHqX&#10;s+KfAfvcjHAQgMqXa4LXSuqJQHcmsHr1aizA7kwgat1tMT8i+W2BwOOlRz9euf5E7uTVeyvyMtPG&#10;D+t1wahBy/fXD8jtMTqjJK/u0Jx5VzPyRuyuGeeslcV4HVYBn+/Y4XzBY3Uzwo+ljc3PaDyLYBEL&#10;gFnORzymOyG+mN8Y/BgDDA/yTU/IAF/zjPUxmI9MQgmQgw3PLACi/RHIddRj3J67xPwjlkFCxgAt&#10;zJjAAUpEE0KXcRwQGsDSXFSEK/zlCtc55yLKcI4+DG/aal6Rj+Olx5YsX1WZNXLzgROsAj8kL3Xa&#10;kKYLLrxw0KCwNn/ApoBFxSUjRw73laVQgGi0db/TCWCHV1T4Au95Wr02sP96BU8uvjyvkusL97yz&#10;ddWM/iMzjlZk9cqrqDzd0NzE3AFsdR5PYnxsI1KkEZ5DXt4brJbHX2x4Zvrw7DO8zznvH36yVx+h&#10;PRjhd911F+EDuPBwFPL84iDg+eWlwRcaongt4LyLcUU976aAUfHigmSRkRUrVvCKuPHGG3mnRc2i&#10;BJ1OwFacITCEXkTYyNVXX93pKkmBLkyAKEJeZbyU+CbheyaWD4kuTKMrVU0ugK7UmqqLCPgIyAUQ&#10;tR9YbK0b/Ss9dvTj5SuzBo4+WdWQ0aNHXmaPzIzUE1Up7IqXVnOiV0bj3HlXEXLPJzvmNPY5GfkC&#10;swn5jA3yGc0y2rYAOJMFWBOb0XKG37HVWUabfzjJyIcaKUmPacEnPoOE3CVAgO97HAdYCBghbMdl&#10;d23uPaXgI8BawOPA1z+JMR5wE2BR8M8w8QJYGgwMcgWPAOOKpgxODQwJ0lMoovg32zwFLHJuW5pH&#10;PrB5sAeyM9Nzs7OgVHmmur45dd4VV0TYC9brAoDA/oOH2IKe7YPkAYgGW/cTgkBjfX1DfR2PTMAa&#10;ezzjPFwE2jgtT545/ebG5WXVlVP75jedOD3posknjh/HgOd550m3x5xcfC7zePKM8wDymCMZT5yF&#10;EZnxj/FGjA8PLPLXrFlDYmIHcBcyz58sU6ZMsTVByEIannES40DEIxALr7hcAAi0NUdwAfBiiUW+&#10;0nQ6AbkAOr0JupUCcgF01eaWC6Crtqzq1X0JyAUQb9ufqarauX179ZmK7Kyevu30mlJYNz89LbWx&#10;obE5NT1/xEi+v+OVmbzpIeCiw3BJ2OzlCNXxugD8yZobIKhDBJKEgG2UEBwGz/WAeHvzEdhkfrbk&#10;wKS3VT8w4IkCiLe6lMi7mgU7brnlFuz8eLOHSx+vC6CtypWcDiMgF0CHoVZBEJALoKt2g7AuAMaU&#10;GJhieIoRLdvVhslsDCVpIkBX7QqqV5chIBdAl2nKpKhIkAsgKbSWkiLQcgJY7wzUM5iPO4AwH4bu&#10;WyDL9u/Axda24fdyAbSgLZIri1wAydVeya6tXADJ3oLh9A87NfTHP/4xyz6zdvS//du/ERrKblhc&#10;6aoUVC8REAEREAEREAERiIUA0QGMjrAopi3GEUuW4DQIYQpA29r/LdNEuURABERABLobgbAuAGz+&#10;7373u6xNzTS2b37zm5xzpbvRUX1FQAREQAREQAREQAREQAREQAREoMsQCOsCYG2Y733ve//5n//J&#10;cjXsWf3Tn/6U9a66TLVVEREQAREQAREQAREQAREQge5KYO3T/k38OuoIWVwrdCDr2cO/v+LhN7/T&#10;odXpKGwqp30IhHUBfOtb32Ip2ptuuun+++9nKyzWeX744YfbRwdJFQEREAEREAEREAEREAERSCIC&#10;rTBfk6iWLVbV8Pgsc7+J3rYHYp9MeejX/uPx4SUUMOzmx3792M3at71tOXddaWFdAMxw+/rXv379&#10;9ddz8o/+g7iArstBNRMBERABERABERABERABERCBtiAw816fSe6zzO+d2RbyzpNRUlxYMDzfLg27&#10;+ea2L6DNNZbAxCIQ1gWQWGpKGxEQARFIMAKshE94FLuCJ5heUqcLEqCzse08W82XlZWxER1r0XOw&#10;KL1V1daW5wp33YaOsVAgI2JZYDxCYja6dwXFIlNpOpIAbVdbW1tTU0Pr256FOkQgBAHfQLQdNhzt&#10;G55++mmu8dM/VP3m2ZDyT8LiQ2U5FzNvo9v8fXJZSuFLj5yT6i/4k3xnS/NGCgREDZw/Pu5uhtf2&#10;6afdeLpHFOmtWiF1Dl+177xZ8gmrGPOeDxclzo3vh9AnIE7/bNaSs20RYgZCXDrMnD238KWfnTeN&#10;4XwdzmtxPRYiEEhALgD1CREQARFoCQG+uTdu3PjHP/7RtmjC+mLzFJwC/CwvL7dzPsorKipwE5CA&#10;9FznL5/snHAFA4xbfL5zYlmw7lqiivJ0dQJ0mw0bNrz44ot/+tOf1q1bx+68HMuWLaPe2Ocs1ks/&#10;3Lx5M5v40IvwArCtL32Jrkj34+Cc/kln46D7WX/D+D9y5MiHH3544MAB+qptJmc9mYM0pCQvBS1Z&#10;ssR6r/kCSHn8+HFEcaI+3Ildj/bFK7Rly5Y9e/YUFhbSdp2ojIpOYAJrn35k5WWP+yPGH0p57azR&#10;WFg0/IFfnx2dLnypeLb/LkblH876CEJkCagiY9wPzU0puAPJnkFu35i3yUqZ+1CUwe9hN986d9nq&#10;szHya1cvm3srYeyRtL139rn0a1cXFaSsXOObx394zcoU33B46IyhqvbSCH8A/QMpK33vUPOJhEIU&#10;lDewkTHDz+ofQp8UAJ1FsewcdTwmr6XA3YPayYxXB8Q/ftlKHDDB0wxCikrgHirVOoOAXACdQV1l&#10;ioAIJD8Bxl35/s7MzMSOOnbs2Jtvvol5hp124sSJt99+20w1bCrstHfffRcra9++fdhp3N2xY8fi&#10;xYsxrrj42muvrV27FgnvvPMOWVauXJn8YFSDtieApY29N9x/YIfTizDgcR5h6mPDr1+/ni5Ev8Ll&#10;xAq+/KTL8Rd3AHfph3RL+ufChQvZ4Xnr1q10XVb5/eCDDzDvd+3aRcoVK1bQP0lZVFREMroiJuXe&#10;vXuRQxGY+pRIFqRh+ZPyvffeQxSW58GDB/E7IOHw4cN0ezr2mjVr2r7+khiKAD4amomm7+E/Ikdz&#10;CGH3JXC4pMjG6jmeXFZYbEPfBZfNcrPGC+64xR9HjkWbUlSCWR06SxwI1z7NPPUYot/Ps6H9WkTW&#10;Nn94gV9BLO7Lbr3M7wPweQB8dQmTMUTVzlXX54GwOsWYNxhABH38joWz0D/JWHDHA/7Z+g61u9US&#10;Hfz+lsfvKHryfC9Aq5svjpZW0qQlIBdA0jadFBcBEeg8AthaGEWY8VlZWRhCWGUYaVOmTCkuLsYW&#10;YjjukksuKSkpYbCUBFhcO3fuxI5iG3BcBhhvAwYM4HudIAKGW8nLRzx3yYK5pZkFndeqiVtyamoq&#10;HcYsfwbkcR5h8tHlOKGDzZw5k+17J0+ePGrUKAb8uTh37ly6FrY6/aqgoIC/PXv2pHpsYo/RiO+A&#10;n/itkDl16lQyYkzSRclCB2b3nwsuuAB3AP0Wsci00f6MjAyy4GjYv38/fZXOzAmhBxZcQB+2bk//&#10;J2PiouxCmtF8ubm5NFZ+fj79gebuQpVTVdqWwNyz68Yx/hyDYe4vuwVZzukcqwPAZwrfckcRQ+SH&#10;33yt6BOfRPiih83y2/0+D8CsmZwXl5zzALRW55bVN4I+nyzX9/gdBTG2ZouYD7v5gTsKXDDFuZJa&#10;JCpGNZWsSxCI7gJgQICjS1RWlRABERCBtiGAEYWpgzGGkc+BBcUWKthOmEkYQozE4iPg3MbouIUJ&#10;x19cBnymjx8/HlMKx0G/fv2wvubMmYM1xcKrHJhzBA60jYqS0oUIWHe68MILMcgZeE9LS6NHcXCR&#10;WtIPbRyYgyu4meiQGPnp6em9e/fG7OfKsGHD+vbtSx+jgxEIgEnPFZKZ5CFDhuCxGj16dF5eHrfo&#10;w3RFJNClKYsszDXA4CQZWZDGOaUjn/T04csvv5w+PHjwYHxb3FUf7piuR3PTOvyl7Z555hliPTqm&#10;XJWSZASG5Y9I+SQSPSblQ2RhvPtcAAEh+5GkBDgAomT0G9F/+MPKEb5JABxRtPUn/5n5CzgvWv2H&#10;Yn8MQNSM5zRG/rnZDvgdzlakBYjOyguvj1uuDydFYQzU49Vh7Zvn1gHwFeBWBoyBYQzKKEk3IBDd&#10;BXCN/+gGKFRFERABEYiVAIYQxtVXvvKVL3zhC+yWwjDp0KFDsYiI08ZwIpp627ZtXGeAjnFUDCrM&#10;LaKyuYWNxFgrZtLIkSPHjRtHCAAWHb4AjCuykwz3QaxKJEw67BCUTxh1uqAiWOkY2/iPiNv/9Kc/&#10;ja2OYc9f+hv2NhfpTvSigQMH8pdzxvCx9nE2ccUseToeJjpCxo4dizcKy5/rlovYE5KNGTOGeAFu&#10;0SeJI7j00ku5xUEy5FAQWei3FEpiVgeghzP4TCdnjQA6PCmRb48A7oMu2AaJVyWag9akOegDvExo&#10;QXQ010ziKSuNOpHAzHsfvyPl7EyAEBPHQ2kWnMU/b/9Jf2D76pSz8fO+cPbA5QBxACxLOZvQv0t9&#10;yIyeMn1G9LJlI2afW9I+ira+5IXnrH58AMtc9ECM1Zx570NnK/KzlMtcRWJCFGoPxLD6EN9g0H9W&#10;PCKmKIAY9T+HbmZ+sU3u+NojrG1w/maAcYrqxL6pojuPQKp39WAGtfggiKwMUwf5SO08hVWyCIhA&#10;FAKrV69mYFmYOosAI3KM8F911VWdpYDKFYH2I0CMAN2b6QD4qujksvbbD7Uki0BIArYALbE/BKMx&#10;E+fqq68WqI4hgAdg9eyYJ1J0jE7tXwrLvhCAZnFhuBcJO2r/MlVCRxCQC6AjKKsMEehIAnIBxLUv&#10;Wns0DeOljMW1h+Q2lGlbiPE1yaHtxNoQbEhRFqVvvSLx+0YEGvQWbA8cAXwREpvASVJXp73bXfId&#10;AZu0oqP1BOQCaD3DFknonh6AFLkAWtRbkiCTXABJ0EhSUQTiIiAXAIHNcRFr88QYRYlvVKMhQ0mE&#10;ELNCgay4Nu8DAQKZK2GLQdoc/vYurl3lmy9DnqN2hdz1hDMzpetVqlNqJBdAp2DvtoXKBdBVm14u&#10;gK7asqpX9yUgF0D3bfs4a86KBrbBOwsZaEexOOHFmhxrmXhd/CxMlWfCvKIoYwWndCIgAqEIyAWg&#10;ftGRBOQC6EjaHVmWXAAdSVtliUBHEJALIPFH4DuiH0QrA0qYpixSSEIWgYuWXPdbTgBXCytEEAKA&#10;C8AW84+ri7rpA+SKK6PTuPUSTJTJaZkOlt1JaJmQ1lckQXQwGi1rUG8USSuFuClLLWgOp0aMbWrb&#10;UupoPQG5AFrPUBJiJyAXQOyskiulXADJ1V7SVgSiE5ALoAWfs9GxdrkUzgXAByVLwXe5+iVQhXC1&#10;sJIuxj/b8vG3ZZrRXuRtmdHo7HYktDjcwxnPrZGAJiwf0OJQCNOhxQoYeXs/oEPLXhTO4kVCyzRx&#10;EuJ1Bpn+5DLlvfrHVRdvU1pbtKAibj6I7RAZlQYTYVrW85UrgIBcAOoSHUlALoCOpN2RZckF0JG0&#10;VZYIdAQBuQDi+hruiCZJyDLkAuiwZmHBBaIA2JCPuQAtWwiAjfeKi4vZhzLqrj0hK4XVzY4/zPhg&#10;70n2kGtxxYkZOXPmTMt0oNDKykq2wGQ0mN0Ec3NzW6AGnfaE/yBupWUSWCuUtgAFuyraLnrxHsR0&#10;sAki62iwPyKRHfFmN3v76NGjtCm1QI14JdCabCyKN4cVGdm+EQ7xuvDACAGWdWR+PqKoCz0zXjVo&#10;TQ4CW+haOLnoFS1rkXjLVfrWuQBY0+614Y8/dnPKm995ZOVlnHS1Pb7OVbCV9TocgU8bFeHtyohk&#10;L0XfMfch9hyIVPq5bJ+kaQd9PLrJBdBV3zlRtnZYeP7RVSmoXiIgAiIgAh4CzY0NdVVYe2eqG5qa&#10;U5qb6mpr6+sb+M83fspvbtfX+89DHc1kr6+rb2gx0qamxrq6Wl/R5x/NTU31dbX1DU0tltxZGTG3&#10;Tp8+7UoPGMLFqCOBVzdvAr74q6qqtm7dyj/InFgyEnhHbm2h/gAJLgE2Hos+rFq1avny5S3TgVzY&#10;ih988ME777zjlRC7DuTav3//66+/jv2MFR2hFgGD294iMP4XLFiwfv16bM6QEmyRS3h6UXhXLjQU&#10;69atW7RoEedOiLfQyM2BxUstyL53795wOuBo8Kod0Fh4UsjOQYs4Pb1KWi2cegFKAuHdd9/F1Ys/&#10;hZOPP/6YK9YlotbCtMIntWzZsvfff58+s2TJEjSJt1Mhhw758ssv847AnbFixYq1a9cGd0v0CUDR&#10;WQ+gyg0kMOzmx37d9ez/tmvnjuSDMf9kykO/9h+PDy/hSYql9FjStB0PSep6BKK4AK45/+h69VeN&#10;REAEREAEAgg01Vcf2rlx0QcfrVi7Zuv2/WXlpVs3rduxa9e6zdurfRZEU/mRfes2bjlznp31iYzG&#10;ujMHd25as2l/i8FWVRzfvGnj4VOBBdRVndq9bcOuw5/Y0i0uooMzWqS0FWomPWaY04HR1CNHjrif&#10;FqDBRbtCRobNr7jiiuHDhzshWNFen4IFGngrhenFGoR2hcHqyZMnT5gwwY1aY+VivDmvASqR2LuV&#10;hinpPA7os2vXLow9F84doCSloAPmsVeHAMdHdnY2VWDkmXAGS+ZVkp+UAgev6UsCxqudTNwQ6DBs&#10;2DC38SeJ0dzZ21zHHvaSIQEknUx0mDp16owZMy6++GL2uEZyvCioOMPv3mCKgFpQ62PHjjl0FEHp&#10;qOSUpDMw+A9JklnVTElXKVISI2CGvR2mpDk+CCcZP348ickybdo0IjuIEDH+3kI59zaHt72AQAgD&#10;f+kP3lgGNHd9xjWo163gako/tIgSUEyfPn3KlCkWzhAVhbd76FwERMBHoKS4sGB4vrEYdvPNM0VF&#10;BDqCQBQXQEeooDJEQAREQAQSiUBDzenta5evWLOvtv7Eh6+8u+dI6aF9O7dvXr9w6apTtSm1J0t2&#10;bljxweJlFY0p9VUVJ8vKz1TXNTbUlmGynDxV15jSVHt629qlHyzZXJPScKq8oh77p/zE8ZPltfWN&#10;jfXVZYyBnjyJhYM5d6qyiniByoryk0g5VVnf2FB1+lRZ2cljx47s37f3KIJPl588cbKszJecxNVV&#10;Z4oP7ik6UZXSXI+citNnsJ3OnC4/fvxk5Zmahoba8pNlXMQO4SLalJefrm8MG6zQYcgx+TDhsN/c&#10;JHA0DB7j9epDAu+oPiPnjPoSN47F5WxCb4LgNQIo0Q22Y1JiSPMTsWbR8ZfsTofgVeUCBqJ9nM+c&#10;QSYWuLMSueisVpMZMAfHqwMJcGRMmjRpzZo1bvwcxZySVi+bWO5QBEQ3MIkAA7iwsJBAAJeeinjL&#10;9Q6nm8CABAye79u3D+PZJMSLgvQYz9jAAHE6BNQigINV07kA+vfvjw+CSH7kOB2CR8sD4ghIYNEN&#10;1lj8RAIPBv3KIvBpjuBIEG+nctENthYAiSmCirhcIcMfvBIC2gs1UGDjxo34Gi666CKjHRlFhz10&#10;Kug8Aowzf813fOdN5ygkevw7b5rL7tzdr33taV8sR9DvoAv+vG8+7RfppHxSILfPHiYvxVPWJ+eB&#10;pQY1WchcYYoOUUEnL6Agv4S1Dsg5r2WgOt7SQ6laEpOEp58GPBQiEps5e27hSz872ximdoTWcfXy&#10;aogfIUCfKG2kB0QE5AJQHxABERABETifQGqPzKycXr3ycrJzcgb27ZOTy4hlXm5OTmb6sb1b33j7&#10;3bU7S7Jz8mpOHl/83huvvvbmwsUr9+za+Mpv/vf9petLT9f5bJuc3IymM2s/XvTh0jX7d2997923&#10;P/hw0eotuw7u2vDyS68ufO+9V1597d2FHyxYuHj/gX2LFrz+1oKPPvzww0079yz/4PUXXnr3QNGp&#10;fkMG1B3f/fbrr77z7oI/vPrKW++//+677x88UTNw8JC89Jo965Yi5+33P9ywbeeKBa/97tUF23bv&#10;37l5+asvvfrOgoVrNm5e8sEbv//Duwvff39zYVmnty7mFkOyGK5m5vETnoyaYnFxmBmGcYtBZVc4&#10;4S6Got3FQsPEIoqeUXosLkuG9cgYrJOATEZ0nQSu85MJ3iaN4eJt27aRnSy2nB4lMosbIVYEB62W&#10;kZHhJJCMsXoOKyInJ2f+/Pl/8Rd/geVsF0mJNW5KmhCy2KrvdoUDhwVj/naXvzh9qAhZuGgFkd6U&#10;tDTktVpY+oAEXEfnsWPHoirD4FYQOiPNnCxm/HPF1k00CQz1DxgwgL+mM3Y7Lgwmz1OQJYgLBUWA&#10;gorTlLbRfXAtKIV6GWcrwpSkIFMSIxlPChdxBJgEFAYLuVwtUNjbHORlLUmKJj2tiQvDLH88OxRE&#10;dRBLnyGNgxnQHKY5KKw/4AchMIE+yUKVCGFyBJJde0VuDkRZtAW5du/evWfPHlqWv0gIaFAvik5/&#10;DLuxAmuffuSlEf5A8wdSVtqMc8/BXRYF8EehP5TyGobo2j+cTf1rZqX7zdGABL7MhS8Vz/ZnwXr9&#10;gxn67ph5rwW1PzR3mU9e6COwlNjbJ7joiBUMUVDhS6+lPOCLur8j5azpHbKOptLZOfdWJT8Qf/VN&#10;wifVD02paDipLFMEYgB7/LKVj+A3Oesz+QRGBMW8xIL1idJGseNWyq5KQC6ArtqyqpcIiIAItJCA&#10;bxS2qb689GhJcXleXvqJo0WbNm85XpXacPrY6o8/PNQ09IpZF6fVle1cv2zhyp0ZPVMO7d28fvOu&#10;Q0dOj5kyfXjfno3NCKgr3LV+6Zp9A4YN3rdm4YH6QTPG9V2+8M21O4tKyxuHDc0rPlyc02fomd0r&#10;1+7cf7DoWN7Q0bn1B99duPxQYXFT74KJo3tvX7Nix/7i4iMV/YYMOn3yYFX64Kyy3SvWb923e+vK&#10;1WsWLVp8oi6trrx45dqNBw4Wp/YbNWpA08K3FhytTa2vKF6xav3+wuLm3IE5dQeWrN3RQgptlw1D&#10;CNts3LhxvtUVzpzBHWAnRG5b8LZFhnuvuATcxWJk8Pzuu+8mmN8Gny2XNz1FYJm7K94ENljNIO21&#10;115LwLYpYNltPoL9xQrFpAypg6XBbsTAmzVrFidOfrAOdtdVzWnLFSznK6+88tOf/jSuh5C1MDsW&#10;49ZUCqgmWVDy8ssvv+GGG5hQ4FXDVQTTFDvWUXISLAESKAL3wQUXXOD0jAsFieH82c9+9vrrrx86&#10;dChWdHBbMBqPsU2LBNTCqySODOZZ4v7wSnAJIIALgIoENIe1As6LG2+8ER2IqrjtttvmzZtHrYM7&#10;FY2OqsHNYRAuu+yyL33pS3TLuXPncoK7gZTBnYrmsN7ibQ5+oiEYv/rVrzKr4qabbqJFmJ0RLMGL&#10;ou2eJ0mKk8DhkqKCO27xm6HDbr51bkBu7mKd+szPr7EiXWFxSUr+8IJlT56LEMAEDkrgk3BOIiPY&#10;KUUlAXb+2TCAswvchVY3oJQ46hRUdOQKhiio4I4H/Msg+nD4ahymjn6dDq9ZWTj31sBVE89JcNUP&#10;Q+myWW5ZwojE/LP/cUkUPXm+FyC02GBYQfpEbaM4gCtp1yQgF0DXbFfVSgREQARaTMA3DJuSPmTE&#10;BZdNu6D+2K4DpXW5udlpPVIamzDue/TOzmAtwIb65obaupy+gy6YdvktN35mzLB+mb0HDB1o+36x&#10;XmBTc1NqVkZafXVNU0bPvr2ym3qkZ2VmY9jk9e3XLy+vV14fBoN75WWk9mBh80yE98zM652XnZXb&#10;Z9CQIbnZPXtmZKb3zMju3bdf7969cvMG9B/Up3d2j7Qe2Co9mhpT0jOHj77g09d+9lOzJ6Rl5pAl&#10;K60pJa3nsFEXXHXNjVdfPik1I7Nvv/65PTOIVW8xh7bKCE9sV6wpjDcODOngI9x1UnILkxJzjoFi&#10;jOeQ2S1ZuFsYkxh7HDa23AIJ4bIEXI+gAylxMVAF6gKNCDpEEILy1IUYisi1iAwTCRGym2IRJMCQ&#10;VqA5cDS0oDVNOJ0Bh0gECRF0oHQIABM5/OUnKsXVqSCAAhxkRw1OaJS4JFjRQCA7eYnOQEhkCW31&#10;NElOOxBgFfpzByPWfmv0gZSfeQalz08QWYNPFrd7/I4Iu82GKKUdaua384Oq4wryWdjnjnjqGFrT&#10;VksYdvMDdxQsWx0QVNFqse3DVVKTnYBcAMnegtJfBERABNqYQFp61qD8YT1Tj6zYsH3I1PlXXDJm&#10;2PBR+UMGT75k+qWXz805c2Dj3tJRk6bMnDNvzoQBe7ZvO3SkIm/Q8AnjRvZM9cVyp6ZlDBwx8frP&#10;f/7TM0YX7yscNePqATWFa7cfmfmpa6dNZNWjwbl9+o8ePapvr5xho8YPzMuoKC1et3rtqYz866++&#10;PH/E8KH9stIzcwtGjxsxZHDByOFYOyMKxg7pl9N/2KhRwwYPyh8zbcasq6+8rOHonl17C5vS80aN&#10;GTu4d2afIeOuuXpeyvF9u/YcbErvNXbs+GEDevUfNmbc8AFtTKdF4hjnD2enmeEU2SglL2azxeqH&#10;M55jkRA5TVTDOKqesejQGg4oYCgic4hazag1jaUiEdwiUeVTi8gcIqC2mQ7mzbGTFnQJhzEyzwgV&#10;sYxWkQhqOAktem6UqS0IDMsfcS5Y//CbrwVOBOBuSoh4fQxnLHjf+H6YBGE1c4vb+cbPLRUD8f7B&#10;do61q70KfFJKCHFhcwWmjVxBf+rzCypcucYft+Af4Z9NfESEOg6bdVlBhPkM53SJl5K3DmvfPDdd&#10;wqeQWxnQr3fo1mmLbiEZ3Z1AqnctHybpRd3vl2ljhHt1d2yqvwgkMAGWDZszZ04CK9juqgWsxdXu&#10;5SVnAVAimpeV+YgKDrevOCvHeZZmC11Pplwzxh3VncwadJ8s8uaRVLJ79avvfTz9c/deMebsQncx&#10;4wxdMrOtY1An5kLaIqEtlW8z5zGWnEjvunc0hy3zZne95+5KsC6W3hIHSPPKcdLceoQhZQbo0BZV&#10;lwwROEvA2z8FpTUEeGPb0o+8wDdv3nz11VdHl3Zu2/mCO+4Y8dLK4Y+zHaBnM3nfbPeXzlrrDDnP&#10;Xn3eHvVID0hwb8rTX3vNL4R7wZvSn0tdMJc5AsMf8Cdz+94z82RZkS9vydPnlRJyb/vgXF61vUWH&#10;qOA5Kk5ICnUjyMFXUsrclGXLfDW2S74jSh3PTmrwp/fqGh5jWErBVf1ExXMKRRDrNgxwaULqE0bJ&#10;6H0lMMVHH3104YUXEjpkHli3K038kpQjsQhEdwGwETEqM2nNFJcLILEaUNqIQBABuQDkAojlsYjF&#10;BRCLnNalaT5VemjLrsIRk+eM6veJbdw6mQmXO5wLwJb6Q10b1o6gN43FwbeXLQuPNeWbEHFul0HL&#10;yHXz6buV5GIBYUu72VQFW39Oplos3JQmXgLqV/ESC5e+JS6Atiq73eRgsK6e7Rbba7difIJDOhva&#10;tcTkFi4XQHK3X3jt0/7P//k/7i5Lubgtf91FFq3hcD9ZStd2f9UhAiKQmATYHjxqOE9iai6tOpgA&#10;Q0lYp1h9wW/+jtIklcn/xCD0zY4aRtBRGrVDObbrO9OnbTM5SsAcYh04vHVsj3fkyBHWVyMNu8TT&#10;HKyyTjLWV2fIhYEX27+NxFu3bmXl9nXr1hFQwGLsmAGkN7OKzQJIwN5sBw4cYKl5hOBZYO8ATHrk&#10;4BrgncBsbUrZtWsXf5HDv+NsJk9iVobfsmWL6YDvAH1Y5c4KbQcSEtl9CahHtVXbuy0z7KUxZsyY&#10;tpLceXLWvvGTtNkPzMrvCA0Or3ltR+9r50+SKRMbbf5ZYUMTm+/Dv196kGPDlgSp0h599NHILoCA&#10;SuACIJoxCWomFUWguxKQC6C7tnzc9U4AF0DcOidjBjizDLtzAdgnFN9VP/3pTzHC+a4iAdu8rVy5&#10;Ert97dq1uN3/53/+h/Xesca5wo5rmO6/+c1vMP7ffPNNlmEjPdsEvP3227bC3/PPP8+Gf2+88QaJ&#10;kYz9j1WPQBacRw5X3nrrLZbQxx3w6quv8o84G7ldcsklXFyzZg2eBf6iG3LwU/zqV79i4wDeIcQY&#10;82+9+QJ0iEDrCSTjk5uYOndFF0D+rFs7xv6nSeUCiK9f808Vu8nKBRAftWRI3ZUHXpKBv3QUAREQ&#10;ARHojgRGjBjBjm6sDoCdj7XPhu1DhgzhJ38ZveeKbQKPuf7ss88SL8CufrYXHQP42PYkIw3uAIIF&#10;+MmugWzthhAW60EyJ3y0cQvL3xYgePHFF3ExfOYzn7G7ts/8hAkT2F6O3QqRRkauMKKIIwDvwJIl&#10;S7pjq6jOIiACXZzAzHt/basY6BCBbk0g1SYi2kEoYNT4YdYC4HulWzNT5UUgsQkwpqflABO7iRJC&#10;u6hrATQ3+fcAPLtGXazRf26BunCVZMNB5psTTpgQFDpECSLz+ecV051ofO9ygEzC37lzJ3/N+Gds&#10;n7vE7TMRgKgB/uIL4C6DMIz5Y6hzhTH8HTt2YPnzj7XN3ucvibkC+W3btjFBgH+jKQhpzCPAnieX&#10;LUbAUD8WPompNP4FIv9tUzrmEbAqJH4E/AXcRU9KsV0MOwSPChEBEYiDQJdcCyCO+itpxxJgLYAL&#10;LrhAywF2LPWOKE0ugI6grDJEoCMJyAWg5QBj6W8RXADNjfXlJ44dPV6RmdfbFwHYWF3d2COtqT4t&#10;p29eVhp3Kysqmnr26pPbM7Cg5saaM5VV9Wn9+4WcL9ZUVVFWUnSsiX3R+w4a0r+X8wP4ZJ4+3dgj&#10;p2/vePcFOKsCDguMZ2ziBHQthHMBxNJMSiMCIiACXgJyAag/dCQBuQA6knZHlqWJAB1JW2WJgAiI&#10;QBIQqKsq37Zq8R8Xr9m2ee2ajQera0+XFBVtXrl8z7EatC87VrJl1YrtB09xXltT09DYlNLcVF9b&#10;W9/ASWP1mVPHT1Y0paQ01NfV1tZhltfUVNc3+ve6a6op3rP+/bc+2rZ109I/fVx4vNovobq2vrGu&#10;+vSeTas27DhCojoEEYBAtEBTIyfsf1VXV8vFxvq66ppav6Bmn+xa3+r3LIJfU1vDKvlVp47v3Ljl&#10;SGVDEvCViiIgAiLQYQTY7u5r3zm383zMpbJw/tnj6bWhM5EifrFnRbm8wScxa9iyhPHR8NbRl/Nr&#10;4WBEUqY1oFpWSeUSgegE5AKIzkgpREAERKBbESBUPzOn7+SZl100YUR9zZmMHMb+mRCQltJYffzQ&#10;jo1bdh6vrEvr0VhWsmf1qvW79xeVlhZtWre5+MTplB7pmdm5OenNpSUHNq3fuHXL5p179m7dtGH7&#10;/hKf6d7U1CMjZ+KMK7/w+c9OHtpj29ZdZ8qPbVqzZvO27SfO1GdkpNdXnyo6uLew+PCRwpLK2trj&#10;xYUlx44f3LFl02YWrdu+a9eOjZs2l5ysqao4vmXtmk3bdh8pO7F/K+Vs2bpzT9GhfUsWLtq4p6Rb&#10;tZQqKwIiIAJRCAy7+bF4Z79j7T6Z8tCv/cfjw0vC+AASlXxEk7sFNPz1XPv0IysvezzMvoUy8hO1&#10;L0iv8AQiuQBee+01ViHiYLVhViQSRhEQAREQge5AgCnidVUn1y9dvGXPyQHDex3asn7r3mOZORkV&#10;x4s2rt/emJbV1HDm9Kkjq/740cbd+3bs2Lh565aNmw6yhV1KSs3RQztXLlu/a/eWtev3lB8/sHjp&#10;usozZ7auWl3CsjPE/TenNDQwep/Wd2D/xlNFmzdsPFTeUHuqZP2mXbWNDQd2bdx1uKKm8uSmtZvL&#10;a6sPbd+4eceeDStW7T9yct+Wlet3H6s9WbR85fo9uzYs/Xj9wYM712zeumn12sMnTx/aun7/qYYB&#10;AwfkZbdwHkF3aFbVUQREQARiIlBSXFgw/OwWfcNuvnlmTJm6cCJziWgVwS7cxN2wamFdAP/xH/+x&#10;adMmZjCuWLGChYK+973vLViwoBsCUpVFQAREoLsRIAA/I7vf9Cuvmjq+z76NW6vTcnqmpzb5Ivvr&#10;03KHzrh4/LB+uTWnKyrONA4YPmI4K8nn5I2aMDG/T2ZKU3OPNN/uwdk5/S66dM706ZeMHjBs6qwZ&#10;I3KaT1U0puABYNJ/TXVl+Yny8urcPgOaGpoLLp42fvyYzOay8vLTR4+W9x4xYXCf3B5pjdWVlfVN&#10;zWkZPQcOH3fZvDmTx4waM/7CqTMuSD959GR5VY+8/iMKRg7JzemfP/byeZeOH9Y3tSlzxMjhQ4cM&#10;6m6NpfqKgAiIQEQC5wfbr/XFs3MQ0u4PbfcdgQH9M2fPLXzpZ4GTB1xyTzh8yVkR5yT4y3rz7CSC&#10;T8SGyhpC50BpjL0HTEfwjre7c690Lj65LKXwpUfOBe0HFn0+jWBVg9Va4w8AuPcTR8j5WgWWGGkK&#10;xSfKeBieu+gH1+K5FXoIRCA+AmFdAFj+3/3ud7/5zW9i//P3G9/4xssvvxyfbKUWAREQgc4gwDRy&#10;HbETCG6iHunpPVIbCnds3VtSOXLChN5Z6dnZWZm5vQcM6JvVcPj9petKKhoHDh8+YdLo7NSerEWf&#10;nZXVs2eaX06P9IzM3LycTK6kY/CnZuVmNzQ198ztlZWWmpKahuBTx/YvX7ftZEPetNlTBw/ouX/F&#10;4q07SgYUXFxQMHzmrOl1heuPVjb16dWwftWmI1VNeXk52dmZKY0NPTKyMtOJIEjpM3DQiNGjhw/s&#10;lZWV4y+ZkITG1J45vfNympvP7Nuzl2UIdIiACIiACIQiUPjSaykPEN7/0NxlT37tZ/5Tzgtf+sP5&#10;wf7snPf4ZSsxo52lip3qj4T3H+fM4U+keSQUvlQ8+3yxZ4Po/RdTXgu7LME5aY/fkXLO/4Ae/gN1&#10;w+db+4eXRpydtXDvTHI8NDel4A409WkZuehgVYOZFb700rK5t563jeD5WgWUmBJeZ5Q5p+njdxQ9&#10;adb+JxcfSFm5TL1WBDqKQFgXANsFE//PwU5FKHPllVfiC+gorVSOCIiACIhApxHomdv3wplXXHHZ&#10;JeMvmHr5tMljxk+ePfviSVNmXjxx/PR5n7p0+kVXXnvjzEnjLrl83pSxA3Ly+hVMnDJ75ni/ByBr&#10;SMEFcz81e+LEiy6eOLzPwFGXzp3Sr1ffKXPnjOzNPzeZ+eOmfPraOePHTZp1+fT+udljLpl7xZwp&#10;EydfPP2CsWMmzZg///Lpl0wdPix/yuVXzZx64RVXXzfrwvEXXTpjWJ9eY6bMnDx2SN9BYy67ctb4&#10;cRdfOXdKTmb24GGjZsydNaRX3phLZs24eOLUufMmj+jjXy9QhwiIgAiIQDCBgjse8FuzjPOnFFw2&#10;y3fqPy8q8Zmj3sM3af7XPkvV7wU4vGZlYYAhTGKvNCeh4I5b/APmTuzhkiIblud4cllhcbgVW85J&#10;G3bzrXPPpTo7pM7Afvgjf3jBsrP2dGCiKEUHq3ouLuKTQfqCOx5y5vo58ZG1CnfXp8zc2RZM4OrI&#10;xXNa+K6pz4pARxEI6wL4+te/XlxczBIA9913nynzt3/7tx2llcoRAREQARHoPAKpPXL6DBgzYfyI&#10;oT4XcHpmTm5OdlZ2VkZaambugLFjxgzok5PWIyWtZ96YCRPHjBjqG4zPtg0CU31RALk5mYQBZLJl&#10;fc+cXFYSTMvOzc3wRQmk9szqNWLMuDGj8rP9//ikpffMH4WAAf5SsjJ7ZmT36tu/b152bv/xY8cO&#10;6terZ8+e2Tk5GWk9emblEFeA8JycTKIJBuSPmjhuzMA+eT19WvXIzKbEjNzeA0cMHWTRCDpEQARE&#10;QARaS2DYzQ/cUbBsdevXA5x7dpjeE0IQXjefrew7PlmV8PE7CsIn9zsrHkj5mSdmwZs4nqL9os4L&#10;dEBS/s2PPTTipUfObQYQWasYdW5twyi/CLSWQKQogH/8x39kLsCMGTOsEAIBWlua8ouACIiACCQB&#10;Ad+OfOzL1zJN2cyvvr4hOHOz7zoT/FsmNcZcPsVRPcbUIZPV19VUV/s3Owx1UAv/VoitKqI16imv&#10;CIiACLQvgbVvnovW943++1YGHDbrsoIIsfgR1RmWPyIllryFK9f4QxH8EQe+0XK3KqHvihXBiL8L&#10;EFjtDQ3AeMdPEBjMEGvR0XDOvPeTyP0QWnmyR7jrV+asO+Xwm68t89eRi+cmUfiunZWkLQaitYju&#10;t5qANgVsNUIJEAEREIGuRaCxruZ4yaFjJ6tbVK3muuqKY8dONgZlrqs9c/xoaU17TtZntcHyYyWH&#10;S0+3SHMyNVeWHduxedOGzVsPHi47J6S5saEOp0BtXR0nx4v3rl+3eV/hkeAKtrRQ5RMBERCBRCIw&#10;M7/Y4va/5pu87l8JHxPbNxRuV88NiMeos8+ATjmXN3zmghHFvpF8f5n+1QZm3nI228+KR5yNAvAF&#10;y7OKge9YnXI2bP7c+nvk88/Z9y9meHY5wBiLjl6Rs/Vn/n4IrTwlhrjrhJsjwbi6BQZn3utfl4Hj&#10;ZymXaSJA9JZQijYikFpXx05NZ48jR46MHDkysuRDhw4NHTq0jUqXGBEQgbYnsGbNmjlz5rS93OSR&#10;yChw8ijbaZqyXmBNTQ2LvHBSUHBekGV12dFNq1fWDJh+5dTB9c3paU21p6vqfKv89Uyrraqqb2xi&#10;Xb+0lMbaxpS83Dz+H+OYIfPsvLy0xrrq2trautqqM42Dhg9qqq5mLcD0jJ74FJgDkN5cd7y0om/+&#10;8MzG6qraxuzc7JQGNhloysjMTG2sra1Pzc7Naq6rramra+6RwUKA51zUjLs3MuqenpFGFEFKj7Sm&#10;Ol95LDzYo6m+rqlHr165lrKpoe7k0UN7tm+vyp08f87oyoozab7JBalVpyub0zKzMzNqzlQ2Z2Tl&#10;ZWfWVp+pb0rLyc1sBEF9fWpaZl5uVipbGp4u3bJudXF1Xv6AvKycXpMuGttwuiY1PaW6/PCOvcf7&#10;DR08pF/O1qWLDqcMzk6rn/HpG4bnNJyurE7PZMnCjAgNyd46/PPauzfrKfqmPLTsaGhoQFkWX0xN&#10;RdNYD8IuOHJycmLNEHM6ug1Nzd/s7GyeOM7ZCYKJGzELiJQQsXycNDY2BmtuZRkEdq9sqxLDaYMa&#10;AAR7m9QLabSjVcp7HiCcNGVlZfC0xZg4DAh15yJYYB6LPhGKiCV769NQERqL+sbVaVtfbteWQDcA&#10;LI3LC2Hz5s1XX311165vN6qdb8nF4lvdYouJUfOPPvroggsuYOVdXrbprOjbQ4PHidEwrdYi7dFH&#10;H3VCKisr+/TpE1lmRUVFXl5eq8uVABEQgfYiUFJSEtWX115lJ4ZcPpcTQ5FE14LvSKxTtAx482Ox&#10;nyw9UlGfUnf6RGVDStmBzas27qluSs3pmbJz9apdRUdKSg6fOFaye39Rak6fumO716zdUXLsWENa&#10;TmPZwdVrdtZnZKTW1dbWlG9eueHQ0ZKjx8uK9+8qPFHdr3/v6hMnm3umHdywYu22wob09MqSPVt3&#10;HemR2bx/45ote4+kZKWX7du2fvve4mMncvqP6J1lnxqN5ceL9+0rzemdXbJr56nGhgPr1+0tOVxS&#10;cuz4kUO7DxzO6pffJxu/QGXh7i2rNuwsr27sO3hYdl3xnxavLatuSE05s37FmsqmtOaa8tUr19Zm&#10;5Oak1a5dsmR38cnU7PQjWzZs2nPwcGl536EjctIbj6PowepPfW5+fu/svF45pw7vW7Nqe11GZu2p&#10;w/sLS9Nz8rJ7ppUWl4+4ZFJ6XVX/IcNOH9y0eNnG8pqUwcMHR/ABwPnMmTNYQcePHz969Kh9QpWX&#10;l0cwLM0IxNjLzMy0blRUVGSfYnF9gR04cACf4MSJE+Pqi2h76tSpyHZvVVXV2rVrGRUYPXo06Vev&#10;Xs0nhHeE4PRp9o2siCyELHv37oUJB0LwkljtqP7GjRu3b9/OysQBmiOTsg4fPlxaWoqSQ4YM8SbA&#10;OiIBvTrASOadwHXS8wHDybFjx+jzWFCcQBi7OhwfdKCaYI8LYLjEe/bs2bBhA5Wiglu3bmXr5ZBN&#10;c/Dgwd/97nfYePn5+fQZfBAI3OE/qNquXbvGjBkTiz779u1btWoVifH0xejFoBXgAxBYef0vXGd9&#10;KMyAjIxI3q4Arcjy8ccfjxs3LgLhWCqiNF4CdGb6OS8HehEdOMbOIIaJT2Dtb7//furlX5w/qVci&#10;6co/IgMHDsT45ynm/Sx3XiI1Tqt0kQugVfiUWQQSkIBcAHIBxNgtw7kAmuprCndv3rS7ZNDYSf16&#10;lG/YUDJ5xkVVh7YerKgv3X0gp2BUTfHOiqyRo3OqNu8pTak7UVyWfeGEPts3bqlrbiwt7zF+dO7W&#10;Ndvrezbu33ly7PgB27fszZ80ubZoZ2l92ukDu0821Gz6eF1K/z6ny0/WniqrzRo8IKXkoz9tyx2U&#10;d6LsVNXRI419CwY2lh48lTl+ZD9/RerxAOzYfnzYqAH7168rS0kr2b6//9hRZXu3NfQfP7jp2J7j&#10;aZNGDzx57OCmTRR0ccaZw2V1PY7v2niwMrVnU0V5Ze2ZxqyJYwZVHCssqsq5aGz/4h3rl68r7DMw&#10;69jJisrDh3sOG5tVfvBYysDRg7MrTpYeK08bParXmkXvrtxcnJmXWlJcPWZ03rYNByfOmtpQsrOo&#10;JiPjTHlVj7SM1MysHrUbli4pqU3PSG3IGzy2ry+MIPTBxzq27rZt2371q19h0fmXWWjGsLzwwgv5&#10;gseUJRvGla+q9fX8xDtA+vXr12MEDho0CIOQ67gAXnnlFWxRLmLf8inG+Cp2GufcxV/AlxkWF/Yb&#10;32qcY1QjhzV9//jHP2JzYu5i/WJAYrRjvVMcckhDQSaNn9jVCOQ7jzQrV67EcjP1bBicvIWFhWZd&#10;k4aMf/rTn4humD17NkYpZjnVpEZ8L3ILQxFzlypg4iL2xIkTNqSPXwAhJhAlqRQbD/3+979funQp&#10;Q0zDhw9HZ9KAAtt12bJl06ZNw/gkMRdJTEZqTY3M/kfnSZMmWYnUCK2oJr6D/fv3jxo1ijchWFyc&#10;AtLefPNNVjV6++23n3jiiZtvvhkN/+d//mf69OkUAQo0RAjWMgePBgfkqRdG+zXXXINKFE190ZDa&#10;IZZzUnLRxkXQzeCTEd1A6qWH/ugJECz/q666ijQQBiClozwSSEDzIQ1RH3zwAb3lhhtuoCK4SOgz&#10;pMee37JlC9B27txJnBdtRCmurQHiNEECMlGe4uhmY8eOpSx6Dmk4DAhprAOAiMScoy0601jLly+n&#10;h0AG506/fv0okSww/8EPfoBLAoMTVUkMB67jQEGmcbZeihq9evVCAvwZowb7vHnzyBJj5EKM767u&#10;nEwugK7V+gz9P/D9517jWHlo7kP/+ZX4/LXtz0IugPZn3DklRHcBLFy4kH94+CfEFFQUQOc0lEoV&#10;gZgJyAUgF0CMnSVsFED9mcLdW/cfT71g+uTspspjpXVjxw1tqq6oYRw8PXvCrEsyKk71GjFheP+U&#10;wwdO9hnYKz1nyNABmeUny/L6DsjtNahgcFbRgWN9hg3OzRkyeWL+mRNnxs6cnFZ2+FRDVlZDdQp2&#10;4MmqcdOmjRzQh2CB3vljezeX7T/WOGXW1CF5OU01DSMvmdo3teJkWeqYsYMamxl0SKmqKDt2rCw7&#10;L+fEkcOZg4blpmVdOPPClBPl/cZPHpRVfby0acKEYVWVp0pPnBk2ZnDjqbLKOuYMVGcMGXvxhZPG&#10;5g9qOFWyu+Tk6IkXpZ0q3HnwSHp65pmGnlNmXDwwh4kAzWNnTs2sKq2s7zN6RP/66orDBwpThowY&#10;kJtddbyi95ABmWm9C/LziovKR48fnlp7+kxTj7TapsETJvU4ue/wmabmqsqs4RMunjguf2BvtksI&#10;hx2bH3sJcwiL8aGHHsKOwmrC+mIgGqcANhJ210UXXYQ5x7+2Tz/9NJ9c3MLY5grnGGMkZoR83bp1&#10;/MSoGzZsmLkGcApg62JU/+EPf8CKe/HFF7ESLeLgJz/5CSYldjU2J6PH/OXfcazZZ599llJIQKHP&#10;PPMM5h9WNMkwF1EGJTHeGFrHBKV0ElAcpjJpMIbJi0WKnUycEZYecrDtKY7EqMd1TMFf/vKX2KjI&#10;x6zFTKUWXDGzHHfAggULsPnRHP0ZWcLCxIPAA4slfNddd1ER1uLG+DcHwaJFi7hCjdCcCIiXXnoJ&#10;TSgIDTFWcSigNubxc889x1g9VzBZzQrlQwX7HG2pNTrMnDmTu1ykdqRx8QXohv5UDcLYvbBFn9df&#10;f33x4sU0Gck4hyEXMdpRkgQvv/zykiVLLMD+pz/9KbpRxMUXX4x9S7m4GGhc3sB8zUMDejQZxHCm&#10;8CmFpwNlqPjcuXORRl1cBUlAoTQfifFEWJdg2gj95MYbb4QqTIiwwOYfPHgw1YfPU089Ra2pFOk5&#10;p3XATi9CE9r03Xff/d///V+UB9eUKVNISbmAopqoh8I0LmX9+Mc/5hb+F5oSwgBBfzoJbQpt8iIQ&#10;fweUcCLABLzA/PDDD2FLcVQZrf77v/+bLLQXxF599VVE0bKQoTvR6DQT7U7dL7/88hjfS0oWmYBc&#10;AF2rh/SaNP/Wc8es/MSrm1wAidcmbaNRdBcA//Q6+18ugLahLiki0J4E5AKQCyDG/hXOBcA0U6bw&#10;Dx4xqrmssD5zQG7j0TVbDmcOGHXh6MHVp2t6DxnUdLoirVf/vJ4NlVXNPRrLt2zcXtOckj9+xpDc&#10;utrmnIH9e56uqO09qG9qU1r/gdmVFTV9hwxprDyVmtsnJyNj4KhRmTXHj5TXZWRn9uqZ3rPPkCED&#10;ciqPHymrbe6ZnZ2XkZbVf2BW45myU9Wnq8p79h2ck57Wo7nx+NE9W/aX9szpnT9iWFpDU58hA+oq&#10;Knr2G5TVXF2bkjti+ICeqU1nSg8sX7+/PrVnwYRJIwakFR48lpbBmgUNxUfLsrP75uakHDx0os+A&#10;4WPHDD9TWlLZyOoEOblpaTkDB6RWV6bmDhw6MC8rOzc9pXL9qjVHK2qGjJk4rE+PmvrMUaMHVh3f&#10;v2ZTcXqf/MkTRlYeLTp64uSZpuwp0y/qlVZVeOhEj6zsgYMGZ6WHdQHYrF2GuBk7xVZnjBRrCpsK&#10;K5rxc2y8FStWYNphfWE+ERx+++239+3bF9sbC5DPL34yIMwtLOe/+qu/Yqwb6wtLDDuNxDzv2IEY&#10;aVjLX/nKV6ZOnUoRdADMv0ceeYQiMMPY3BdRlIIQdvnBGmT82Uaev/WtbzGQi4sBqxVrjVF3xnux&#10;/ZCMIwCZ+CwIJcCJgJnHEDrGJzMLPv3pT9N5MDspiy+Ez3/+8xi05ubA3mNpCaxESsG8RBRW+j33&#10;3EN10IS8X/rSl0iJ/XnZZZfZRwVWNJXCLkUNKg4cSsfLgK3793//98jEACbv9ddfT3rsVUDZjHoq&#10;hVaYqVzBgr3uuussCgBL2yIC/vzP/5zqjB8/HrFkoTpgQf7kyZMRi5WOq4UrOAgeeOABG6LHymWM&#10;nbiJ999//+GHH8bAxhqfP38+J5jiGNjkohb4BSiFXNQRrYCA8rTpJZdcQo2IfkclEjz44IP4R2gv&#10;VCUx9GhQ6KEDGWnBf/qnf0ITmgbdmNTNuwvUn/nMZ1gFAJsZ5XGOkJ2DIug/UEWCDeYDkATUlOt/&#10;93d/x3UaFP4kfu+992h9ehptR/UJK8BER/JNN91Eq9HZ8CLRGfA1/PVf/zXZgYMLhlajM5CdBqW+&#10;tJpNH0AINbr22mvprhCzQBK2jsahQOncpYvS0Dh37rjjDm7hgKCCWDVwhioSaCb6eYzvJSWTC0B9&#10;IHEIyAWQOG3RtppoUYe25SlpIiACIpD0BDLz+k6Ydumc2ZdcOueqyRPGz7r6xls/f83cSy/CSp15&#10;5exhvXtNnHU57oABwyZdOntiZo+eF8z61Gevu2baxGEjxl4yc+ro3v2Gz/3MlReOu2DmrEl9+g2d&#10;fdWlQ3vnTZgxd9aUCy+57NIxQ4ddfv3N1145a+rkCybPvPSCgn55Awqu+8IXPnXZjEsmX3DxZZeN&#10;Hdxn2PiLJ4/vV3Gy2r9IX0pu//wrr7v1js/feNNN1180duz0uTMH5fWZfPncifn9ho2bcvls33Tx&#10;9LwBUz9141233/y5z31u+qSC0RfNQedpF19YMHr8VVd/5upPzR0/euz8a665cs7MESPH3vCFz8+d&#10;Me3iCy6YMufSkf16j50ye+oFvinlqRlZoy++9NZbPn/9Zz5z+bSJI0ZfOGv2xIzMvjPnf+62W6+9&#10;4vKpQwYOmX3N9Z++ct7Vn75iSJ++46Zf/cWbPzP9wvF5PSMt0Yf1hWGJ6Yi5hSGEpYQJZwH8WMKY&#10;fxicmGQogBnMgPMvfvELTHSzvhiDxSrD3sP0wuglGT8x2LjFACz2PKYvg7Gf+tSnsGORic2PuUuJ&#10;RAeQnozYe9iN5MKCxTrF6sPaxLxEH+8ykIwAYzxjA1966aUkRgLSSEC5/LT4fOxA7GESULoNRdpy&#10;g5iyWIz8ZPzZHA1XXHEFCUwIvg9sUU4IgsBVgcJkcfsNmxwTheWPT4G/VJBhajTkxGLRyYi5iw5E&#10;DaCqZSGvlYiDgGhze/BstqqVCwGEUGuuAwErGisXVTHysYdxW2CxG1sMV6xuMvLXXAwoQJQB2W3u&#10;K7mwdRkbx4TmLkzgT2KaCR2spUjMQD1KWltAD8PYQhVsMS1rTaOHfPLiHrKVOIBDIACiwIsypgCJ&#10;EchPWwXQIJvnjsbCugYjfHCXUBDpraakQWfycsXm83MCXpwOsCLigAqawnQnugcHHc8WVkQ4J7bm&#10;Is3KFTwpDOnjyODABYBzAefRiBEjzBtiMSOgQDd6tTUu/ikkkAA1rBHpckn/WlQFREAERKALEZAL&#10;oAs1pqoiAiIgAm1LgEnvvvh2Fs/PObdg2nm2blrPrP7DRowcMSith/++z1g6l8B3auf+v6m+/zt3&#10;IS0PmzDTs3p8j4xevfKyMtLPqp+aPnDEuEsvm+XWPUeRnJxsJgWcE+ep5ycaYXflpJ/7Zy0zOzcv&#10;NyczKys3l7nrKT3Ss9hlIM1/t0d6JsVlZrhF4M5bZD8jKycvxzcz36fvWeE9snNybZi/R5rPNO15&#10;rpjMnLw85Ef8txSDECuIoWxisxlxJTAbqw9DnSF3TGWscQ5bSA/rEeOQkXzsKCwoLDQMPILPGZHG&#10;vuIcQwsLzew6TDhsOZtjjygMud/+9rdEnnOR4HZUxwwzu9TsOgxgxpmZro+XgSKQj2VoHNEHTbAn&#10;GefHfjPLlrzkQh/+MgOc+fCIZQSbsshCuajHMDspCYDHyOcnnggkI4Q6csVi9U0IxVE04QwMU6MA&#10;51Y0xi3JOLA5sScxUDHLqSm3MNExOC0YHgvfcGGsUiLSEAs0akRZlGhamc1JAiuXn3bOLUxiyFAE&#10;5itWKzYzPhFqhNo4HSDMT0L0bT1CgCCHyHkG/M0Xg3rY53CgIO4CBx2oF8lsHQcE0qZvvfUWZjYA&#10;HT2qxuwDUDPdgD5gic1PYcP1eDdYmICiqQjVhAxpEI6ljZA33ngD29v0sUah1oz/01jQprFgBUPa&#10;mgTWMWySBY4kRulNDfShXYiSoBTcH9wlGSrZbg6kQR8O5COEhqNo1ENbkoEFDW+55RZCIQgiIOrE&#10;ZiJwi+LMEUAHo/shHzjI50AI8xrw2oCdBqXbWHPrEAEREAERSAQC2hQwEVpBOohAWxLQpoB81LYl&#10;0C4qC+sl3KaALagxQ7msT41tTdh+QHZusLEaO+c547wF8pM6C2O2WP6M9zIMi0WEGYb1xcgwg7dY&#10;d4zlYtRxEWuKoHSGgrFRsfFsFXcsMewopoVjR5GFkW1GehFlUQO0ICEAWGIYt4zZkhJ7DKuY61jO&#10;jELjU2AA3xaWt2FnhsEx2LDDkUAyk8OBiUusPqO12KuE1pMe2xKZ6Ma8ejM+iScnJQvLcSCENNiN&#10;mIvEDlAEVh/WJvpTKMHneBywHrlI9TFKEYIhimuDKHEuYu5aDAJXkIMRiw2JzgQpUC6OAEpkzBnj&#10;E1X5yQmREeiA0Q4NCNhIOyVynRKJpMDKtXB96gJnJFMi5WLxmsmK7QphCuInNeVFgZ5UhFFuJlkQ&#10;XwANeKKALWRA01ALiwsgO+RZCACMFES5wOE68f+UZds9cs7rF/k2SE5xnHOR4lAGg5wWp9Yk5umj&#10;XfBxcJcKctDcVAQOwAcX7gaEoyQh9PgdyGICaV+rF/Y51jixHgCxvRjoY+hGiaYJIRuURV4uwoRm&#10;pZo4O6gjLidbMgDg9CjuWrwAuWga6oX+9EyY45IAJskoyDoJOpvLBkqkRw69CMIoRjKqwAmOCRwi&#10;nKMnhLnrXVIqqZ/lRFBemwImQit0Hx20KWBXbWu5ALpqy6pe3ZeAXAByAcTS+9vWBdBYe6b44IGG&#10;vJFj83sHlF575lRJyfG+BeP6nd3eLhbtulQabGDi5zGZbHBbhwiIgAi0mIBcAC1Gp4wtICAXQAug&#10;JUUWuQCSopmkpAjEQUAuALkAYukuEVwAjNufOX2qqr65Z2ZWTs+0lDT+V19Xn5qTk8mtqsrK+uYe&#10;OblZ9cxYZg5+75ym2uqjRYV7d+5IzZ817+LBTT0yUhpq6+qbGuqraxtTM9g1r7GhZ+++6fVnKmsa&#10;s3NzejTVVVU3ZObmpDbU1NSlZOdmp9TXnGFdv7SMXr37UFgXO3ABMBbNwDIuABd738XqqOqIgAh0&#10;DIEILgCtudAxTdDlS/EuEyMXQFdtbrkAumrLql7dl4BcAHIBxNL7I7gA6s6Ub1n1p3UHygaMmDCp&#10;f88eA8f0az68uyh13ryLz5w8vOqPSypy8ieNydu6Yn1d7tBpl09pPrR17e5jPTMzhoyZ3L+xqs/E&#10;C1OP7CwsS0ut2r+9pGrkhMkFPZvS80ec3PTxliMN4y6+oF/DiV2H6iZNHX18+4ZDlT0nXHJBVtnB&#10;bUUVmTk5F8yef8lI3y7rXekwFwAh1jZtuytVTXURARHoYAKKAuhg4N28OLkAumoH0HKAXbVlVS8R&#10;EAERaCGBnrl9J1wya/rkcZMKhlWWHTtdVVdfXXH85GnE1dVU1zakDB87tubQjj1Ha3vn1e/YuuNI&#10;Rc+rr79+RF5KZXXVqZNlNfXsAHiitkefqTPnXDxp7JihA0qLDx7av2fzloNZ/XuVHSs+WVHTf/jo&#10;/s3H128uzuuffbi4qKyiNn/SjBkFeXu27KYUFj5voeqJms02qrSl5trwYB47E7CZCW8ymZXNvHpm&#10;jLsimDNv6/Djhggo1xbhj1EZEiMB+RzUJfaMAfJt5r8tNR/uoFIkcFt7Mr2fKjBfPUZVXTIkQIaM&#10;CKTcYAIuJUWgFZTAxXT3gIK4y7x97iIKTUjjEqAnzp1gxcDFSv5MlWf5AKboBydAH28zxVU1FEAy&#10;DRFXLiUWAREQAREQAUcg7dFHH3U/WBvGNqdxx8KFC1nExR2si8O/Z0QziqAIiEDCEmCNKBadSlj1&#10;OkAxZzx0QFlJXYTtLkYVAt78DVXlu7duLqnrc1FB31MnSk/VpTZXnyxr6HXhhPy6MxUnSyv6jx7T&#10;48zxqvTBl182bVBuetnJ8vSczMoTx3vkDcpLOV3RlFFXfrSyuWd9eXF51vCCXmknjpWm9xvYXNc4&#10;bvqlE/P7N1VVpPUe2j+r/mhZyrQ5l48a0Kvu9Om+BWN7pZ8pPV6T2yv1dE1671zPfgFJTdm/0Rq2&#10;Isuk4QLAnrS5AFzE2rTN3jAI7SJXOGfRO6sxPdm21nOBLbYJnyXmFpvhsRo/d1mtjaZkPT9GbDBK&#10;Wc7N9g5k67jXXnuNte4wGnktIBkDkoMTTFOWlCMwgRXd0AGTEmUoy/QxPS1UBPn8ZS1D1tLDqEYy&#10;K9vxJcCJeQRsfXvbq89ykd1q5/ZUQGESm4acoAy3zDi36nBiiuHUYC06FsMjAVf46liwYAGL57MI&#10;n9Hgr/VbWwkfIRSHDl443EVb+4Zh7TpKZHdrZFoplOgUQxpLAL799ttQsm0CWHuP9LYtH3Iw5lln&#10;kdX1CLDiri0WSO24y+p67NfA4vy2oj6iuG5b97FwIDWlLPKyuKOrnTUcurHFIBCMtnUMB9OAGz3O&#10;EeK6DT/J+Oqrr6KGrfxnWwC6rgIZlzjJnxupH5oAbU2j08p0UZ5iVnwUKRFoPwK8OVnRk9cdbyR7&#10;1bdfWZLckQSiuACw+b0HmskF0JHNo7JEoAUE5AKQCyDGbhPOBVBdeWrfjo1HT9U1pOWMGN5rz47t&#10;5Y3ZY0eNHjq4D/ZWfUNT3/yRA/pknTy0t/B4VZ9B+QN6lK3esj+n/7CJE8b1yTizYcvu1Jz+g/tk&#10;lxbtPVVVW5eSPnjIoKEjR/VOKdu2s7AuPWvIgL65fQYNHdK3vuLwrgNHmzNzhvTvk92nX27P1Iam&#10;HqlNrAqQN7Cv2xAwxtokbjI+1nEB4GRndXdsPyxSfmJ+Y8sxtozFjn3LIvBcXLlyJc8vH1s4ZcjF&#10;uc0gYBl27rJGPTYn0325Qidng3oEcpEF83EBMFLNEvrkxVilCC6Shb3uMKfZko2d6vAXTJ48GQlI&#10;40uOxP/xH/9BueyQt2PHDpLZdveIJQFWMbcYG1+6dClmLUYv6ffu3Yt8TGIyUgQXqQVibVl4yiU9&#10;ujFUjrVMYi4i3DUMEp555hmWpuci+lN9rvB9iShMGrYzRBRfmdziOjXC6YALA5sWpwAqmRMB+5yM&#10;KMkoOhY7KdGcmkKSqiGNKkCPuzgO2F+A/QLNR4BuLJuPDwLFKILF6hFIo5CLi9j/XEGg7SaAjwOn&#10;CRW0bfaQQKFU6ktf+hJOCgrlMA8FfDghMQY5TUBGrDLSUBxrQMKQn6yQz3WKQJQtCUmzQpgsbKCA&#10;WwH1qCwbEHAdHdCQTRYQTukQ4Jxuw1c4lUIOC/sjGYYkwK/ET7YnoCL0BK4gkLtcR07iPhLSrBUE&#10;5AJoBTxljZuAXABxI0uSDFFcAMG1kAsgSVpWanZfAnIByAUQY+8P5wLomZ03etKUKRdNGpk/qFff&#10;wZMvuvjCieOx/1OaUzKycwYNG5bXs0dmTt/xF06+YPyYQf16988fM/WSi8aNKejbK6f3oJFTLrlo&#10;wrgx+fnDxk+eetGk8QXDhw4cPLhXTtbAEWMvvmjS6OFD+w0kU1ZaRvbwsRMvumBCwbDB/QYN7pub&#10;lZ3XLz9/yIBBQ7qS/U9bWCQ5NiRWLsY2X1SYrM8++yyGIkP0mG2MVGMoYujyEysX+5bN2MjFADLn&#10;7MD3u9/9DiOTUWWMQ/4VJj15f/Ob32DpYVgyCs14MjvPsYYT9iQD9WwURyAA1qxZtrfddhuWM/EC&#10;2MDYmZs3b8ZuxMZGH3ahx2JHPjYkP7HAn3rqKQxyrHFMfVQlF44DhGOEY1tiqSKE7AwPMKiOjf3O&#10;O+9gnSIW/wW1oJr8/f3vf2/OCDY7xEC1DkmtcXZgml511VXoiR+BoqkOdQQCdcfE5RyzmYqjNlqR&#10;l+pwHZOb0XKKYE+7X/3qV5jKXEFDBttxAWAPv/XWW2iFv4C/V1xxBcVBDHcJsQOoCnZqTSnIRA0c&#10;ImyMh3DU/t///V9sfmoKQyDw/qSmiKU5KIIBfFBTqIUefPGLX6R2BBdwC/8LO96hKoY6wrkObW4h&#10;n1tstkftbK8+yv3tb3+L/pSLQMpFZ7wnuBj+9V//le0esd7/8Ic/0EnYSI+GQyWE0Bw0xPPPPw8r&#10;yCMHDgQdoC0eATDiueDvf/3Xf+GCAQjbPVJfDirOLSDH+B5QsuQiIBdAcrVXsmsrF0Cyt2A4/dt4&#10;XmJXxaR6iYAIiIAIpCgAsBWdADsNSxJzEUMR0/3666//q7/6K6z322+//fOf/zwGIWYhw9d9+/bF&#10;NYM1yEA9xh4psaUxGvmLhf+Nb3wDKxT7E6MRN8H999+PfW7T18nFdUaJLUjYNLU4eU6wQpGGEExr&#10;NMHwxoDHSrzuuusYr6Y4dOMuluSUKVP+5m/+5tprr2WYmhInTJhgYfamCVYo4/wU/bnPfQ73waxZ&#10;s0iJk4LBZ3wK6I8JjbY33HDD3XffTUp8FqYGfxn/RzLD9T/4wQ8sJOGBBx74sz/7M86xmfE+UHdb&#10;vIDElM6A+V//9V8DB80p5Stf+QoKYEXjZaBESJIRDe+44w6G2akXJSKNqtlkCmIf8H28+OKLv/zl&#10;LxGOZPwXmE94Q9AHO9n+Yvn/7d/+7ezZs3G+kAsU2N6Mz1MXaJjmFsdhqwCYRwCfCHehcfHFFz/0&#10;0EO33HIL1jsBBdwiI4nxXNjsAE5oWRSw8X9oW9OgCaIg+YUvfAFi1B0hl156KdVHK1qHu8CE0oMP&#10;PnjTTTehFddp/a9//euEeOD1MNcDKOhRiCULf//lX/6FWuO/cMq3os8qqwiIgAiIQNckIBdA12xX&#10;1UoEREAERCBBCGD+YZcuWrQIux370Kb6Ez2OzWmTvbEYuWhG3UUXXfQXf/EXjKuTi1FiRoAZOcf2&#10;s7F0rFCGvjkhpc0LwNKzXQYYwUYIdjLmK3ayFYFwrEFGhhkGZ3QdmxlLEuE2dZwsmOgYn1jFDJVj&#10;P1M6Y90cKEx2DGPGqN944w1iARjwx8y2WfSYvhYYz6A6NjClYIqjIRbs1772NVtQwGqHQcvQPTqY&#10;9cvJjTfeiLFKdkphEJ6IBobKscOpLKX/5V/+JcPg2PD8pBQcAWhuTgRblYDrlhgfCoYxVcDHYW4O&#10;clkaW4nABvbxICCE6qAeBTFsjucCwsyghgDeEGx+1CAxVSMvng7qgtMB7wwOF1vB0Tv9FWcN0Q0Q&#10;Iw0SaBqyA3bixIloThNADAg0EI2FQK5QXxTGVv/zP/9z70ItNoff5COTOAimLdANEI4ofEPwd81h&#10;Xhg6A2EOkKSVKYKGpjroAOc5c+YgB9o0N01MP8Ev41aRSJBnQWqIgAiIgAgkAgFNBEiEVpAOItCW&#10;BDQRQF+9sfQnbI9wEwFiya40sROAM9YswAnnxpDDZsMOtFF97DRGdM3yZEwe685MesbeMedIzDxw&#10;ZoMztoxhiTFpS/ohinhyjD2Gl7EViXXHaMQIZE074tKxdbEe8TXYHHWsRCLbkYlBi9WKQOxkZgpg&#10;4lo4PeXig2A8GRMa+WiLhrZMHQoTmU/RmJecM4CPpwA7n+oQao5MLFJS4lxAGgEIWNrYpSiDaY0o&#10;xBIIwAg/Zi1psP9xJeA44Bax+sxrQDFseEa2Mf6xonEHII0iMOCZQUC4O0PriKKOyMGARz6aYMZj&#10;MKMehi7cuI4Xg1vwJBkCCWQAEf4Ri6LHWQBA6k7wP+YxXg/yMrqO/lzkJ3VBFDpgqCON7DhK0Bbh&#10;ttYa0hjM5y8o0BAhWObMAkAIjhgQcfHee++ljoiiRJoAEx35lIv+NJYtr4AEPAUWGmA1pS0QQt0R&#10;SHYakcRctObAd0Dp9BASo+r06dNxJFE68RTEX6At/ourr76adoE5J3SkX//612QkoAAHBITB1eb7&#10;UMTe85WyPQi0eCLAodLTv1+8+1cLt//srU3P/3Hnih1Hio5XDu6b3Sc3sz30lMyuQUATAbpGOwbX&#10;wreYjbvK10DUhcT5145/ILsqDtVLBLoAAb6w+ezrAhVpcRVcFHSLJXSHjHxHYmlY0DW2U3eocmfV&#10;EesOU5w4cAzUqPYY9pstvNwybTECg/PyRFikQPBBN7AhbhtItzXw3UFG80TYFZfYm4aMbuX/WJQ3&#10;DXE9MD3+q1/9Ks4OJ83WxveqGrJE0qMYtwK0jZFYcCkhM8ZSl7gyhiuXZ5CFDPCq4FMg1AImuAZC&#10;NkeMFVSyrk3AZvfw9W6uIlw/sdT31Y/3/PrDHSzmGpA4I73H1z5zwRevGB+LEKXphgTwJBLBhD/U&#10;5qO1+N+mboguwavcwo+MBK+V1BMBERABEYiRgPb4iRFUi5NZvDcWYCyoGeRvzTdWyLzh7H9q5FTi&#10;2y7Yog5wRoTU37vBXizKm4Y4RAgEsOnx7iB7gKrhiJGsZfY/ZQWXErJlY6lLXBnDlcv0CkIeiB0g&#10;3IMlD7D/ERuyOVrcA5WxOxOob2h89NfLn12wzez/Prk9Z04YPD6/rzHhIrdIQLLuTEl1F4HuRiB6&#10;FADL2wLlmmuuMTSKAuhuXUT1TToCigJQFEAsndZFAYCLQGvNnogFWgvSYMQSBcDkbSLzsXgjWOMt&#10;EK4sIiAC3Y1AvFEAv3hn8xsr9kOJPd2/evWkO66cwAk/T1TUPPmHDWt3HzOAX5gz9q8/e3EomGW/&#10;+teX/rM45XP33fN/p3F////9xgdvpZz7eWT9V767eufw2a/+n+khYsk2fDjrqb2TvnDHbz97nrOv&#10;LZrMtBr3/37xmQhbXyz+72f+fmVKSjj12kKPLi9DUQBdtYmjuwACai4XQFftCqpXlyEgF4BcALF0&#10;ZlwAzLhm7JGJxExXjiVLm6dBBws1Z8yzq27lSO0sqJtp4UzedjHzbQ5TAkVABLoDgbhcAPuPnPqb&#10;p/7kX3QyhYD/P/vUxKNlVa8t25uX3fO2eeMy0np867+W7ikp5y7zgX72wKdHDe4dzLDw3Ze/+PrJ&#10;s5a82fwpKWd/RjbyvXf95+f8CK1vqOgugPPUbn2B3VWCXABdteU1EaCrtqzqJQIiIAKRCNgsa/Y2&#10;YxEy5vh1/MHyZoRGEx6PFwDbGDdElzyYQsnydSwOZ8v4qVOKQLclwAaNvHPc8cMf/rDbouiwir+/&#10;rtDeOoz833jpaE7+/Xdr3ly5/4U/7vztop3paT0+O2uUKUOy99cWhlSsYJhvDH/nYZ+noHD93p0p&#10;/ScNP/fzcBkXJ/gThDimfWbNL+6xEIDF63z7g3b8EVa3jldFJYpAIhFQFEAitYZ0EYG2IKAoAEUB&#10;xNiPAGU7qHWKaWpbx7EkPiEArMduQ+Vd8jCbh/F/hQB0yfZVpWIhwHYPbG1gKV944QX2NeDk4Ycf&#10;jiWv0ngJxBUFcM+THxafOOOyjx7S+8DRCvv5rdtmzJ864pWle/77/W12ZeTAvKcfnB+Ktj/43x9O&#10;f4DQ+qLZfzNi9X+u9AXhp/gi7c9F458LEPBJsNj7c1EA3zj8ki8g347Lrl3zl2NSghN7r6T4ZQan&#10;+UQ5TxSAv5SU4f0nFZ8kPMGKTvFHLpxXoiXzH+fmJpyd1PCJVupqQQQUBdBVO0UP2xzYjoBKLliw&#10;4NlzB+furjeLzkVABBKNQFd9W6lebU7A1lRj/J8B+U48UIAR8k5UoL2LtgrK/m/zDiyBSUSA3WqT&#10;SNsuo+qRsipvXZz9/zefn4r9z6aATApwCU6crglT8b5jhqekFJ88kLJ/EZb8iL5XD+ufklK2/0jZ&#10;/iJM7v6jfdn2/18mCGDe/+KeNd+bPal49Rf/27cAgR1X/eU9/+8y3wkTAXz2f6TE/f/me/es8c3w&#10;jyQwlJ7j/r9f3PPqF/qnFK/+7w0pBZ+93XfuSjT7368e13e+/tL/3ZCy+L9Z1MCKM610hCaQaF+5&#10;0qdNCISdCPDtb38bx4/rC5xzRQ+HCIiACIhAVyJgW751+gHSTtehvRWIZTuArtS1VBcR8BLIz88X&#10;kAQhcPe1F94wa1TJyTP//Nyysspap1VTU7iZSv2unu23+TeU78aonjGmYPq4SSkn319/YH9xyqTZ&#10;o30LAW7YxxqBKSs/mPWNZ2b5FwuIdERIPHzc1bbzeFwCST+ir1uPcLd/eoL3sGkIaM5fv/Ipb63b&#10;P9rnyDj5n9995ivvBqZPkJaSGiLQfgTCugB27979gx/84OvnDs650n56SLIIiIAIiEA3JNApcxC6&#10;IWdVWQQ6lwCbHRL/37k6dMPSB/cJXOq1X17mbVeMP3Wm7p//ZxmbAniZDApK7O76lwM4+f4bvoUA&#10;xmCiD+07gdUBVu/FMLDJ9oV+q5sAe9+Iuv0Xflw9lsSxpGllgxIpsOY+3+QUggJm/ev60AshtLIM&#10;ZReBRCUQ1gUwYcKE733ve24iAOdcSdRaSC8REAEREAEREAEREIHEJXDnnXfi8rvvvvsSV8Uup9nM&#10;CYMD6jSgdzZLA7ILQOmp6oBb08cPCgtg2tjPYSoXn0w5O0p/dmrAzpRx86f5MtnQ+s7X1y02ERvW&#10;/+rIecL8Q+5nj6iJYxEYV1tdNcNn6lt0gH9Fw7MRASm+BQuvpWo6RKC7EQjrAvjWt741ZcoUh4Nz&#10;rnQ3OqqvCIiACIiACIiACIiACCQjAQL+2e3Pe2D8P/T04l9/uCOgOiS7boYLpQ+uq9/m5zgbb29T&#10;A9xCAMQFTP8tSwCk7P17JgLw37mF95yggs/OxNJ+66lnZrFGQLTEvlyxpIm9STD17xvnG+3/xjO2&#10;weH/ncZaAH5VWemQFQHumR6h8rGXo5QikCwEUtkX2ul69OjRkSNHhlN9yZIlV1555aFDh4YMGZIs&#10;1ZOeItANCaxdu3bOnDndsOKuytoRICla33YEKC8vZ0nCfv3C7CmVFDU5pyQjnHV1ddSL9f9CKm5L&#10;+LDoQCzVssS2m0As6VuchlJYY5zVCmORwCaO7N3A9o2xJE6QNNQOTWLEniA6R1Yjro7U+hrF2ENi&#10;7LH333//VVddpR0BWtwuce0IQClPvbXprVUHvMW9/a+f5+dN/+cN78XPXz7mGzde0mKtlLGrEmAx&#10;uEmTJrG7Lf+u8Y91V3qRdtUmi7FeMX2ImKwnnngiRqFKJgIiIAIiIAJdicCZM2cOHDhw4sQJDGA2&#10;MsTUD65daWnpn/70J9bNOX36tJmdAQcZN2zYEOP2h1VVVVu3bi0ri7JOFQWRBoOqouLsXl8BhZqf&#10;BdM9XHOQHa0C7mLOUQt08F6vrKxcvnz5+vXrkWkbOobkYFmoJuMKQDt27FiEFR9QDPVcAk6qq6u9&#10;gxMh1SbNwYMHkR+Sc0CWw4cPb9++vW17I2oX+w8IUNMAUN6ySBnhrktpwMFFcyAQJhH6yfHjx2Op&#10;EboVFRWxFH84UTU1NTRiVDJ0LXpI1Eahe2zbto2/UQUqQUcS+KsbLpoRIcLfrwoJ/vK6yR2plcoS&#10;ARHoXAJhowAefPBB/m3zzv/ns+aVV15RFEDnNphKF4GoBBQFEBWREoiACIiACIhAMhKINwrA6vjq&#10;x3sI/q9vCHRNZqT3+NpnLvjiFeOTEYV07gACigLoAMidUkTYKIBHH30UhdgIwB2dop8KFQEREAER&#10;EAEREAEREAERaDEBjPz/vO9TX5gzdsyQ3iaEE35yUfZ/i6kqowgkL4E41gKwSioKIHkbW5p3EwKK&#10;AugmDa1qioAIiIAIdDcCLYsC6G6UVN+2IqAogLYimWhy4lgLINFUlz4iIAIiIAIiIAIiIAIiIAIi&#10;IAIiIAKxE5ALIHZWSikCIiACIiACIiACIiACIiACIiACSUxALoAkbjypLgIiIAIiIAIiIAIiIAIi&#10;IAIiIAKxE4juAljoP2KXqJQiIAIiIAIiIAIiIAIiIAIiIAIiIAIJSCC6C+Aa/5GAqkslERABERAB&#10;ERABERABERABERABERCB2AloR4DYWSmlCCQHAe0IkBztJC1FQAREQAREIE4C7AjQ2NhYV1dXW1u7&#10;cePGOHMruQjETeDCCy/MzMzs2bNnWlpajx7RB4/jLkAZOoOAXACdQV1likB7EpALoD3pSrYIiIAI&#10;iIAIdA6B5uZm7H+O+vp6vAD8bWhowCnA0cEKrVu37pJLLungQlVcRxLA2udI9x/Y/xkZGbgAOFJT&#10;UztSDZXVTgTkAmgnsBIrAp1GQC6ATkOvgkVABERABESg3QjgAnBeAIz/zrL/qd/q1aunTp3abhWV&#10;4IQg4PUCOPtfLoCEaJtWKyEXQKsRSoAIJBgBuQASrEGkjgiIgAiIgAi0DQFcADbs7w6utI3oeKSs&#10;WrVq2rRp8eRQ2uQjgLVvXgB3yP5PvlYMo7FcAF2mKVUREThLQC4AdQUREAEREAER6JIEzOA3R4A7&#10;7/iarlixYsaMGR1frkrsSAJm8JsjwJ13pAIqq/0IyAXQfmwlWQQ6h4BcAJ3DXaWKgAiIgAiIQIcQ&#10;6ETj3+q3fPnymTNndkhdVUgnE5Dx38kN0D7FywXQPlwlVQQ6j4BcAJ3HXiWLgAiIgAiIQNcnIBdA&#10;129j1bBLE4iytcPC848ujUKVEwER6DoEXnzxRfzW7vjhD3/YdeqmmoiACIiACIiACIiACIhASwko&#10;CqCl5JRPBBKVgKIA9u3bN27cOGufF154obCwkJOHH344UVtMeomACIiACIhAMhFQFEAytZZ0FYEg&#10;AlGiAERMBERABJKOQElJSdLpLIVFQAREQAREQAREQAREoAMIyAXQAZBVhAiIQIcSyM/P79DyVJgI&#10;iIAIiIAIiIAIiIAIJAkBuQCSpKGkpgiIQMwExo4dS/x/zMmVUAREQAREQAREQAREQAS6CwG5ALpL&#10;S6ueItCtCNx5553smXTfffd1q1qrsiIgAiIgAiIgAiIgAiIQmYBcAOohIiACIiACIiACIiACIiAC&#10;IiACItAtCMgF0C2aWZUUAREQAREQAREQAREQAREQAREQgegugIX+Q6REQAREQAREQAREQAREQARE&#10;QAREQASSmkBqbW2tq8DRo0dHjhwZuT6HDh0aMmRIUtdZyotA1yawdu3aOXPmdO06qnYiIAIiIAIi&#10;IAKdRWD58uUzZ87srNJVrgiIQCsJRI8CaGUByi4CIiACIiACIiACIiACIiACIiACIpAIBOQCSIRW&#10;kA4iIAIiIAIiIAIiIAIiIAIiIAIi0O4E4nABLFmypN3VUQEiIAIiIAIiIAIiIAIiIAIiIAIiIALt&#10;QyAOF8ATTzzRPjpIqgiIgAiIgAiIgAiIgAiIgAiIgAiIQLsTCLsc4IMPPlhcXDxhwgSnwu7du195&#10;5RUtB9jubaICRKB1BLQcYOv4KbcIiIAIiIAIiEAkAloOUP1DBJKaQNgogEcffZSK/cBzJHU9pbwI&#10;iIAIiIAIiIAIiIAIiIAIiIAIdHMCqTU1NQ7BsWPHYtkUcPDgwd2cmqovAolMYN26ddoUMJEbSLqJ&#10;gAiIgAiIQFITIApgxowZSV0FKS8C3ZlAHGsBaDnA7txRVHcREAEREAEREAEREAEREAEREIFkJxCH&#10;C0DLASZ7Y0t/ERABERABERABERABERABERCB7kwg7ESACMsBaiJAd+4xqnviE9BEgMRvI2koAiIg&#10;AiIgAslLQBMBkrftpLkIQEDLAaobiIAIiIAIiIAIiIAIiIAIiIAIiEC3IBDWBTBo0CC2APQyCPjZ&#10;LfCokiIgAiIgAiIgAiIgAiIgAiIgAiLQVQjEsRZAV6my6iECIiACIiACIiACIiACIiACIiAC3ZGA&#10;XADdsdVVZxEQAREQAREQAREQAREQAREQgW5IQC6AbtjoqrIIiIAIiIAIiIAIiIAIiIAIiEB3JBDd&#10;BbDQf3RHNqqzCIiACIiACIiACIiACIiACIiACHQhAtFdANf4jy5UZVVFBERABERABERABERABERA&#10;BERABLojgegugO5IRXUWARFIcgIvvvhiquf44Q9/mOQVkvoiIAIiIAIiIAIiIAIi0AYE5AJoA4gS&#10;IQIikFAE9u3bd9ddd5lKL7zwwuOPP55Q6kkZERABERABERABERABEegsAnIBdBZ5lSsCItBeBEpK&#10;StpLtOSKgAiIgAiIgAiIgAiIQDITkAsgmVtPuouACIQikJ+fLzAiIAIiIAIiIAIiIAIiIALBBOQC&#10;UK8QARHoagTGjh1L/H9Xq5XqIwIiIAIiIAIiIAIiIAKtJiAXQKsRSoAIiEDiEbjzzjubm5vvu+++&#10;xFNNGomACIiACIiACIiACIhApxGQC6DT0KtgERABERABERABERABERABERABEehIAlFcAAvPPzpS&#10;M5UlAiIgAiIgAiIgAiIgAiIgAiIgAiLQhgSiuACuOf9ow4IlSgREQAREQAREQAREQAREQAREQARE&#10;oCMJpNbU1Ljyjh07NnLkyMjFHzp0aPDgwR2posoSARGIi8C6devmzJkTVxYlFgEREAEREAEREIEY&#10;CSxfvnzGjBkxJlYyERCBRCOgtQASrUWkjwiIgAiIgAiIgAiIgAiIgAiIgAi0CwG5ANoFq4SKgAiI&#10;gAiIgAiIgAiIgAiIgAiIQKIRkAsg0VpE+oiACIiACIiACIiACIiACIiACIhAuxCQC6BdsEqoCIiA&#10;CIiACIiACIiACIiACIiACCQaAbkAEq1FpI8IiIAIiIAIiIAIiIAIiIAIiIAItAuB6C6Ahf6jXQqX&#10;UBEQAREQAREQAREQAREQAREQAREQgY4iEN0FcI3/6Ch9VI4IiIAIiIAIiIAIiIAIiIAIiIAIiEC7&#10;EIjuAmiXYiVUBERABERABERABERABERABERABESgYwnIBdCxvFWaCIiACIiACIiACIiACIiACIiA&#10;CHQSgUgugCVLlqxbt84p9uyzz3aSkipWBERABERABERABERABERABERABESgtQTCugB++tOf/vrX&#10;v37uuee+973vlZaWUs4777zT2tKUXwREQAREQAREQAREQAREQAREQAREoJMIhHUBfPTRR//+7//+&#10;k5/85PLLL//xj39sXgAdIiACIiACIiACIiACIiACIiACIiACSUogrAsgOzt70KBB1Or666//0pe+&#10;hBcgSWsotUVABERABERABERABERABERABERABCAQ1gVw2223OUAzZszAC3DjjTcKmQiIgAiIgAiI&#10;gAiIgAiIgAiIgAiIQJISCOsCuPXWW71VwgswceLEJK2k1BYBERABERABERABERABERABERABEYhj&#10;U8AnnnhCvERABERABERABERABERABERABERABJKUQGp1dbVTnTX/Ro4caT8ffPDB4uLiCRMmuLu7&#10;d+9+5ZVXDh06ZGsE6BABEUhMAuvXr58zZ05i6iatREAEREAEREAEkp3A8uXLp0+fnuy1kP4i0G0J&#10;hI0CePTRR4HyA8/RbRmp4iIgAklH4MUXX0z1HD/84Q+TrgpSWAREQAREQAREQAREQATanEBYFwBD&#10;/Yz5e8sL+NnmqkigCIiACLQJgX379t11110m6oUXXnj88cfbRKyEiIAIiIAIiIAIiIAIiECyE4hj&#10;LYBkr6r0FwER6CYESkpKuklNVU0REAEREAEREAEREAERiIuAXABx4VJiERCBJCCQn5+fBFpKRREQ&#10;AREQAREQAREQARHocAJyAXQ4chUoAiLQzgTGjh1L/H87FyLxIiACIiACIiACIiACIpB8BKK7ABb6&#10;j+SrmTQWARHoxgTuvPPO5ubm++67rxszUNVFQAREQAREQAREQAREIJBAdBfANf5D5ERABERABERA&#10;BERABERABERABERABJKaQHQXQFJXT8qLgAiIgAiIgAiIgAiIgAiIgAiIgAgYAbkA1BNEQAREQARE&#10;QAREQAREQAREQAREoFsQSK2urnYVLS0tHTlyZOR6Hzp0aNCgQd2CjSopAslJYP369XPmzElO3aW1&#10;CIiACIiACIhAohNYvnz59OnTE11L6ScCIhCGgKIA1DVEQAREQAREQAREQAREQAREQAREoFsQkAug&#10;WzSzKikCIiACIiACIiACIiACIiACIiACcgGoD4iACIiACIiACIiACIiACIiACIhAtyAgF0C3aGZV&#10;UgREQAREQAREQAREQAREQAREQASiuAAWnn+IlwiIgAiIgAiIgAiIgAiIgAiIgAiIQJIS0I4ASdpw&#10;UlsEwhLQjgDqHCIgAiIgAiIgAu1HQDsCtB9bSRaBDiCgiQAdAFlFiIAIiIAIiIAIiIAIiIAIiIAI&#10;iEDnE5ALoPPbQBqIgAiIgAiIgAiIgAiIgAiIgAiIQAcQkAugAyCrCBEQAREQAREQAREQAREQAREQ&#10;ARHofAJyAXR+G0gDERABERABERABERABERABERABEegAAnIBdABkFSECIiACIiACIiACIiACIiAC&#10;IiACnU9ALoDObwNpIAIiIAIiIAIiIAIiIAIiIAIiIAIdQCC6C2Ch/+gAVVSECIiACIiACIiACIiA&#10;CIiACIiACIhA+xGI7gK4xn+0nwaSLAIiIAIiIAIiIAIiIAIiIAIiIAIi0AEEorsAOkAJFSECIiAC&#10;IiACIiACIiACIiACIiACItDeBOQCaG/Cki8CIiACIiACIiACIiACIiACIiACCUFALoCEaAYpIQIi&#10;0LYEfvjDH6aGP5YuXWrF3XDDDaSKvegXX3yxf//+ZJk9e3bsubpkShhGIJxEVd64ceOdd94Zsi6u&#10;nyRRdaSqCIiACIiACIiACEQmkFpdXe1SlJaWjhw50n5yvmPHjqFDh06YMOG1117jyq233srfQ4cO&#10;DRo0SFhFQAQSlsD69evnzJmTsOp1jGK4AB555JH77rtv9OjRwSXefvvtY8eONRfAggULmpubY9EK&#10;W3HatGnjxo275557CgoKsBsxEa+88srHH3/84YcfjktULMUleBqr+/XXXz9//vxgVQGS4Pqbetam&#10;4VRdsmTJvHnzkqIiUlIEREAEOpLA8uXLp0+f3pElqiwREIE2JBDWBfDtb3+7qqqKkiZOnHjixAk8&#10;BQMGDPjHf/xHuQDakL5EiUB7EJALAKrmAmhbE86M3rfffvvGG2+0hpMLwNwf7dGNO0Ymfpzf/e53&#10;rizrMN3Nm9MxqFWKCIhAVyIgF0BXak3VpRsSCDsRYPfu3Y/6j48++ui73/3ut771rRUrVnRDQKqy&#10;CIiACHgJ9O7d2/3EXCSCwGzg9957L8ZoAvFMHAJe+z9xtJImIiACIiACIiACItB+BMK6ALKzswn4&#10;5/jbv/1bilfwf/u1gSSLgAh0FgHvWgC2fABBT/fff7/NDGfCv3fVAEIA0JO/3OK6pfdOF7fp8Vx3&#10;1eEKQrjICgL/8i//8s477wRk4YolCCgOCSbNCrIFCMaPH/+LX/wiHCvukizgLhc57KJVzUTxl3Ou&#10;uPSg4CAw3phwMEK+b9++VjaNd6Y9mnjhINlwQcZqR2LXCm5+Pifo6RQzkl7NA+oVcLed6tVKLMou&#10;AiIgAiIgAiIgAp1FIKwL4LbbbjOd7KuX46tf/WpnaalyRUAERKBjCGAxrl69mvh21hFYs2YNL0Az&#10;g++++26ucMJf7ubn50fVB/Oe7Hv37v3nf/5ncj311FMBb1EWF7zpppssATLLyspITy6v5L/7u797&#10;5plnyE6akydP3nvvveQKWTQTtZDgzY7ZjHCuk55asLALOmBRUxZ/OeeK15bes2fP1Vdf3bdvXxIw&#10;yZ8R8uuuuy5qNSMkQBlm2r///vtWQYx8ZmdA2JvlBz/4AQVxl7KmTp1qt0hTXl7OxT/7sz/j7le+&#10;8hUUY/kGrrAWw7//+78/++yzlhL9SUxdLr30UqsXdwOKiFAv5LemgsorAiIgAiIgAiIgAklHIKwL&#10;wBb/8x4DBw5MuupJYREQge5MwEbsA44A+zCADxYmLgBi+3/+858//fTT3P3ggw/4i2355S9/mRP+&#10;ctdWE4x8PPjgg/369WNS1ff9Byfe9DZ2TXGWAJkrV67kZ4CbAKue6yaBaVlIeP31150cbyTCtdde&#10;y/W33nrL3bWQAbv+ox/9CFEvvPAC9bLacc4VZnu59PgL/r//7//DxUAC5jVgHnMFP4JLAMkAepj0&#10;wYRdeiOA2lZBZOLLYP1FrxfDKmgquYxwIDEXSTlr1iyysDyNac51ZC5atMgS4wvAU0NLWXprNa54&#10;wyUi1Oub3/xmtGbUfREQAREQAREQARHoUgTi2BTwiSee6FJVV2VEQASSnIDX+AxZFRuxDzgYz49Q&#10;b69NeNFFF5Hy1KlTLeBkI/AowEKqlp0TDGwnCs8C1i9D9N4Ejz32WMBIPrsPuAQ2SM7weEh98Epg&#10;tHuta865Yt4KxsmxpXFkuLycc4XrXmnf+MY33M8ZM2Zwfvr06QjVJ1ggmLClZwqDEXBj+1z8t3/7&#10;N/4+99xzTiYSXAXdRW8r2N2vf/3rDiMD/i4lIRJ4BLxqc44H4Ze//GUs9WI1B5YAhEMLmlhZREAE&#10;REAEREAERCAZCYR1ATB6w1wABl7ckYzVk84iIALdmYCN2AccXjO4/eBs374d4VdccYW3CPMp2FFY&#10;WMhfm/3ujsWLF3Nxy5YtMSpG1ViD0G1c94UvfAEPgnkBCMLnnCtOVHBUP8sQxFiQJaMsBtu9WdgR&#10;MJiwN0EAAex57PO4CrXEwW4Cu46XgdUBvAxtuQECAWIsBXrEfeAIiDG9komACIiACIiACIhAUhMI&#10;6wKw6FBmabojqesp5UVABEQgAQkwCE8svTsCxuTjVRjvBkPiNlOAGQGcd4y/I1492zY9XgAvQ865&#10;0rZFSJoIiIAIiIAIiIAIdBkCYV0AbAHwyiuveOsZ8LPLIFBFREAERKBNCFRUVDg5I0aM4Pzjjz/2&#10;St66dav72adPH84ZfGZoPeCwXQZbdthG9yz+Zyv/eYWwLF+ATEa/W1ZK7LkCCLACQtva57g5mEoQ&#10;zFAbNMbeRkopAiIgAiIgAiLQrQj08H45xVjzkB9buigCIpAgBGJ8kLtAsha8vtqw1mbDFxUVOZk/&#10;+clP3Dnh5US8Y4e7Jfc5+Y//+A+XwFbpY/K/VyXbj9C70WC8CtuseOTw1ztD3jY4CFgpgCu2zUF7&#10;HI6Ad0FBiy+LvBxDXMrg5mCxQC8ximNqQORFH+MqQolFQAREQASCCSTIN4/UEAERaAGBOJYD1OtP&#10;BERABJKLwPPPPx8wS9x+httXL67amQ1/1113YW8jkx3vvBvscQuPALPx2XiPneo5LrvsMnb1c0Ww&#10;Sh9r8mO+kpG7SLDN7Viazs3tj0sfS8zae7geEMtf7zp8//AP/8CAudMWnTnnCtdbUEqMWYwA+/kF&#10;VLANpyewviDE2PoBmTCkIIqjUJaziVFJJRMBERABERABERCBbkVALoBu1dyqrAh0LwIBM+3djHHv&#10;ivQtJoINb4vJUwprprDYXsBSeTfeeOPbb79t+9iThsX5WV3VWxxWKwlwAZAA3di+ntX1A4S0QD12&#10;GSCX/fV6HNh9kDF/3B+UxV/OuRLL7oYt0MGyQGDDhg2Q8VawbWcfsEyg7TVIRAP1oiCKo10ousVq&#10;K6MIiIAIiIAIiIAIdGECqVVVVa56x48fHzlyZEBtFy5cyJVrrrnGrh86dGjgwIFdmIiqJgLJTgCj&#10;a86cOcleiy6pP8PUmKkYqK0Z5++SZDq9UkwlIJTAmoZwDMIotJpApzeKFBABEUhYAsuXL582bVrC&#10;qifFREAEIhOIHgWA8e/sf9EUAREQARGIkQCz+m2DOjuYJmCb2Mv+jxGgkomACIiACIiACIiACLQ5&#10;gegugDYvUgJFQAREoF0JYHsnwkEdGfN3mhA/xWL4TFNPBN2kgxFo134o4SIgAiIgAiIgAiKQgATk&#10;AkjARpFKIiACrSLQgpVR2yMLU6uY289aAFYZVg1g5n97FCSZLSbQqn6mzCIgAiIgAiIgAiKQhASi&#10;rwUQUCmtBZCErSyVuxcBrQXQvdpbtRUBERABERCBjiWgtQA6lrdKE4E2JqAogDYGKnEiIAIiIAIi&#10;IAIiIAIiIAIiIAIikJgE5AJIzHaRViIgAiIgAiIgAiIgAiIgAiIgAiLQxgTkAmhjoBInAiIgAiIg&#10;AiIgAiIgAiIgAiIgAolJQC6AxGwXaSUCIiACIiACIiACIiACIiACIiACbUwgigtg4flHGxcucSIg&#10;AiIgAiIgAiIgAiIgAiIgAiIgAh1FIIoL4Jrzj47SSuWIgAiIQLcmcP/997Nr/Q033NCtKXSDyv/Q&#10;fwRUNOTFToexb9++8ePHx6IGXTeWZN0zDQwh2Sl1f/HFF3mxtL5oqkATB/fb1kuWBBEQAREQgY4h&#10;oIkAHcNZpYiACHQoAftItWPp0qVxlR0uS4s/oL3K2Cc4fyN/iz/11FPsdf/ee++RGEcAX9uU3pEe&#10;AcpyANvEbIirCWJJTLM6DTnpLLMqFlVdGtoRsKiamEay9TS0jdzVjXxcFY89sTm/UMCbJeTF2GVa&#10;SoQEiI0sId70TlrUpztezTs4Pe+rCKBofRLwdnr44YdRzN6WVFkegQ5uJhUnAiIgAq0hIBdAa+gp&#10;rwiIQOISWLJkCd+p/L3yyivj0pJc8+bNiytL1MSmDMfPf/5zEvPXTkIemIjjxo1zt3AE8LV95513&#10;mkegrY7IH/qU8sILL3h1bqtyY5eDHRJ52BlKpiHH2LFjY5fcWSlpRxoRVVG4PXRopXFuPS2qYjwd&#10;7aS/FX399dc/99xzXjXwiHExqmIJkiDy050gSkZQY8+ePbxtwiUoKiryPmv2tqTKsfScGOtuPrKk&#10;cOrFWCMlEwEREIFEIyAXQKK1iPQRARFoSwJmzLuvyeDQAO9wtw2zu0hddwtblOOuu+7CFHFDlIx6&#10;mTQ3OG+jf7EE8LtIbxtutTABM3fN/t+7d68VREo3CO+ND/cOgLuRW7vozGZLH6Ckg8uH/uLFi4NH&#10;XCPQd4W6ET/qblXmrwWK20/7gg8u2iF1EsjilAwYe8QOef/99701itoznCg3TI1VTKFGGJVsuNIU&#10;854HhIo45b2tiRynIeeWxSuNn8508fovXMM5gAGujXBthMC4iJlxbtKCWRkKJ9DV0XUwG/cO7uoB&#10;orwzAijIEQjJ0Ih5QzZMmvX8kKrOnz+fzumkIf/xxx93Onib2IR7oyq8urnoGxum5uHlEbYGChZi&#10;D77pE5yeu07bgKCY4K7ifU6Dmw9RL7/8shXkupNXiL2sAhoroAm8MUEuZCNcFqc5z3twrwh+Rbi+&#10;HfCwWKu51yB6hnwiAsJzrB2D6VnIiXEIiCAwH9l1113nnqaoD74SiIAIiIAIxEVALoC4cCmxCIhA&#10;khHgmxWL2oat+MTHtLZBYwsNsE9wu8KJd5jdvlztFrYoB6Pi9913n/0k44EDB+wuFov7hMVk5Urw&#10;cD3F2cdu8NAWlonlsmF5VEVJG98ONxbH9zRGEQkILmB0lPE3tGXg1PR57LHHnJXyyCOP2EWvTeWa&#10;kLE7boVzBJi95AwV1HNxAYj1Wi8IsaAGNB89ejQ/AUUVLPbBFY1Wd999t+mzaNEiZ+MZSRJ/5zvf&#10;CeheZgyEcwSYo4TDLGpUeuaZZ0w+fJyZvWDBAoNj3cCYkBfyqME59QKat2grNwI6l9gRNgJUfNWq&#10;VZxA1fmSKGXu3LmuO7m2NiER2qgFxFwpIa1rUFgT0G3M08Q5HLzdMqCrx/LAh2RoHQBpCHftzhXn&#10;MqNcUyC4iHvuuef555+367Tp7bff7tLQ261dQnYYl4zOgA1pKW2YmqaxDkzjBguJnJ4H3Dq2aev1&#10;VbmuAlKq6a1L7M3n4lkAgtomhMbiiaBENI8xzD44C6ra64WDkwDU4d5jLpl7oKyTePtGuLgbINiD&#10;zzPIAfxw9Ozpo8o8AsF9gPcGd+UIiOUBVBoREAERiJeAXADxElN6ERCB5CBgVjff0HxKojHfr2Za&#10;O9PIa/YEW+Z8ufI9HW76PQaeRQRw8P2KEWtQnCVpw3rOynUTAYK/m/m+t4u4EgoLC+OCS1CupV+2&#10;bBnamj6Y7q46bviUL2lLjFkSYU0B78ikM/jNiiOvc0kg1qnqtdvBa/HAV111FfWyEAxXNBaIcyug&#10;rVP+H/7hH0hGYhrIWsqLLgAI5oSz7Z3hZE1Mozj+qGHSOLDNvDM7qBcXYU52s9svvfRS10lc0W7c&#10;0skJ2TQIJ4u7RcUtiN3sXnMHINwUcMOeVN9lCW4jdytGYqT3NlyAnph5TkO0tUaks1GudTwulpSU&#10;hOt4NqgbISrbWtwxNDlkoc9brYHgnDU8lYaaw/V8zi0YxOmAzc/zxU8Lpgh4aqyfR57ggz5ICBix&#10;99YxQEjk9BirPOaWBbHW+b06ozxKBvjsYmw+e0uYcPPLmJ6u39Kp7A3jbcqQ7RWchYcCf4oldk+H&#10;e4jCvceccJclcicJqYx7K4akRxZ7ddiTaB0soBt4xUbthyF10EUREAEREIGQBOQCUMcQARHomgTM&#10;6g74pnRDuzYYyHe/Wc58g5pl6D1Iw0cqd0MOwdk4vB3BE/ttbLDN1xQw9TAJzCDBonZFW4SCHRFW&#10;DSC9u2tWLtLIYtaLO2mnPuFcIREK8qIzd4AN55rpiMHpbMg2V9IV7R07jTwLHZjohpLmWAEjPQq1&#10;rXfhDrDhZW5hw7gBfxorRuVjIRbQcGZMWk8wleykZYdNLoh3qQWeJu+QOAxd5wzZfFz0TianOLLw&#10;3AEwIDYEzvboRXbNWFPSt0M6R4KFRE4POucRQ6yp6nSmuWnZkKt7xNh83lUtIjRWK5vSdQDvQxT5&#10;PdaCPkNvN/crHhDXpsH0Qkr2dgObl2EhDLROy/phC/RXFhEQARHoDgSiuwAW+o/uwEJ1FAER6HoE&#10;sB8sytTGmgJmmzMp130Bh4y657uTj1c3nOXGQjEtCJHtAFwFBQUufNeFy2IXBYQVEGduo6axH3xh&#10;e43/yBnNAnT00MQi2+M6sA1cdHcsGV1sdow2P9Vx5iLWYysXkHNLM7gReyDYbGqMee8wPlcwR52S&#10;lPujH/0IZUhvCy58+ctftvq6VR5jbKx4idlIqTP+Y4EcLk2EYf9YxPI0MfhsbhFztMUr0J5cF0Dh&#10;LZSHgp88vHbROqeNpUPemxI1vBEr3iibACGWK1x6giYCVij0lkIz8TwGY4mx+Sz+Ja6NS0aMGOF6&#10;YPD0Ga8m3jdVcMpWvsdCPhG2m4nz2aFMZHrB3Mzx54z/WPqb0oiACIiACMRFILoL4Br/EZdQJRYB&#10;ERCBBCHA57UNJ6KPNy7XDDzsWBffy0en9yvcYm5tpN0i1W2A1wYVObdJqnYEeBaC6+7WAoh3Yz9z&#10;TFgpLmKcT2onkOskoJrcdfrEMnM48rrfwVXw0sMt0oIAB4ZJbVa/HVFtQuoeo/Hv7DfXKDhoWrOB&#10;ghWNkhjtzpVAN7DZH0RH20W3ihvJXMg0o98kw+4lAfpwbqz46xaci9E9ES+xtlqr39vVW/wg2wgw&#10;kSYYinQYNwcnQnC+tyzqQhYXxO5uYcfadBLCy91FOr89EczYt4tuzgUPuGmCI8YedlotWEjk9G4D&#10;POu63hcF5xjwVnrAKo+xN59tXGLCY3lF2GvN0gcj8mKkKV2vC1jwwt5pcb3HAjpD8BNBAqeYq0sE&#10;eiF7l0VkxBt40uKOqowiIAIi0A0JpFZVVblqHz9+fOTIkZEpHDp0aODAgd2QlKosAslCYMOGDXPm&#10;zEkWbTtXT762MdjMzMYGYLQ/wl59nauqt3S+rbE67BPZW4XE0VCaiIAIdEMCOER4ozrPnfdN1Q1p&#10;dO0qL1++fNq0aV27jqqdCHRhAtGjALpw5VU1ERCBbk7ADQbyqRpuNm8CImLM07uuYbiNAxJQc6kk&#10;AiLQhQl4Q10scEmD+V24uVU1ERCB5CUQUxTAt7/97R/84AdWSUUBJG9jS/NuQkBRAN2koVVNERAB&#10;ERABEegUAooC6BTsKlQE2opAWBfAbbfdFlzGK6+8IhdAW6GXHBFoJwJyAbQTWIkVAREQAREQARGA&#10;gFwA6gYikNQEwk4EYIGZCRMm/Mu//AtmPzXkr53oEAEREAEREAEREAEREAEREAEREAERSEYCYV0A&#10;rOn69a9//fe///1rr72WjBWTziIgAiIgAiIgAiIgAiIgAiIgAiIgAl4CkZYDJArgW9/6VnFxMSei&#10;JgIiIAIiIAIiIAIiIAIiIAIiIAIikNQEouwIMGjQoG9+85u2FiD71iZ1VaW8CIiACIiACIiACIiA&#10;CIiACIiACHRnAnFsCvjEE090Z1KquwiIgAiIgAiIgAiIgAiIgAiIgAgkNYGwLoAHH3yQTQHYDtAd&#10;SV1PKS8CIiACsRD4of+IJaVLM378+H379nmzBF8JEEh60sRVSosTUx026O6w4lqspzKKgAiIgAiI&#10;gAiIgAh0AIGwLoBHH32U4pkC4I4O0EZFiIAIiECbEMDixe61Y+nSpa2U+eKLL95///0tENImpbeg&#10;XG+WZ555Zu/evXv27GmlnHDZvXBATZXbqSDEUpZrVk7idda0n2KSLAIiIAIiIAIiIALJQiCsC4BV&#10;AAJ2AdSmgMnSqNJTBEQAAixf0tzczN8rr7yys4CgwLx58zqrdCsX+3/s2LEdowOVpcrtVBahE3fd&#10;dZcJf+GFFx5//PF2KkhiRUAEREAEREAERKALE4hjLYAuTEFVEwER6KoEzAJ3gfrBoQEWJx8QKm9X&#10;brjhBvIy8ozl+dRTT3GFc644IQHx/8Hj0m5GAClDRiXYsLk3TsHp4y3Oq7+1FJJdSrRCVZMf0I52&#10;xSnmFW4pbUqCZUcNmwfhqu9G3a3i3rrbzIIAON4JDlY1r1ZIJpjCofYysQqSBU3C1aWkpKSr9lLV&#10;SwREQAREQAREQAQ6jIBcAB2GWgWJgAh0AgFs1HHjxtkwOFYrQ+IMU3NYaAA2J3HydsWFyj/yyCPu&#10;CgnuvPNOxpzvu+8+LnKOHcv4syXwjq4jnGQPP/xwyEped911FpXgjQvA7kUNVPJGCiCBNFxEDsVF&#10;QLZo0SJSUigeivnz53OOkgGx8TYmz1/EgsJVliq41QEo6+6773aKUX2jtGDBgu985zsWScGJaWJV&#10;4CA7AgPgOG2pmsm07OZM4cCT4lDTLpaA4uBjCVyhwXXJz8/vhA6kIkVABERABERABESgaxGQC6Br&#10;tadqIwIicI4A1jUDztiuZttjlGJqYna6cWmuLFu27J577glg5iLMsUuLiooC7s6dOxcjOcDSRuxj&#10;jz0WzmK3Ie6AGQGmjIvStzFzN9pvLoPIjfnzn/+cBJdeeilyzPVw1VVXHThwgBMbvQ/IvnjxYpS0&#10;i6Q3LwMH2b2aU31zbVx//fXPPfecae4SuxgBbPUI6q1atYoshpqGcO4Vx9YCHyyBcTBpFGqgguuC&#10;Vvg71MFFQAREQAREQAREQARaQ6CHG9KxwaLgY6H/8F73ZtG5CIhAohFozRuhK+W1UXcLmHf18jZW&#10;y2bIu+nu3gB+G4qPix52L/awW2XQxJpKKIwLoDWLCGDSh3ulx6VkQGLsdhciwSh9ZFEY8452yMUI&#10;XRSAJQsnzVsXO49adGvqqLwiIAIiIAKxEEi0jx/pIwIiEDuB6FEA1/iPWN4FSiMCIiACiUaAKACs&#10;VrTCusbmdHPaTc+CggJi42PROWDaP6PoGKIuRoCheLwA4Tbeo2hGuYM3JkAItwL2GrC5CTbCbwdq&#10;M6huroFYVA2XhnF1F8+PKEz0FkhDGctFSL/LHgCH6wAhTCD4ustikQWt36yhBVVQFhEQAREQAREQ&#10;ARHozgSiuwC6Mx3VXQREINkJYGpi65rx/P777zNWb8HnZq4zqsx4u/dKyPqSDIPW1uezBe04kOaN&#10;nzdRbtJ7gBzbmMAyeu1eTH3keG37559/3oXQ23Wi903tVraFt7J4Gd577714BQLT7bboPAheOE6g&#10;Be27aRcht1T0MgnHLV4NlV4EREAEREAEREAERCAygdQzZ864FCdOnBg5cmTkDIcOHRowYICwioAI&#10;JCyBjRs3zpkzJ2HVk2Ii0EoCOBSIaCgsLEROuPUXW1mEsouACIiACEQgsHz58qlTpwqRCIhAkhKQ&#10;CyBJG05qi0BYAnIBqHOIgAiIgAiIgAi0HwG5ANqPrSSLQAcQ0ESADoCsIkRABERABERABERABERA&#10;BERABESg8wnIBdD5bSANREAEREAEREAEREAEREAEREAERKADCMgF0AGQVYQIiIAIiIAIiIAIiIAI&#10;iIAIiIAIdD4BuQA6vw2kgQiIgAiIgAiIgAiIgAiIgAiIgAh0AIEoLoCF5x8doJCKEAEREAEREAER&#10;EAEREAEREAEREAERaA8C2hGgPahKpgh0JgHtCNCZ9FW2CIiACIiACHR1AtoRoKu3sOrXxQloIkAX&#10;b2BVTwREQAREQAREQAREQAREQAREQASMgFwA6gkiIAIiIAIiIAIiIAIiIAIiIAIi0C0IyAXQLZpZ&#10;lRQBERABERABERABERABERABERABuQDUB0RABERABERABERABERABERABESgWxCQC6BbNLMqKQIi&#10;IAIiIAIiIAIiIAIiIAIiIAJyAagPiIAIiIAIiIAIiIAIiIAIiIAIiEC3IBDdBbDQf3QLGKqkCIiA&#10;CIiACIiACIiACIiACIiACHRdAtFdANf4j65LQDUTAREQAREQAREQAREQAREQAREQgW5BILoLoFtg&#10;UCVFQAREQAREQAREQAREQAREQAREoKsTkAugq7ew6icCIiACIiACIiACIiACIiACIiACfgJhXQDP&#10;PvusISotLX3++edfe+01ERMBERABEWgPAqmpqe0htsNk/tB/RC5u6dKlVJNj3759sSg2fvz4CCkj&#10;341Ffrg0L7744v33398aCZb3hhtuoMqtl9O5EmJp2Q7TsK2apsMUjlxQW7G1xwo4CVIvqSECIiAC&#10;IpD4BMK6AN555x3T/sc//vHu3btXrlz505/+NPHrIw1FQAREgG9rrxWHuej9Po7dCo2FpLNsKcXS&#10;U3SLbUh0i8VutI/+5Pr0x5X8wgsvNDc3jx07NhawXS8NHg3re3gHOsZgoyBvJ3EKtIAtzxTSomak&#10;57ueGUv6qALbKgHA3RPaVjI7Rk7kdwL1uu+++3is7rzzzvbrYJTifedE9fd1DBmVIgIiIAIi0GIC&#10;0ScCYP9/97vf/da3vvXRRx+1uBhlFAEREIEOIzB37tz333/fisOi3rt373PPPed+jhs3rg2t0Lvv&#10;vnvJkiV8gj/22GNm1/3cf7SsssiZN29eLHmpFInt0z+W9J2eBvtkxIgRna5GJypArzMPyHvvvdcB&#10;rWa90TqJ9X+nQAsgPPzww6gdS8bHH3/cCo0xfSwyW58G4Hv27Gm9nI6XEPmdUFhYOHr0aNOqnToY&#10;T+5dd91lReDFo307HoJKFAEREAERaFsCkVwA3/YfVt6gQYPatmBJEwEREIF2IoAVjYVsYeTLli1j&#10;lGzBggVWFj/vueceO3dDW2540EJzbbzLjWEysOkuBg/vU5BJw8Ywu84b3+sGRYMzuvCBgIAFF/3u&#10;ht1iiQtw0rxjhpybAtTUgqipKT/569IHD+hRcVdfi6cICOAP5mYEgrlZXgRy0ARXXnmlUXVV8w7M&#10;mm4cTqWXX345QqSDu+vSI8FK5Ip33NIlsEF4p21AN+Cu65AOlLsS3JQBoMJ1ZtPKi8hbx5C9K5zk&#10;gC5BXVyVvVWzsjAOnUrOGnd19HaYYM1d+MCBAwccJVeL4GckXN3tumtZJ8EiZdxTZkCsdigWDD9A&#10;viW2iy6jt2oId1WwFkese6JDPuNefYLhBDw+wfp44Vh/C5clmK1XWnA3c3NegnsFBT3iP6zu9lw7&#10;5lbxgAF8u+h08D47DktAiEpJSUnk9tVdERABERCBpCMQ1gXwt3/7tzf5D06sVl/96leTrnpSWARE&#10;oHsSwOzHRKTuixYt+vKXv3z99dfbx/EzzzxDjICZBAyN2nAlA/juC57vabvImKH7niaXXXzqqacC&#10;JqgzLIZlGzLGmE9qBugso32Le9uCXBY+4AbxvHcR6Mb5SRnciMQyOMsclUhj6ZHJuVPSFDDfBMpb&#10;lTknDSdkob7Bwq2+iLK7nDP096Mf/ShebsRi2GgwB02AQLNFjQmHm6MBf1wzdpEBZ1MJ+9PU+M53&#10;vhOspN21KngbxSRQZZMWro4m0EY4nT52EVCmuVMvXFPSuyIXga1FvSwqBGk2FYIDnV1/CNm7giWH&#10;7BLU7qqrrvI2kAMFBPqwOYAC6FFroldME/AGROybWWh3QRGQF2lGnmP+/PnBLiSzSJ2bwwhYeqi6&#10;9K5veNuabkbP5Hn0wg9WwIjZM+Xokdc9hqhNnzEsAd63cPo7fcLBCe4VwX0y4ErIjhSBbeQ3BhkD&#10;egVNTAUt7CKcMnRvezPwSqT7ESkAENf6CHRvuXCPW35+ftSaKoEIiIAIiEByEQjrAuCfYXdYlQYO&#10;HJhcdZO2IiAC3ZYAdhFft1SfwWeCArBVmItuhqJF2hMOwC2zVfhKdjakC3O97rrrioqKDCA2iZ1g&#10;x9qYGIaNmRZmapLAO7RriVHAmUMYAzYqayYZn93Y8KaJs3hdY6EMX+3OyOc6V2xk0unpHAR8069a&#10;tYrve5vdgEynZIBw0liJVA1jgBOyUIrJxHxy5pnFjVtiM1/xm7ioihZwC+iHbrzRRWdggN1+++0B&#10;yf7hH/7B1HChFl6D1u5SBeoLActrF+2wwWQqGCDW+9PQBSRwMOk21mohm5Lr5psIh5F/Q5Fg7Wv0&#10;XPw/3cyN0gf3rmDJIbsEyaidyXQN5O0nuADonCjpDXAgMbUGqXV+lLQIeRrFTGgqi4loTIKjvhcv&#10;Xkxntrx0bwsT8HYeNxHAKk4Tux5OTV1Ygau1FeS6Ga1pNXLwnWJcNNvehfSjjJNDKa6fIMR6L53K&#10;9TErKKT+XHdyQsIhQXCv8CpmwgOOkB0pmK2XfPAbwyszuL+FLDfkRffq4FnjjWctCBz3lgt+3EwO&#10;3dteFzpEQAREQAS6DIHoawG4qj7xxBNdptqqiAiIQNcmgBXB1y3mEMYANbXVAfi4x/p1FbdltOyI&#10;d94y6b0T/imO0VQGJAOoulFfijBDiJMY54E73TjhKxyTxk7aqeEwq4KdESHLag03BNIoLtQi2PyO&#10;XLvY6eGgoa2NYZsQC27KkGK9GMkSEKHQSk0CukRIacH9BJV4CgJiAbjipJlFbVEDsWjojHwk2FMQ&#10;e+eJRX5AGq9idBivu6EF0sgSrH+AnGA4IQuKnVhkPb1yYuxmsVecupgzkSzuzWPxR3bE8joyR2e8&#10;T2vsSiqlCIiACIhABxMI6wJ48MEHb7vtNlsOwLsoQAfrp+JEQAREoGUE+PZlZI+xRLLbkCCD20QH&#10;mDScAsFBzvEWZKu7Wy7CCgKmA1C0W4YwQLKNbFsIbnAotY0qx75o/KWXXupmKCDTAh/irUuM6duE&#10;mxuZd00AOpu4EfthExNoAuoLgeCMNsPCi5FyLV7AMWeFwli6QYSmjKAwwrG1rLLmu3HK4BqwCSkx&#10;HvF2CcTiBHEx3iDyrsUILq4ETGlxmngrGzxPhCco2NUVoRY8ho42g9juAYyx4sHJ8L6hgJFEmpsk&#10;Qinm7+Mw9x8ndCp30W5F1T8ynJBqFxQUuPVHQ86siZFty7qZE85DxFvIupkFRNDEFgni9XLiGiMk&#10;qsX8lVEEREAERKALEAjrAnj00Uep3g88RxeoraogAiLQfQjwPY0l4MLL+fDlpxvywkhmMNCiYYNj&#10;+GOkhGHG4YKiA0IJbFDdFRGwqp8tImCjc8HB6t5g3aibmVmkro312aIAMerfgmSt54YEtz6cM89A&#10;FzCHPKpuWPgW528znAPSE9VsAjERHV5cQhYC7RIHVCdcoZGbMoKqJt9a0Num6ByvmyauLkFxELAO&#10;xoEO3uK8HYa7AbPl3SIC3AqOAOcJ4lFyvTqqo8rbsiwKEMuYc9SmNxQ8UF5l8Au4B5B+Rby9TVUI&#10;eCqj6h8ZTkjdrFIOdQT9I7NtcTezEunq1ueZ7OB1PLnGsoYmcAOA7mI4T5DVKGr7Rm0sJRABERAB&#10;EUhAAqlnzpxxap04cWLkyJGRtTx06NCAAQMSsCZSSQREwAhs3Lhxzpw5oiECIiAC3ZAArgF8PfFO&#10;7emSoDDgCUQyFJj6+AVaMy8GDwIxFLaGRYyThrokVVXKCCxfvnzq1KmiIQIikKQE4lgLIElrKLVF&#10;QAREQAREQAREoLsRIDzBdoVw8TKtIUD4AAIx/mX/twaj8oqACIhAIhCQCyARWkE6iIAIiIAIiIAI&#10;tAEBpjwoBMBxdGsBxLjyXxs0gESIgAiIgAgkPAG5ABK+iaSgCIiACIiACIiACIiACIiACIiACLQF&#10;gegugIX+oy3KkgwREAEREAEREAEREAEREAEREAEREIFOIxDdBXCN/+g0BVWwCIiACIiACIiACIiA&#10;CIiACIiACIhAWxCI7gJoi1IkQwREQAREQAREQAREQAREQAREQAREoJMJyAXQyQ2g4kVABERABERA&#10;BERABERABERABESgYwik/fM//7Mrqbq6uk+fPpELrqioyM7O7hjlVIoIiEALCBw9enTkyJEtyKgs&#10;IiACIiACIiACIhCVQFFR0ZAhQ6ImUwIREIHEJKAogMRsF2klAiIgAiIgAiIgAiIgAiIgAiIgAm1M&#10;QC6ANgYqcSIgAiIgAiIgAiIgAiIgAiIgAiKQmATkAkjMdpFWIiACIiACIiACIiACIiACIiACItDG&#10;BOQCaGOgEicCIiACIiACIiACIiACIiACIiACiUkgigtg4flHYtZBWomACIiACIiACIiACIiACIiA&#10;CIiACEQlkFpZWekSnTx5MupC4ocOHerfv39UuUogAiLQWQQ2bdo0Z86czipd5YqACIiACIiACHRt&#10;AsuXL58yZUrXrqNqJwJdmIAmAnThxlXVREAEREAEREAEREAEREAEREAEROATAnIBqDeIgAiIgAiI&#10;gAiIgAiIgAiIgAiIQLcgIBdAt2hmVVIEREAEREAEREAEREAEREAEREAE5AJQHxABERCBTiaQmpra&#10;yRokf/FLly694YYb4q3H+PHj9+3bF2+uWNK3TJ8Ikl988cX7778/lqITMw2coZ2YunUTrX7oP5K3&#10;sjzgPFat1z/ZH6XWE5AEERABEZALQH1ABESgqxHgM9drLGF48M3nKom93YZWH5+kCORw5g1Ft9hU&#10;Q04s37hWoh3eqrVJQwbgahOZrRGSaPq0pi7JlReLqwUWYxu2V2sepZCoqZF7cFr8kDrJkf1HvGTa&#10;9lUTskboYDWy94a9jjqlm3VWuZ1SWRUqAiIgAslOQC6AZG9B6S8CIhBIYO7cue+//75d5Zt47969&#10;zz33nPs5bty4sWPHthW1u+++e8mSJc3NzY899phZ4z/3Hy2Tj5x58+bFkpdKkZjjzjvvjCV97Gn2&#10;7NnT5jJjLz04ZaLp05q6JFfe99577+GHH45X5zZsr9Y8SuHUfuGFF+zBeeqpp9rQFRhcHC8ZSmnD&#10;V01wEThorrvuOqsO7x8S8PbgPN4mU3oREAEREIHuRiC6C2Ch/+huXFRfERCB5CXAdzAWsn3fL1u2&#10;7L777luwYIFVh5/33HOPnWOxBwzgW6CsXXRR5YwWuovBI4cUZNIwm81y9kbbkt6kBWd04QMBAQvO&#10;LHHDlbHEBThp3jgCK9ciBSz21cYM+evSBw/zumhbGwQ2NSywws5NQ4vr9l4M4EYaN+jqSnFZvOWa&#10;PqT3jmG6YF1v9G8wE6fh888/73psyJY1VYNj0V9++WVXR5PgVdKJMgiWwEGwc7vobQLXiI6A0y3e&#10;DuYyek+ChXj1dOqF5O/yBsePuPR2C2IujRttDs4VMBDt2suGwe1wfTigF3krFe55dM9UjB0sQgVd&#10;cdZAZp97QwPsOpq4x9/1Q291rJPw7ONPdD0qGJHrG9Z5AlCYMl6xMb5zXC0OHDjgzvHXmDSnTzBP&#10;13vRxDtrJrifeEG5RjQ4NsMloGNbTZ3YkB0poPksxMNl8T4+rnQnx70keYEHPK1egBE0tP5seRcv&#10;XhzheYzwtg/5MOqiCIiACCQjgegugGv8RzLWTTqLgAh0WwKY/Zh2VH/RokVf/vKXr7/+ejNCnnnm&#10;GWIE7EOW0AA3gOY+MR955BG7yGCms1vIFW7kkEHFK6+8MuQkZz4lR48ebRnNrvA2B7ksfIA0wc1k&#10;BoblJWVwAmwP+5zlq5eDNJYemZw7E9QUMN8Ew55WZc5JwwlZqG+ETmIVR6Yl4/zxxx//0Y9+ZFnI&#10;bvKhjT5WHccNpIRIWBVoBa8jgyve4WWcMnzZI5C/rqX4TL/qqqu8ugUzQaZrL1flcC1L9U29gPpi&#10;RzkU3mFhUxJ0VoWorFwTkNhsSxxP3/nOd4yPuQ/oA1Ycx/z5851PIUIHC26dkELuuusu6wCURZ9E&#10;gXD8TQEaC928wq2BTLeAMBAsMfewkMtLCWXcQHRAAAvXrUtw2C00pE0DepHpEK7VnIbBD2a8FTRR&#10;gOKpobsCyq5gPJuS3r4djJ1u7yIIuEtHQgg1sh4VAZETRRFIsOF6d1iwgB0xvnNcXqIk6NVeD4u7&#10;Ffv7LcJzijTqaLpRUxrU5Ad3bBJY5wFmyI5kD4LV0b0JidWyLPQo966gz5h7gqfDwXFxVbxJTBn3&#10;4opRQwq14jhcjFjIR8n1tBYHcwV3Hl0RAREQgUQjEN0FkGgaSx8REAERiEoAS4OPRftaxfzA3GKU&#10;2EwXs0awNrllVjRWgbNqMANMON+7RUVFdu6+2jFQS0pKuMJHqnkNzEQkgQ30eRVDAb4mrQi+1AsL&#10;C7nLOd+dfCXz5WqaBMdao4wNMFpe0nDFRsmcns5BwFfyqlWrsGfM7ESmUzJAOGmsRKqGKcIJWSjF&#10;ZGJgB0cE2AQKy2UfxDhQnA7kNeWh7RVu3PjONnOLA9QO5j/8wz8YJRulNJnYwJxADFPB3AFk9xqi&#10;IZlYiIdJcwZt1JZ1rWAZTR9QwA2S3ot2bqO7VNZ+hjxoHbIHRH1zxdDBxwZs8WuYzcZB33CjuMEd&#10;zJVCowQ4mMIJsSyudSLzt0gZy2J9kis0U8glFbmOg8PUJhePgA29UutLL72UGgUHuXifNVcXGFqb&#10;ul7kenW4VnN5gx/MeCtoopwZj4bW4d34c2R3GI1Ifw639EYwooB+Yk8KuMxl4ABy7kanXYtwMUKX&#10;cA8OycymDfZCRn0K3PstJEb3mrLuYf3fqRfcsb2VDdmRXHXw97lBeHeR5w7hVhB1MUTmvQ3AaI+5&#10;e3GZuyEWDSnUxX+5ckM+StTO3kt2BD+AASrppwiIgAgkIwG5AJKx1aSzCIhAFAJYGnyUm2FGUlsd&#10;gA9NN5DFRaxHN/5mYbSxH6T3jhFRHINXZsd6D2dvUJDZAJzEONPe6cYJn7w2y7f9phbz2d2Cid+R&#10;iblB4JC1Nu8JEsxOdkYjGGm4kIEVAUzClR61ZWNvBcwzN8ode/eIkBJT1tUilmFGGiU4ciFYCP3c&#10;fEYU7TpYZP5OSUeDE0wshAQ7g5zLiTS0lw3PuhPMYzMa40Xk7dVRWy1YeLwV9ErALWguGBePY36x&#10;cId1V4xGryfOmzgAUWQUDqB3dNpeVlEP9+B4W5DzgBlDsfMMxui6hBtjt04bVTdLEKEjhZNA3d1z&#10;EdzhI5TbMg2dwOBHyaJCaGVzh4V8AGPkoGQiIAIikLAEorsA1q1b96z/KC0tTdhqSDEREAERCCDA&#10;NyWjPXzoc92MTMa0XWw5TgFGL1sJDavVjZoy7BZgtVK0W4YwoCAbg7VP9mBzy8a4YjeobCTWzYO1&#10;wIdWVq312bGcvfPzIwskMYHW1lhgJCOBwd4sIZl4G9GN7MXbsjavAXpwg2SwnjZTw9sctI7FC7i2&#10;y8/PJ7s3Qj5kfel+wX6ieFEHC6FcrCazoJwzKy7+Tgd6Dpawd5I5t3iUbFpNuAOjFFPK4lzsoL1c&#10;D4+lgvG2GjJbVkGnDIPMbg4Ozcd197SOGDHCrR4SMF0Cr403ysZigmJBFAGCvTesB8bCyqXh5WNd&#10;zmJkrBZ2xM4zAkbvayoWxbz9P6AjOYz0/4AJPkjmuQt+fOhCUV8gsWvofWqcMhGeRzfFI5aKK40I&#10;iIAIJB2BsC6A2267zSrDl2V1dfXJkyd//OMfJ131pLAIiEC3JYA9yWfl7bffbgT40uWnGyDl2xGj&#10;xSJIQw57xsKNj1QOk0AUcUAogQ2quyICxuhsEQEbtg0OMvdG50bdTR0dkGaDwDYjPRbl2zsNxhK1&#10;cNWPbB4T8cu/NbZMAw3HebA1HsyERmSo04pwLoN4WxY70OKcbQp9ABamCdhsDswG10y4G2yOg0vs&#10;bYJwo8QkpvvRDx2TCF4enAshY/JDCjG1nVgLy4+LP+nd6nFUzU3WsArSsd2UFm+tueXWTiNBQBSJ&#10;LUthWgV0/uC+F2+rtaCCVqibnMK5Kcx7wAVQWBqbTWOau+hx7wJ45mLjlovAj4Ao8oNGl8B9Yz0w&#10;chSAm3zkBFqfDNl7Y+cZuZ94GzFchzR9bEEQ0oTsSK7bcxIcBhXw+AR34Ag7OMaoIYW69RqduzD4&#10;ebQJGoY0YNWGyO2ouyIgAiKQXARSKysrncbY+SNHjrSff/3Xf80LfcaMGfgCXnnlFa7YyaFDh/r3&#10;759clZS2ItCtCGzatGnOnDndqsqqrAh0MQLYPPgmYpyagdHFCLZbE95Co7sYEFUneQnQmRlvj3EC&#10;VPJWs7tpvnz58ilTpnS3Wqu+ItBlCISNArjxxhv/3//7fz/96U8x+Pn7ve99b8KECV2m2qqICIiA&#10;CIiACCQmAcbMGY2M0f6nCm4k2Q0IJ2a9pJUIiIAIiIAIiEAiEAgbBYByu3fvdgu34gi49dZbuago&#10;gERoNukgAhEIKApA3UMEREAEREAERKD9CCgKoP3YSrIIdACBSC6AgOJtwpVcAB3QKipCBFpDQC6A&#10;1tBTXhEQAREQAREQgcgE5AJQDxGBpCYQfUcAV70nnngiqasq5UVABERABERABERABERABERABESg&#10;OxMIGwXw4IMPFhcXe+f/My9AywF2576iuicLAUUBJEtLSU8REAEREAERSEYCigJIxlaTziLgCISN&#10;Anj00UdJ9APPIWoiIAIiIAIiIAIiIAIiIAIiIAIiIALJSyCsC2DQoEG2F6A7An4mb52luQiIgAiI&#10;gAiIgAiIgAiIgAiIgAh0QwJxrAXQDemoyiIgAiIgAiIgAiIgAiIgAiIgAiLQZQjIBdBlmlIVEQER&#10;6GgC999//4svvtjRpao8ERABERABERABERABEWgpAbkAWkpO+URABBKYwPjx45cuXYqC+/btS01N&#10;5W/sypLXDPsf+o/YM1pK8lKiO1ogId4SlV4EREAEREAEREAEREAEYiQQ3QWw0H/EKE7JREAERCCh&#10;CIwbN27JkiVjx46NXas9e/bceeedsaf3psTXcNddd9mVF1544fHHH2+ZHOUSAREQAREQAREQAREQ&#10;gfYgEN0FcI3/aI+yJVMEREAE2pXADTfcgB0+b948SiEowI3ME8Bv5ZLADdp7L5KY0ftH/Ae5LKCA&#10;KyaBXOHULikpadcaSbgIiIAIiIAIiIAIiIAItIZAdBdAa6QrrwiIgAh0FoErr7ySwX83no8joPnc&#10;8dRTT7mpAc8995xd5qKZ+nY8/PDDjOFzcIu8eAoOHDhgKefPnx8uvD8/P7+z6qtyRUAEREAEREAE&#10;REAERCAqAbkAoiJSAhEQgaQkgPWOVe9VndF7G8b3XvzOd75jP++7775ly5aFq+rixYuRZtkJDcAd&#10;EDIlTgfiDpKSl5QWAREQAREQAREQARHoBgTkAugGjawqikC3JDB37ly8AC5o38btbRifBQJagMQi&#10;Auz4+c9/Hk4CcQckwKHQgiKURQREQAREQAREQAREQATalYBcAO2KV8JFQAQ6kwDB/BTvgvZtUUCi&#10;/ffu3evUeuyxx+ycQX68BgHqutH+q6666plnnunMyqhsERABERABERABERABEWg1AbkAWo1QAkRA&#10;BBKYwHvvvUfcPjP5cQdYJD9rBFx//fVOZfwCFt7PIL8tHOiO22+/3bLgNWBs/7rrrnMLCtquge4g&#10;1sCtJpjAMKSaCIiACIiACIiACIhAdyeQevr0acegrKxs5MiRkZEcOnSoX79+3R2b6i8CCUxg8+bN&#10;c+bMSWAFE0g1THfWAgiw/NtEPzwCBA4UFhYizYIRdIiACIiACIhA1yCwfPnySy65pGvURbUQgW5I&#10;QFEA3bDRVWUREIF2J8BiAQQOYPzL/m931ipABERABERABERABEQgZgJRogAWLlzoFXXNNdcoCiBm&#10;tkooAp1DQFEAncNdpYqACIiACIhA9yCgKIDu0c6qZZcloIkAXbZpVbFuS0AugG7b9Kq4CIiACIiA&#10;CHQAAbkAOgCyihCB9iOgiQDtx1aSRUAEREAEREAEREAEREAEREAERCCBCMgFkECNIVVEQAREQARE&#10;QAREQAREQAREQAREoP0IyAXQfmwlWQREQAREQAREQAREQAREQAREQAQSiIBcAAnUGFJFBERABERA&#10;BERABERABERABERABNqPgFwA7cdWkkVABERABERABERABERABERABEQggQjIBZBAjSFVREAEREAE&#10;REAEREAEREAEREAERKD9CER3ASz0H+2ngSSLgAiIgAiIgAiIgAiIgAiIgAiIgAh0AIHoLoBr/EcH&#10;qKIiREAEREAEREAEREAEREAEREAEREAE2o9AdBdA+5UtySIgAiIgAiIgAiIgAiIgAiIgAiIgAh1G&#10;QC6ADkOtgkRABERABERABERABERABERABESgMwnIBdCZ9FW2CIiACIiACIiACIiACIiACIiACHQY&#10;gbAugG9/+9vPPvtsaWlph6migkRABERABERABERABERABERABERABNqPQFgXwO7duyn1n//5n+UI&#10;aD/6kiwCIiACIiACIiACIiACIiACIiACHUYg0kSAr3/96//+7/8uR0CHNYYKEgEREAEREAEREAER&#10;EAEREAEREIH2IxBlLYBBgwZ5HQHtp4cki4AIiECbEzhx4sT48eNffPFFJKdGPG644YY2L/1f/uVf&#10;7rzzzqhif/jDHwarRsalS5dGzdtZCcCFzm1V+saNG6lvyPZJZAhtVX3JEQEREAEREAEREIGOJJB6&#10;+vRpV15ZWdnIkSPtJ/H/GP9eVVgXAI/AoUOH+vXr15EqqiwREIG4CGzevHnOnDlxZemqiTHC165d&#10;+95771FBLG1XzUWLFi1YsOC+++4bPXq0XSwoKIjFXI8MCnv1scces+I4cEBMmDDh5z//eWTJKPbI&#10;I494lTl16tRTTz3FC/ntt9++8cYbO6B19u3b96Mf/ejLX/7yvHnzYikOFwAAm5ubY0kcOQ32/7Rp&#10;08KlWbJkSYwqtV4TSRABERABEYiRwPLlyy+55JIYEyuZCIhAohEI6wIIVpRPsSuvvFIugERrQukj&#10;AgEE5AIwIJi148aNC2lDmtXd5uZlsGFMQT/4wQ9YWmXAgAHhOmpIZUz5WbNmrV69ugN6eDsBiUVz&#10;/CO/+93vXEprlDZ0McSig9KIgAiIgAjERUAugLhwKbEIJBqBODYFfOKJJxJNe+kjAiIgAuEIMKyN&#10;Fd25Y8i33347g/kvv/xyvM00duzY66+/fs2aNfFmTLr0Xvs/6ZSXwiIgAiIgAiIgAiKQdATCugAe&#10;fPDB2267ja0B3ZF0dZPCIiAC3ZYAQfjE0v/Zn/1ZvATIeP/99/fv35+p6fxlKgFXTAhx/lycPXu2&#10;k2lXbB0BToiNtxO3soBZ8v/xH/8Rrxqk37NnDy4MlxE1GKundJszzxoH6Bmgm3eyQ4Am/OQuuSw7&#10;Gr7zzjsmnHNiIjghzsvN8I/AwbK4lAaBv8g3bpTyi1/8wlvlyNJaAEdZREAEREAEREAEREAEWkYg&#10;rAvg0UcfRSIhrO5oWQHKJQIiIAIdT+CDDz6g0M9+9rNxFY2linGL7+DSSy99/PHHiVFnVxRnzxNQ&#10;wD6pjMybpU3iu+++m7VRfvvb3/KT9Gaxc8J1V+78+fP37t3LjPfYNUEyrgdysbKAy/WVr3wFQ50i&#10;kM/BdfS0F3Ush4X6Y5yTl1qsWrXqpptussX20BY/BSesR2CSI3MIWdzf/d3fPfPMM0hA+MmTJ++9&#10;915bhTGqtBa4aWKpr9KIgAiIgAiIgAiIgAiEJBDWBcDKf6+88oo3T8BPARUBERCBhCWwePFidLvw&#10;wgvj0pBlULHwn376aZb0e/jhh1nJj3OuuDHt73//+8zPxzHKXP0HHngAK/1///d/bZ4/6TGw7cS7&#10;/t/cuXO5uGLFisia2Ai8HQMHDsT1gC3t5FAcQQEY2NjVyOewGAG8ADFWEPscza1e1OKjjz4iY1FR&#10;EX8pBT8FJywHyF1OonIILpT5DitXrkSyE/76669bssjSvvnNb8ZYBSUTAREQAREQAREQARFoPYE4&#10;1gJofWGSIAIiIAJtSMC7jVyAWGxmrkRYhC+kGtjJjOp/4xvfcHc5x9L+5S9/6a5wjrl73XXXMYkd&#10;Kz3qiv29evUiL4v8R664jcC7A3MdLwCh/paLCQXY/LgkvELM4xDjQWIcFngQjMzUqVNZzz/cVgWx&#10;cAgo95577nG0Ec7d8vJySxNZGrEVLAFIfWOsiJKJgAiIgAiIgAiIgAi0hoBcAK2hp7wiIAKJS6AF&#10;ViVGMrPZiZn3HtTQuywf9i2GOilxDTDiHbX+Zg+vW7eOv16fhc2fd9ltBN4dbARAhDyD/C6c3lKS&#10;hSuoZ2vmRy3dJbAI/7vuugu1cQcw0SDC3IRYOMRedFRpeAGoL46A2GUqpQiIgAiIgAiIgAiIQMsI&#10;yAXQMm7KJQIi0DUJYK8yZ957cCWgqosWLeIK1702fJvjsAh5m9HAgdGO14D5ApjxjKv37dvXu1hg&#10;1NLxRLA34QsvvIBngbn6hBhMmzYtYPlAr5BYOEQt1CVoW2mxl6uUIiACIiACIiACIiACAQSiuwAW&#10;+g+BEwEREIHkItCCHfWYBcDCeETIBx+u7qwLwPA7g+okZiE9tyZ/ODg22D5jxgz+BoiNfcNCRv4x&#10;2pkssGHDBoQwKYArkScCBCtGoD6R/2TEBYAcPAi2EUDwEQuH2DtD20qLvVylFAEREAEREAEREAER&#10;CCYQ3QVwjf8QOxEQARFINAJeizpAt5kzZ3Ilqn0ekAsLGfPeO7aPAc/UALcpAD//6Z/+iSkGROyz&#10;ECCD21HX5D99+jSlFBQUxEvvpz/9KVmuuuoq/hYWFvL3c/8/e1cBplXRhb/tZnfp7g4FpAVpQVFE&#10;sTCx41fsTuzuTkwwUCwEQUABQUpppLtju+N/5773nr37bRcscO6Dn3fvnTjznjPnzjlzZuaMM7is&#10;ABcocS8E4I4DmzdvllqwCZ/cAwecJuhe+Y9yYJnjypeqInEoUVvKt7QSVa2JFQFFQBFQBBQBRUAR&#10;UAS8ECjaBaCQKQKKgCJw1CHQoUMH0Lx69eoSUf7444/DvEewPaxWBMkj9r5///7Y/G/MmDEs5+qr&#10;r8af3B0QGwFyuf7kyZP5ln4H5HIv4P/rr7/wEKcMFk7Jl19+6d6AABY7thsEMbTb27dvj99LLrkE&#10;hSMZHiKM323Aw6TnAQHwVnCnABxbICsFMP+PexSIYlkLbhAlce+995Iqlg+nA5cGFIlD+aJaotI0&#10;sSKgCCgCioAioAgoAopAWRBQF0BZ0NO8ioAiUEkRGDx4MCj79ddfS0QfTGUcm4d4e5jHCJJH7D12&#10;/sc2ddz2H+YxnmMJgEzFv/nmm7DDYZkz3OD888+HpY1c48aNk3q/+eYbWPLY0r9wSmC9uzcgQGJU&#10;BGKYCwRgGT/iEVA4kmGz/V9++eXpp5/GK3FA/Pbbb3BJIDQACbBTAI79c68UAKkoEP4L1oKMKJBH&#10;AOLq3r07VkDAR8BXheNQIkjLvbSS1q7pFQFFQBFQBBQBRUARUATcCPgwSJUXRocNGjQoHKBt27YV&#10;FDuqyCoCikBlQGD58uU9e/asDJQcWRpwoh6sYiybP4Jk4AQ+OAVgbBd0/N4RpK2yVY31F4i/gMMF&#10;WyTwvAMs9KhsRCo9ioAioAgoAkBg3rx5jLbTSxFQBI5GBDQK4GjkmtKsCCgCRSNw5513Yq2+TJIX&#10;naECUnz77bdwAaj9XwHQapGKgCKgCCgCioAioAgoAqVBQF0ApUFN8ygCikBlRgCH5+HiSvhhw4bx&#10;zyNyIa4ebogjUvXRUmllFiSlTRFQBBQBRUARUAQUgWMPAXUBHHs81RYpAsc7AnJSwP79+xmHn+85&#10;fxX9EGvvCzpisKKrPorKP96FVduvCCgCioAioAgoAorA4UVA9wI4vHhrbYpAxSOgewFUPMZagyKg&#10;CCgCioAicPwioHsBHL+815YfEwgUEQUwPfd1TDRZG6EIKAKKgCKgCCgCioAioAgoAoqAIqAIHI8I&#10;+MTFxUm7cdBUcU4EwHFTxyNU2mZF4ChBYMWKFXoiwFHCKyVTEVAEFAFFQBE4+hBAFED79u2PPrqV&#10;YkVAEbAQ0L0AVBAUAUVAEVAEFAFFQBFQBBQBRUARUAQUgeMCAXUBHBds1kYqAoqAIqAIKAKKgCKg&#10;CCgCioAioAgoAuoCUBlQBBQBRUARUAQUAUVAEVAEFAFFQBFQBI4LBNQFcFywWRupCCgCioAioAgo&#10;AoqAIqAIKAKKgCKgCKgLQGVAEVAEjkEEJkyY4OO6nnvuuWOwkdokRUARUAQUAUVAEVAEFAFFoIQI&#10;qAughIBpckVAEaj0CGzcuHHUqFEkc/z48c8++2ylJ1kJVAQUAUVAEVAEFAFFQBFQBA4HAkW7AKZb&#10;1+GgRetQBBQBRaA8ENi5c2d5FKNlKAKKgCKgCCgCioAioAgoAscaAkW7AAZZ17HWbm2PIqAIHLsI&#10;1K1b99htnLZMEVAEFAFFQBFQBBQBRUARKD0CRbsASl+25lQEFAFF4Egg0LRpU8T/H4matU5FQBFQ&#10;BBQBRUARUAQUAUWgUiOgLoBKzR4lThFQBEqHwIUXXpidnX3DDTeULrvmUgQUAUVAEVAEFAFFQBFQ&#10;BI5JBAp0Aezbt2/27Nnr1q3DzZfWhZtjEgJtlCKgCCgCioAioAgoAoqAIqAIKAKKgCJwPCBQoAvg&#10;xRdfnDFjxqRJkx5//PGDBw/CF4AnxwMi2kZFQBFQBBQBRUARUAQUAUVAEVAEFAFF4JhEoEAXAGz+&#10;Rx55ZMSIEaGhoTfddBPu8eSYhEAbpQgoAoqAIqAIKAKKgCKgCCgCioAioAgcDwj4xMXFSTtjYmIa&#10;NGjAP++9996QkJADBw5Uq1atR48esP+XLl36/vvvb9u2LSoq6niARtuoCBylCKxYsaJnz55HKfFK&#10;tiKgCCgCioAioAhUcgTmzZvXvn37Sk6kkqcIKAIFIVBgFMAdd9xRv379YcOG3XjjjcuWLUtOTr77&#10;7rsVR0VAEVAEFAFFQBFQBBQBRUARUAQUAUVAEThKESgwCiBve7A7YJ8+fTQK4CjltJJ9/CCgUQDH&#10;D6+1pYqAIqAIKAKKwOFHQKMADj/mWqMiUI4IlOBQwFdeeaUcK9aiFAFFQBFQBBQBRUARUAQUAUVA&#10;EVAEFAFF4HAiUGAUwJgxY3bs2NGiRQuhBtsBTJw4UaMADid7tC5FoBQIaBRAKUDTLIqAIqAIKAKK&#10;gCJQTAQ0CqCYQGkyRaByIlBgFMBDDz0Eip9xXZWzAUqVIqAIKAKKgCKgCCgCioAioAgoAoqAIqAI&#10;FAeBAl0ANWrUwJy/uwivP4tTuqZRBBQBRUARUAQUAUVAEVAEFAFFQBFQBBSBSoJACfYCqCQUKxmK&#10;gCKgCCgCioAioAgoAoqAIqAIKAKKgCJQCgTUBVAK0DSLIqAIKAKKgCKgCCgCioAioAgoAoqAInD0&#10;IaAugKOPZ0qxIqAIKAKKgCKgCCgCioAioAgoAoqAIlAKBIp2AUy3rlIUrVkUAUVAEVAEFAFFQBFQ&#10;BBQBRUARUAQUAUWg8iBQtAtgkHVVHoqVEkVAEVAEFAFFQBFQBBQBRUARUAQUAUVAESgFAkW7AEpR&#10;qGZRBBQBRUARUAQUAUVAEVAEFAFFQBFQBBSByoaAugAqG0eUHkVAEVAEFAFFQBFQBBQBRUARUAQU&#10;AUWgQhBQF0CFwKqFKgKKgCKgCCgCioAioAgoAoqAIqAIKAKVDQF1AVQ2jig9ioAioAgoAoqAIqAI&#10;KAKKgCKgCCgCikCFIKAugAqBVQtVBBQBRUARUAQUAUVAEVAEFAFFQBFQBCobAuoCqGwcUXoUAUWg&#10;HBB47rnnfHx85syZ41XWjTfeiOddu3Y9cOBAOVTj8aCcoUOHokxckydPLpcyS1pIQY1lOQCB5OV7&#10;Fb+upUuXXnjhhSwEAJZvY4khiSm8OV4Eu6nyamBe7he/sZpSEVAEFAFFQBFQBBSBYxUBdQEcq5zV&#10;dikCioA3ArD/33777S5dukyZMqVatWrlAtD//ve/qVOn3nDDDc8++2zr1q3LpcyKKGTIkCGgMO9V&#10;zLo2btzYv3//33777f7770chhw4dGjZs2BG3sWH/d+zY8auvvipmKzSZIqAIKAKKgCKgCCgCikAR&#10;LoDpuS/FSxFQBBSBoxSBirD/AUVMTAx8Cm+99dbdd9/dtGnTSgvOgAEDQGHeq5gEv/DCCzD7f/zx&#10;xyeffBKFwBeAjH/99VcxsxeZDE6Z7OzsIpN5JXj66afdT2bPno1C4OzAQ9z07t27pAVqekVAEVAE&#10;FAFFQBFQBI55BIpwAQzKfR3zcGgDFQFF4JhEALHl5T7/L0CVV0BBZUYeUQAgz8uojoyMPLI06/z/&#10;kcVfa1cEFAFFQBFQBBSBoxEBXQhwNHJNaVYEFIESIDBhwoR77rmnoPh/92Ly5s2bw1ngLhrLy/EE&#10;JeAV7vH77rvvMgHX2GMVAC7cYDV7cWhirry1SHauhMcWA9y2gAvvvULusQ4fD/GqatWqDzzwQGxs&#10;bHGqLiSNeyk+k+VdkM/ZdV4ICoiOjj733HPliWyIUNCCfLYIBAvZ7u0Y8hLgphbEEH9c2I+A/gi9&#10;FAFFQBFQBBQBRUARUARKgYC6AEoBmmZRBBSBowYBWO+jRo2CvZrv+n/Y0lhMLkvcYWfCWeBlzH/z&#10;zTco4dRTT8UaeDT7+uuvh9WNm7p16+JJM+vCzejRo8sRFNCwcOFCFItdBhYtWtSnTx+xe0Ez1uFv&#10;2LABy/LxFtENTz31VDlWXWRR8EegUgThu8Mf0Hz3RgOgDeUAmTZt2uCGmyYiV7du3ZAMZjxoLqbT&#10;BI4DMAWFICOKBbPgzSEaF1xwQZHUagJFQBFQBBQBRUARUAQUATcCvlgwKVcxoXFn0XtFQBGobAgU&#10;syMfD8m+/PJL2v9Yx/7333/nbfKYMWPwdubMmVziDjcBjGrM6sNxIIlhgf/yyy9c7Y9CYH/CfIUJ&#10;ipX/eAKvAS7cwKwtCNISbXHPQmA8wwWAYlHvO++8gyfTpk3jK9K8bt060IwLN/jTq+q8UQmwovOe&#10;CFA6GeAWAO3atXNnR/PdGw3AUAdVEydOpJvgww8/BIxoCBCWRuGJhFQURAndDTD1169fj4xoL5gF&#10;btLFcNNNN5WuCZpLEVAEFAFFoIwIVLbBj9KjCCgCxUdAowDKqAA1uyKgCBwxBNw2bb5EwHrkLDrM&#10;0UsuucQrgBzmJebSkeDEE0+U7I8//jjux40bJ09g859++un8Ewbt2LFjcSMGeQU13m3c0thmtD+W&#10;LZBmmYHHDf4skox8TwQoMle+Cdq3b4/nt912G4jJNwHm7YH5559/LsC+9957YMF1110n6XEPN8cH&#10;H3xQOA1w4iDBfffdJ8lQJtqLXQAQWYC9CbAFIBhUuoZoLkVAEVAEFAFFQBFQBI5DBNQFcBwyXZus&#10;CBwvCMBWxCw6pusRtY6pY5imeVt+8sknux/CooZp6n5y3nnnuf+sUqWKGORepXmth5cF/5i+Lq8N&#10;6uPj41Fphw4d3FV7NQGvUB3m291p8j0RoHRyAIfI+PHj4YnAGgqvTQ1QIFZJwPOCBOI3wUMkxi4A&#10;SOy+8ByegsJpoNcGcRnujHy4evVq/MILgHAJOAJK1xbNpQgoAoqAIqAIKAKKwPGGgLoAjjeOa3sV&#10;geMIgYsuuoitxZwzpsFhSRYZeX40okOvxOG8EPYP6x3T71hf4F40gXuskoDnJe+yCHgBkNh94Ukx&#10;afbKCD4WM6MmUwQUAUVAEVAEFAFFQBHwQqBoF8B061LgFAFFQBE4qhFAOABi0bGZn1f4+ty5c93t&#10;Qni5l2m6ZMkSd4Lt27fjz4YNG+ZFg4fby4XJ/+Ig5t4Yv8j0ERERSLN8+XJ3Si7OL9+ryFMGEFvB&#10;QANZNMGdF+FqAdRexAB5PM93iVrhZEdFRSFBvhm9Tigs3+ZraYqAIqAIKAKKgCKgCByrCBTtAhhk&#10;Xcdq+7VdioAicPQiUKLdTLkcAI29+uqraXXDhkTMP6LW3U6Bhx56CK/c2/tj2bkkQMYXX3wRBu3g&#10;wYNLhxtt+M2bN0t2bJVX/KKwEt6LZpCElfbFLyHflLS0Za8ElAlY8k2JOH+Z4aebgHkBEdZZIC7g&#10;iy++yJsRWTB17z7aEOmxNKDIQwFGjBiB0tzLDUAbDkRE3hK5TsqIj2ZXBBQBRUARUAQUAUXgmEGg&#10;aBfAMdNUbYgioAgc5whwOQAi2F966SVC8dprr2GPgP79+8OyhZ3Jg+tgx3rFsUuC7t27Iztmud3n&#10;4ZUIVbHhURdrfOaZZ7x2Hyi8QMy6C80gu0WLFgcPHiwRDXkT09JGw1EgyyyIpMjISPhESDwOSkQu&#10;7FwI3wEgAlV4Ao+Ge90+zX5ssojCcbQhgMVbVMH0ON2gcMqRHssKsBAAZj+LJQvcGyKWse2aXRFQ&#10;BBQBRUARUAQUgeMKAXUBHFfs1sYqAsc7AlwOgPXqkydPBhbYsu7ff/+F4YonsDNx8hwOn8f2cm6Y&#10;4DVA+ABcA0iAvDggsJDz/4qDLw7Mwyl3mBVHgZhCxyl3OFawOBmZBsELQjPIBjHYe7/42fNNiUJw&#10;Yh+m1lEgLPx777335ZdfzjclVjcAIgAF4pEAaICenTt3wp7Hn4TRfXGRAjwmPHAR1jveIhkwxx5+&#10;7i0DC2oCWIYa8ZbFggXYaxCnA5axyZpdEVAEFAFFQBFQBBSB4xMBH/eCT9w3aNBAgPj+++85uRQS&#10;EoIZGMwL4X7btm2YBTo+wdJWKwJHBQIrV67s2bPnUUFq5ScS5w7CBeC1u37lJ/t4oxCxBggxgE8B&#10;/ghEKMC9gkUixxsI2l5FQBFQBA4bAvPmzeOBtXopAorA0YhAgVEAzz///LJly5KTk+fPnw9HAI7C&#10;1k2Yj0YGK82KgCKgCCgCioAioAgoAoqAIqAIKAKKABEo0AUAy/+RRx7BIk/Y//jFGtpvv/1WUVME&#10;FAFFoPIjgKn78rrQWHg/y6s0Lad8Eaj8oqgUKgKKgCKgCCgCioAiUNkQKNAFgLD/L60Lq0NBNGIs&#10;y77jVGVrvNKjCCgCxyQC+Z4hV7qHwKeg0+xKV6DmKkcEjknp1UYpAoqAIqAIKAKKgCJQoQgU6AK4&#10;6qqrduzYsW7dOmzgRApuvfXWCiVFC1cEFAFFoLIhAHtVNwKobEzJSw+2AACn8ItX4JduBFD5WaYU&#10;KgKKgCKgCCgCisCRQqCwKIC77roLawE6d+58pIjTehUBRUARUAQUAUVAEVAEFAFFQBFQBBQBRaC8&#10;ECjBoYCvvPJKedWq5SgCioAioAgoAoqAIqAIKAKKgCKgCCgCisBhRqDAQwHHjBmDhQA8CJAXFgVM&#10;nDhRDwU8zBzS6hSBkiKghwKWFDFNrwgoAoqAIqAIKALFR0APBSw+VppSEaiECBQYBfDQQw+B3Gdc&#10;VyWkXklSBBQBRUARUAQUAUVAEVAEFAFFQBFQBBSBYiJQoAugRo0amPN3l+L1ZzEr0GSKgCKgCCgC&#10;ioAioAgoAoqAIqAIKAKKgCJQGRAowV4AlYFcpUERUAQUgQpCYOjQoTi1/sYbb6yg8iu62Dlz5oB+&#10;XBs3bix+XUjcvHnz4qcvKOVz1lX2ciqohAkTJpCzciMVATewvvB6kRcZy4u28i2tSKpKJxgoFrJU&#10;ZOGaQBFQBBQBRUARUASOOgTUBXDUsUwJVgQUgaIRgFlLe1isethdhZj3sITXr1+Pw+TeeustlA6b&#10;EAYtrL4ijcOiSSl2CtAMaw3JQUxJLXnk+vLLL8ePH48mNG3atMg6aRYWmayiEwiPKoPzBewuhTek&#10;cLkq0rNQHJcThFAcEACKQlL8q0SCUXzZA0lu9lVmB1DxsdKUioAioAgoAorA8YCAugCOBy5rGxWB&#10;4xGB2bNnwx4Wqx62Pc37fK+dO3e6zT+cLX/33XdfeOGFuClH7IppvzVr1gzEF8eSd9MG461+/frF&#10;pLZ3795AppiJKzTZhg0byKbffvutOPZwxREDdsMNVNLyC5erwksraV6IKLw84F2JiCyRYEDqiuNF&#10;QpmjRo0iGSDp2WefLRFJmlgRUAQUAUVAEVAEjiACRbsAplvXESRRq1YEFAFFoOwISKQ6bziByUl+&#10;TKv26dNn6tSpNNHxVmxRd3x73jlPmQgV9wEySuF5DVoYV0888UThjgCQ5DbzJIrbnQvVSS2cH0Yu&#10;0I9WcMZYSJW5WXkigQZ5Z7zddeUFHM1hIe6MXD2Ba/PmzZJFUgoCSMaHhRj5cAG8/fbbXMVQzFYj&#10;ZV4ovLIXJDkE0P3WvSJAmuAVBoI/vZ4UIldeVUtkijx3S5cgWdB0Oki69tpr4adg9mJC5BYMdxZh&#10;hFDlDjTwopyhAbzIILjMyt4ltQRFQBFQBBQBRUAROCIIFO0CGGRdR4Q4rVQRUAQUgVIjAHvYbbS4&#10;y7nnnns484xZX9hFmFbFrPuQIUPwpKApVphMmOpEAqZEjAAyjhs3juXAsBeb6r333uNDMWjdVSOs&#10;oBBHAGjGNKyYeTC38ITz5KgX9zTA8AS/fMjJWBQLqvAnbpCdBOD5ueeei1+YeTLZjkLyhRQljx49&#10;mhlRTl5DFwn49tRTT+VbGqvSWBaLh40bNxYCxLBk9kICMdBwhD/Atix+q/OFovCGkEhQRTblCwXe&#10;SmPdYSBgMYgsJDDES67chSMvcEONYAQEw6tevBXwZ8yYkTfUH1wGSZA6Ziw+RG7BYOgHLuB80UUX&#10;oRzwUWT4wQcfLGgXCaRnRhCPViBj3bp1S90xNaMioAgoAoqAIqAIHFkEinYBHFn6tHZFQBFQBEqH&#10;gCwEyBtRL3HLsGe2b99eovIl/V9//cXAAVy00FgO3AG8gU3OyVLOgedbC+dXxeQDYW77cMGCBTfc&#10;cAPph/0mBeJPWoN4CPMs38XhjCZAXlQByw3JSCoNyLzEoC4kYxq4CRgSD3uec/6wS2EiMtedd97J&#10;t3gIw5UPBVI8hCXMctCWrVu3MoFk51x0IXsWlrTVXlDk2xB3e0EViCkk5v/PP/+UdklGulrEhQGG&#10;5t0nIq9cSTLEONDqBkfAUy/88RblEzQIFWUM9+JAQcl4LqCVFCJ3dYwmoKuLkSOsF9zPd26f0sU0&#10;kCK6n9AKSFe+Iq0PFQFFQBFQBBQBRaCSI6AugErOICVPEVAEKgUCp5xyCi1bmGpiB8KW4+workIm&#10;h/FKsjDeGyYossAM49JrCT3o1asXjL2y70FI01GiCXAvdOKmoF0GGAfBixYyrOtSLI/nroS8ZOJa&#10;uMi56Lw00FVRLtPLeRviliFwjcsHSiRYaBR8B+JtAUOLs09EMZOBEvFYARwyTm5w37BhQxDAGfiy&#10;XKAf7gY3UyQ8xC2HXlVIFAB5yrcMNsnrzigLeZpXEVAEFAFFQBFQBA4DAuoCOAwgaxWKgCJwNCEA&#10;cwtmEimG2c8bxEt7hRXAXM8b0V14O93Gf0EpaZ7RQO3WrZt7eTzmbMVZwASw6GDCeS1e4FZtYqAy&#10;wL7IM+1Ql3ue2Yu8AQMGSHTDCy+8QFsUDwGLF1DuhyXiOspkyENJW+0FReENIUkABwsBCsIECxmk&#10;Xe4mAGpZi1GipiExWoed+XED7uQVG3lbSLEwuZGM4SQlhUiKBf0i23gIX8m3335beFsgXWh4SY8h&#10;KCk+ml4RUAQUAUVAEVAEDhsC6gI4bFBrRYqAInBYEZAI55JOqnMOlpHPEtoNy1YKZDg9TCO8ZTJc&#10;xZlVLmSi1Q0NDFS4HmCgMtyaMfzcFECSYfs9PoRjwgtWGnWkihajO868oHPv3HVJRimZjgmWCSOW&#10;QQ2MEeBDCQt3p8TzIk1HWaGA6HQWW9JWe0FReEOkRcQkX/LcTXALj5RcCjlG02D5AxCY8Xn3z8db&#10;0COyVNAqCSaDpJUUIhJMlwcBZ7soaVJvQe3iPhRMVtLeVAqsNIsioAgoAoqAIqAIVCgCPrGxsVIB&#10;7hs0aFB4fdu2bYuMjKxQmrRwRUARKAsCK1eu7NmzZ1lK0Lx5EYDxAwuc4euwgrBW3B1mf5gRAzES&#10;j32Yqz6C1eXb6uMTioK4cPjRgI8Ja2S440PeRR9HUFq0akVAEahQBObNm9euXbsKrUILVwQUgYpD&#10;QKMAKg5bLVkRUASOHQQwc+veUe8I2v/HDqbakqMfAQQmoC/A+Ff7/+hnprZAEVAEFAFF4HhBQF0A&#10;xwuntZ2KgCJQFgRg4cgWd8XZB64sdRWZ9zgMAQAm+bb6+ISiIAlRNIrsO5pAEVAEFAFFQBFQBIpw&#10;AUzPfSleioAioAgoAoqAIqAIKAKKgCKgCCgCioAicJQioHsBHKWMU7IVgQIR0L0AVDgUAUVAEVAE&#10;FAFFoOIQ0L0AKg5bLVkROAwI6EKAwwCyVqEIKAKKgCKgCCgCioAioAgoAoqAIqAIHHkE1AVw5Hmg&#10;FCgCioAioAgoAoqAIqAIKAKKgCKgCCgChwEBdQEcBpC1CkVAEVAEFAFFQBFQBBQBRUARUAQUAUXg&#10;yCOgLoAjzwOlQBFQBBQBRUARUAQUAUVAEVAEFAFFQBE4DAioC+AwgKxVKAKKgCKgCCgCioAioAgo&#10;AoqAIqAIKAJHHgF1ARx5HigFioAioAgoAoqAIqAIKAKKgCKgCCgCisBhQMDv3nvvlWpSU1MjIyO9&#10;ap0+ffrGjRubNm3K53FxcUFBQYeBMq1CEVAESofAvn37GjRoULq8mksRUAQUAUVAEVAEFIHCEdi+&#10;fXuNGjUUJUVAEThKESg6CmCQdR2lzVOyFQFFQBFQBBQBRUARUAQUAUVAEVAEFAFFgAgU7QJQpBQB&#10;RUARUAQUAUVAEVAEFAFFQBFQBBQBReAYQEBdAMcAE7UJioAioAgoAoqAIqAIKAKKgCKgCCgCikDR&#10;CPjExMRIKqzzdy8hnjp1Kpb68G39+vWHDBmCm23btlWpUqXogjWFIqAIHCEEVq1a1bNnzyNUuVar&#10;CJQAgUNz5x4cPDgyMDC7BJk0qSKgCJQbAj7ZnnR/nzsfO2l/dJBflnbEXMCmBvr2/Wvvbe+sTgn2&#10;KzfEy1BQDdeIvQzFlE/WefPmtW3btnzK0lIUAUXgsCNQoAuA2wS2aNGCJK1btw6/zzzzjLoADjuP&#10;tEJFoGQIqAugILziEtMOxCQdjEsODwlo1bh6yWCt3KkTExOhnIXGOnXq5N3btRK24NCcOQcGD44O&#10;CsqqhMQpSYrAcYAAXQBjHm6/T10AedgNF0D/+QfueW99cnCliJlVF8Bx0CO1iYrAYUKgQBfAyJEj&#10;J06c6KaCT9QFcJg4o9UoAqVFQF0AXsjB8n//h6Wbd8bs2h+/c2/87v1xtauHjxzYNj0jKzjQ76Ih&#10;7WpWDcsL9pp52/5buKNK1ZBsZ2LMx8eTFJ8WXTu819ltCmJOcmrG5zP+S0xNHz2oTVR46Q9PycjI&#10;2L1rd916dVetXJWUlOTJ9jRo1ACGfUH1Lly4EEFbjRs3RgLcbNiw4eKLLy58u2Yo87/++iskBA3M&#10;TktLq127du/evX3QyGJc6enpoCoiIsLXt0wjYxMFMGhQZFCQTj4WA3VNoghUAALo/wEB/0x6KbV2&#10;dZ/MzAqo4CguMisoqMaPs1rf+WJmaEhlaIa6ACoDF5QGReDYQKCwKAAMDRH/z3ZiTJmcnKxRAMcG&#10;17UVxzYC6gLw4u+WXXGDxnyVnp7h68n28/VJTUs/+YT679x3ekCA3+S/NlStEjygi7Gcva7fP126&#10;a8PBix7ul56awVcBQf5/frViy8q9lz85MF8RysjMevPHZb8s3Hzz8BPP6NGkWMZ0fgXhfNbFixan&#10;pab17d93+rTphw4eCg0NPbHjiQ0aFnjWI1wAMMhbt26N8tavX7927dqEhIRTTjkFhn1B0r548WK8&#10;6tixI0wAxHn99ttvXbp06dWrV3G8ALNmzfrss8/uuOOOMgaCwgVwYNCgwxQFkJWVnZrqQfOCg3Mw&#10;ycjAE49fnijfrCwPzKGAgArVFdnp6T7+/oaAkl6W28aHB/TyPjDQLic1NTsry7yyvDN4ZRoSGOjj&#10;62ua7/GYV64aDQ1ofulcOaga2VE1/GTp6ajFUxCebKAbVZLt54cSrN4VYKDgBYJRIP8slBGmBPDI&#10;C0BkRy6Ld6b5IMnPz8aqAJzzMiL/kpk9TxtNYlArGCIBLmlOSZgLHpkWlY4dJakoJy2gDgry/XuW&#10;p3490zS93AgEB2eP/zr7sms94fm4iQ8/VOoCOPyYa42KwLGKQIETOBjbnXDCCdJs3OPJsYqCtksR&#10;UASOZQR8PIj8P7FFrU6taterEdGhWY2d++LfnfTP6s37IzFRX8AEtJ+/T2Cwvy9sh9AA/jP3If7+&#10;AQWqze//2vDj35uCAvy+mbPukmenXvHS9LFf/L1w3R4YOyWCd91/6+AF6NGrB8zVrKysVq1aBeMK&#10;cRmu+RVH033Xrl3x8fHIgjiC33//vZB6MYEfFBTk5+fn7+9fvXp1OAv+/vvvvXv3FkkqmrNgwQJ4&#10;HP75558iE1eWBLCKo6KCL7gg6JxzckjKzPRt2tQPoROwGN0XEkdH++MLWELGFdRYY4jmvbKyAjp3&#10;9omIKHEtIC88PLBfP2P6ZmfDoxF4yinG4gW1mNAdNAjN9AkLo/Ec2Ldv8GWX+TVsCIs0aMSIoDPO&#10;gC8gp8bMzICOHX2jo0tMA5qDqkNCAk4+2RjYoaH+3bvjiV/z5n6NGhkbPr/2+lSv7t++vSEMeQMC&#10;AgcORPrgiy8Ghf5YVMxcYErdun6tWplkaGnVqgUyAo3t2hU05CI+K8u3YUP/bt3Mw4yMgC5dgq+4&#10;IsjayajAKz9GBHTrZnsNQJXbMM7MNG0EnpbMkLOBJ5/sC18bpSgrC8T7d+jgLVTF6wmBAwZA9kqX&#10;t3g15JsqOy0zTf5BjDKzMrOys9Iz09HZM/FXdhZ+kcC0LxsbBuC/LL5CGq+8fALmZWRl+Hh80rMQ&#10;bpXBEpCFGZkFKQ3DszPtBFmZqZmpSIA/kYa14N5k9GTzoXmSnWEeZmXiOX6ZxSYmKx014iEpRzIS&#10;nLcheEiS8AtKUD7JtqvIypBGsRC9FAFFQBE4xhDw45p/Xhh0yvLRsLCw/fv3N2zYcNiwYZ07d27T&#10;ps2ECRNwgy0DMWo8xlDQ5igCxxIC+/btc+/reSw1rXRtiYlP+WnOhktPbzfgpEYNaldpWj9q6do9&#10;HVvVaVIvKikl3dfXp0ndqLwlb16+N/5gUvtTGrtfbVmxN3Zf4gn9muRLSXCg/7JN+xNT0i/o23J4&#10;j6YdGlc7FJ/6xYw1DWtGNKgRwSyzZ8/+6aefVqxY0aRJE9j1ecvJzMxctmxZm7ZtqlatasavmVk1&#10;a9bEw5hDMXXr1i0IgZ07dyJua+PGjX/88Qc0+cqVKzt06BAYGIhaCsqye/du2P8oHAmg8Nu3b4+M&#10;2O21yE0ENm3atGTJkjPPPHP+/Pndu3dHLVIFVgfgS4E2YqPZZs2a5du66dOno/lbtmxp1rx5yrZt&#10;yZ9+Cr9KyXwkJZUDyzYOu/tu32rVzEx4YmLWnj344HlSUoJHjYI5lzZnjrFjUSzsPcxLJyT4d+oU&#10;fOmlqT//7IO8sJlh6fn4mLyYsob5ijTJyeY+M9PMruM+I8OY1taEs5nIxcOUFJMAzwMDQ2+/PWPR&#10;IvxpHiILs6ekhD/+eMZ//2Vt3WqSWR4cFmVMX6sc1IvpZWNnoihO11vJQm+7LeSKK1K+/BIFwgiP&#10;eOedlE8+AdkwII2RHxbm36JF+vz5vpGRgUOHosagM8+ECyCwf3+/tm1hM2csW2aKSkvLSk4Oe+CB&#10;zF27MjduNG1EvZi7hm1l0Wmosqxc07S8oQrAITwcTUifORO1hI8dm/L552F33olyMpYsMa1AAhCP&#10;FlkoZcXHwyAPOvfc9N9+Q0WBgwcbL4afHxwBGf/8k71/f/bevabJKSlBQ4cG9OyZimTwUJx0EniU&#10;9uuv5hXoQYHEEHSCp6j9zz+z9u0zkQiw6axXvvCqAP8DB0B52IMPwosWgIqSkzOWLyebDJ4MiAAI&#10;qakGhLFjMy1GoBzTXh+f8CefRMmZu3cD3oDu3TP+/dcAYmUMvvxy3zp10v/6C26X0DvuyFi8GH4c&#10;U118PMkzf+LCE9BDmgECPRqAkXENoNZiaw7fwWK0/ayz4LVJnzUrn8iUkop98dP7+2VddZkHOz2D&#10;Kk/2B/98EBUc9dXKr9rUaDN5w+Qvl385e8vsOuF1wgLD7v393pmbZ6ZmpP538L93Fr+zdPfSelXq&#10;VQ2tSi8nzOn3lrzXpnobj4/n61VfBwcEPz778T4N+myL27Zw58INMRteX/D63O1zE9MSW1VrhYYn&#10;pifeP/P+uVvnxqfFrzu4Li4trll0sx/W/mD05PbZH//zsb+v/8ZDGz9b9tn3a77H/ZT1Uyaunrgn&#10;fg/yrj24Fq/2JOxpVb3VN6u+eXfJu2v2rWkQ2eDRPx9tHt3c38//2zXfLtq16P0l78/fPr9ZtWYz&#10;Ns8Yv2L8nK1z6oXXqx1R++8df7//z/szNs2AvwDEvLv43aZRTUMCQsavHP/58s9BYZtq1movf3+f&#10;Fat8J/1iIlwqwRXmGrEfcXIQHVz4WrMjTqESoAgoAoUgUKAL4I033kBcKMaRmO1p164dBohPPvnk&#10;BRdcoC4AlSdFoJIjoC4ALwbFJKR99uvK9s1qIBagQc2IcT8thY3TrlnNxnUiYa77+uTvAti+Zv/K&#10;uVsP7kzYvGzP+sU71y/ZtX7xrtXzt4VHhbQ/pVG+MlA1IrhVg+jF6/bGJqae3rVxq/rR3VvX3heX&#10;gicDO9ox/DC5ly9fDndq06ZN8y0Eg+n169bD/RoaFooE1apXg/rF5DyW39dDpG4B1549e2JjY+E7&#10;OPfcc0866SSs4Zo2bdppp51WiMfW7QJgqTDL4Xco0gWAkrEubMCAAXPnzo2KinL7mwIwtRsYCB8B&#10;fMf5Vo2xO8INsNEsKAwKDEzZujX5s88q3AVgbOtsmMfZSUnJr78O2wy2aNg998BWxPQ1bLzAPn3g&#10;F4BBi2n5zK1bgy+80JOUZKIDUlIwI52dmAgTGqZjyOjRwWefjenrzE2bwm6/Pei00/xPPDFr587Q&#10;//0voFcvZEFRmatXh1x0UVZMTMiVVwYNGwZTHHPsYfffnx0Xl7V7d+gtt/i3aZO5fn3o/ff7NWiA&#10;wjP/+QfJgs4+GwlgEGKIDwsQXonMdeuCrRIyVqwwwQtIM2RI5ooVIAb2bfrs2ZgbT//jD09ISNit&#10;t6Lq1MmTYYKiUhi66TNmYF497YcfYGoiJfwd8Av4t2qV8vHHoAHz22m//QbXRuBZZ4VcfrkpZ/Jk&#10;vA29807/1q1hjYOqsIce8m/aFHY4EIPRjjYa8uAEcWxa4xHAn3FxyJgdE+OPUIKqVUFPQO/eqZ9/&#10;HnjGGaE33OBbq1bmypVhd92FQIOsXbsAeCAKjI+HywBCjgRwYfhGRYE1Kd98A/sfU/dAkuEM8CnA&#10;8AbUxh3Tpg3cGSE33RTQpw/cYyG33IImGJdKZiaQ8WvRAhZ+xtKlfvXqhdx6K36zNm8O6NAhc+1a&#10;4/s49VT4mLK2bw844QR4RkKuuw52ftDw4XCgwBWSuXx50MUXh4wa5d+uHUBD4oxVq4LhLkH4AKpY&#10;vhz4BMMm79cPbAW7DZsOHADjwAVkCRo5ErxGiyAnQADoIVnwRRfBj+AbFgbKDamdOuFh6D33+Ddv&#10;7t+kCR761q+PUAj8GXzeecEjRmTt2GF8GfffD777NmoEZwdqAYNKE5dR6i+TywWAqCgY/3sS9wxo&#10;MmBf0r4ZG2Y80veRmuE14RdoW6PtP7v+uefkez5d9mliamKHmh1Gth5ZLbQaRIE1wwUAM/uURqf4&#10;+fr9vO7nBlUaTFozqUZojdCA0DUH1sSlxHWo0eGyjpfB9q4XUa9uRN2Y5JhpG6eN6TqmY52Os7bM&#10;CvINal+z/ZQNU+CAwPMudbvsjt99QfsLOtbuuGrfqqHNhuLVuW3O7dOwz/b47TvjdsalxmGuHm9/&#10;WvtT2+ptz259doBvwMdLP4Zns0XVFlM3TL2l+y2w+a/qdNXepL24ebTvoyj5o6UftavRDjb/zd1u&#10;7tu4L3wWjaMa/77p9251uyGg4ON/P0Z7O9XqBIeNugAKFyh1AZS6w2lGRaAyIFBgROvMmTOfeuqp&#10;1157rUePHi+++CKMispArtKgCCgCikBJEYC1kpxqJm837oiJDA/eeygRI9b0DISSZhWyCBvGanJ8&#10;KgIBEBKagbFhcnpiXErs3kQf38JWbreuH/32zQPuu6BrlVB7Gbm/rwdeBqEZc/VXXXUVXAAFtQLj&#10;V9jhsMYlQUpKClwAhc+3gFrMwKNw2OTIiBJggSNjSbEqMn1ScvLS//7zDw//c8GCkOjof1av9sqC&#10;/Qiuvfbags6OBZ0///zzo48+ilAIk7EUy+CLJDFvAsteTXzsMZ+aNat8+KFfu3aYlk/9/vs0LJSw&#10;pu4xx4sFAohg97f4EjhokDFE09KQEiYuAsIDTjnFt1kzGKVpf/wBCw0JEA2ePmcOprKNdd2pU+r4&#10;8SgqoG9fYz326+dbsyYKTJs1K+DUUzFHDdMdU8qhd9+NEHGYiDCqYQxn/P23saIzMowh3bRp8CWX&#10;IO4AtiVswgBM5p97LvwOmAMPvekm2MNwOvjUqAHykN4ytqwodI8HXon0xYuzDh40DcnKSp83L2jg&#10;QBQF+s0a+9RUWOZwK6Ric1/Me2PyGf+sTQH82rQJPv/8tKlTwRFfGM833giDHI1C6xAukTFnTsrE&#10;iZkbNmBWH5Z81oEDhleRkaHXXAOrOCf2HqHgmzcHDhuGhsD+h4MDzUdIPCzzlI8+Cho8GJ4R2M+A&#10;FwY8bHITfMEV8mg4Ilv++w/EBJ52GixkuBuMU6ZGDUQl+CF0BQXOnh103nkmqiIjI+Saa4ynZvBg&#10;uEWw6oFRBvAjwKqHLwCeAqBq4K1fP+T66wOBG3w6VugHVrmHXnttyGWXpf74I6oACH7gY+/eKePG&#10;GcfK+eejzLTp0004AJb4gO/Z2VjRACcISjYz/MuWpc2Ykb5wIVwD8IbAoWN4BNfD+eejnNQvv0Sj&#10;0qZNM9Z7jRrwLPjUqgU6wX00PPTmm+F3gBgEjRqFlQLwYphXVavCSWH8BXBwREZmbtkCaoMuvBB+&#10;BPA96PTT4SvJjo01SzO8FqeUQuxLlcVMvMdsjE+PhwW+ZNeS3g17B/sHn1DjBIQA7E/aD1sac/KI&#10;CIgIivht429frfoKOhIiBKxZG6bffeEt8/GFNQ4Gda/XfWPsxi2xW4L8guAXQOG1QmudUPOEzTGb&#10;kQtPdifuHrds3OKdi/EKeVECMqK7BvoGwgEB/wJWQv26/ldM0TeJbpKckYwap2+aDp2KvFjKhF9T&#10;qY8/iPl29bdJGUnta7RHvZj/DwsI8/PxC/QPRLGIVujfuH+AXwD8BYhNmLNtTsMqDVEm3BPwayCa&#10;INAP55JmVw+tflrz017/+3V4HEBPqfDTTIqAIqAIHB0IFOgCwFCSI84hQ4acf/758AIcHQ1SKhUB&#10;RUARyIMARotfTVvz1bRVd7/2e2x8anSV4MHdmyL+H26AgvYCMCtRM7P7nNdu4GUn9h3V4awxPU67&#10;pot/oF+Rs3OhQf7R4UEB/n5rth96d/KKWct3juiVa8IfU+WFb7nXslXLA/sPLPx74d49e7dv2z7v&#10;r3lmc9YG9uas+bIXA+Vq1aohUmDp0qU4IBCr9OFEQFxAecrCrl2e+fMPTp5cddmyq1q0GNmo0SWN&#10;GmXNmBE7daoHYdLOsnk0zb00IC8Bw4cPP/nkk/FrXpXTYvuim4mJ2bp1E2CjpqUFjx4NqzvNCiBH&#10;RljyMPM8oaFmm0CwpkoVsx8bCLMcB2Yjvagoy6jxRey38RrAdOnQIWP1atzDckv94Qd4ExBJjuBw&#10;E7wdFmYsZF/fzDVrYFti1t0THIwY+Ky4OEz/wk6OHzMmfcECWM6IBTDWS9u2Af37p82bB/eEL9wK&#10;qAJz+/A+NGuGNQKJY8cmf/ABaoGdCbsXtnpOS61dALAYHtYmPBQIp8dsORqS+PTTiDDPWLgQHg3f&#10;Bg1gx6Z+842ZZk9IQIA6zE5M6fu3bInyEaoACuFcMMViXz/EC+zYAS8ACE6dMQMz5xnr1mHhAOIR&#10;zES3tRoiY8OGjE2bYAOTDAAFyxbhFcAkbfZsGPOw6lEapsrTFiwwTa5TB1YuWoq2o11InOP0AaRw&#10;B/j7g7yEu+6CdwDkpXz1VfwNN2Tt3w/66aBBaAZQxZYNiLdPvOceoI3CYZmbV/BlxMXBPs/cvh2x&#10;ADDCEQoRf+ONmatWGUcDRSsrC2/h/TGR/H5+6XPngqSsLVvS/v4bLhL4bmByA9vMnTtNyDf4Hhzs&#10;i3j49HSUhlgMYA4hyTp0CEgCZHhYfKpVA9nIaNq1YQMi/LOwfYa/P8IQAE7E888jxgFlgjWY0kd1&#10;8bfdhqh+lI9YAONXgoBhgY+1TwHiDiCE8LAYd9LcucDHLA0AzkFBZiuHw9Y1cnceLI9HOL1Pls+/&#10;u/9tFNUItjQm53fE70hKT8K8PUzuk+qchNl1oH/pCZfeffLdKZkpT81+6rtV38FmxsOU9BRE0cMU&#10;xxQ9nsDqHth4IObYufYeljaC/1fvX43Ye67VR9D+I6c8MqjpIHQ2RPXDaN+dsBsZQQZm9RfvXowA&#10;/l3xu85te25GZkZ4YPgDvR+4ouMVZpMUa/0/jH/ja/BkX93pahATHhCOrQeGNBsyb/u8hPQEJkPJ&#10;davUxUqEEL+QrbFb0zLS0IR1h8y6A9xvOLgBIQOoDk4H1H5ph0tHtB7xwb8foBVoTtGKRVMoAoqA&#10;InB0IlCggsMRgNIiTFjBC3D66acfnW1UqhUBReB4RwBjxG174vYcSFy79SA2pwoK9K9fqwp2gtp3&#10;KAn2Rb7oYIoJ+18lJ6T9+t7in99ckByfFrs/MS0ZI/finmH/1R9rt+2Lv/+CLl1a1CoRA6Kjo7v3&#10;7A6acS4AzneoVatW125d4TgopBC4ALA/34gRI3AWwNdff40d/pF+3LhxWHVfUC4MoOEjwNquA9aF&#10;TQRxX9jOhV9+6enZs/65597x7bfhAwd6OnRoeuGFN33xRSRWm+PrkO+Od/nVjdMNYP9jdUOJMClT&#10;Ymu/eqwwr/Luux7Yme+/n7FmTeT48diIDiHc9pb4iYkwy7FAIOK550xdeJ6cDIMWU7tYT44ZYMTA&#10;m+XoWNedkJD200+Y+I147z1sLoBAehiEMNhgEMKci3jtNZjZWHluTG5MxSNuH0sMQkIQ9Z06YQLm&#10;8zHNbrYkQFw9ioJr4OBBs7df795wFqR9913orbeGPfEEjNWUCRP8GzfGBDKMcETam2lqbCWA0hg3&#10;AT7hPi0t7uKLE+6+G3HjMOaxQQCml+HgwFRz8ltvYZYbc+PwEWCWHiv2EZKABQ4gO3XSJARBwLCH&#10;mVrls8/8WreGEwRB75Hffou1DwAnbcqUyE8+ASWYP096+eWAHj3gPTGrxJOTUQiMVe6MYMjw80PU&#10;PRwHWD6QAZt/5054N2BRw0cQ9dVXaLiJ+U9Phy8gfdq08BdeCLnhhuxDh0i/cXN06mRwwGp5xOSv&#10;Xw8HAeIXzOYFXHEA9KzFEciC+XY0BEEB8GvAc8F18jAqYTBj0T44m/zmm6m//hpshU7AfoZkm1pQ&#10;Dtwcs2aB3XDlgCN4goAIuFqixo/PWrsWrfNr2rTKJ59gZh6ehazExCqvvmoAT01NX7IEZYa//DKK&#10;AWgI3Td7H/bqlX3wIN4mPvwwNlYIHD4cfECEgnGRZGSkTZ4M9weaD6rgF0BgCJwjwSNHIizC0AM3&#10;wdq1oXfdFXLJJaDKSJRFPyIsUsH3O+4wfEcMRaNGBo1t2w7rXgCu3gW1UzO05hmtzvhixRcImA8P&#10;Cr935r2vL3z9zJZnIp6/SWQTxOHDFA/yD4JpnZSWhIiA+3vfP7LtSNjzMPiHNB/ywvwXHvvjsTNa&#10;nlElqArs6s51OkeGRMIajwiM+Gb1N2P/HNu9bvfmVZsjPXQsikKIFfwLmH6HwX/zlJsRdNCpdicY&#10;9lhuUDOsJlbyrz2w9sV5LyKwHwb/M3OfwX1KRgqICQ0MxYJ/JMPNJ8s+eWTWI1vjtqLSptFNsacA&#10;VCIorBJYBTwa0HgAorfunXHv24vfHt5yOGx+LAGA5wIbByAKoGW1llhQ8PLfL/+24bfn5z2PfQcQ&#10;SoAGlnQb1zLpKM2sCCgCisDhRaDAQwELIgNHSRcU4Xl4KdfaFAFFIH8E9FBAL1yw4H/SH+u27Ird&#10;vDNm085D23fH1Kkeft7g9ukZmeEhgef0bxUVkc+2fAd3Jaz4Y5OJcbVGgvQUpKWkV6sfeWL/AvfY&#10;c1eNnaxxBmGpQ91NvdZMIAbKRco6Tvj777//sINAmnXB/sdCAGzXh63+R48enW927AWAowTdngWE&#10;ZuMcQbgS8q8OsWDY7C3fCxPgmzZh9rJIOr0SHJoz58DgwYfjUEAgCRZGR8P0gkUKi9rY4TAvsU8b&#10;LmsbPOMLQCyAtaObibe31giYWWhYmzD+YbCBl3gC0xS/2EQAm+2ff37cVVdhQTuMQBQF4xOrBnDD&#10;Q+bMr5XYhBLgBtvFWSEGWbBFURqLwuZz8IZwg0CQERaGWHcUCMMeFBprFs/T0szEO8XANQNvH6dn&#10;zcYbkqxdFTGJDVsXDgJY+PgT9Jid7WEPwY8AzmIbDPgmQCSWCQQEmCXroNbaCBCOA2OXWmT4Vq9u&#10;vAxWYmw3YGz+Qk6Mt3YQ5Cb/prFoGuCNigLOZrs72N7WsX/GM4LofWtXP/zz79oV++ol3nefja1J&#10;4YP9Cw03UCku4mNt0Gi2RQwPNy2C4wNU8RxBq+EwmA0frS0SUAU4i5gLTrMzgSmBQfUMDbAOLwRK&#10;xpWANCEhvigWHEcbQTYAwamKPK0QG/tFRppfJOBZfWSTRRujBlC42YkQ2a3d/rh+xBAMZqHtCLsA&#10;1Ba7Dc3GDo6wQeC+gJZY2ny/+mpQYtqemoodK0rRm0ra++z0ZrlEYMZf0+RQQBjnMN0xk4/ofcyE&#10;H0w5iD8jgyMxwY7N8xghj2lzGNh558nxJCYlBg2NDo7GHvtIhvQmosp0Hw+m1pG3akhVlGOt0zBH&#10;D7BAxBfAoYBKsVwfs/HwCyCgAHY+SsA9SIJrACk5OY9VCdyAICEtARnxCs8x4Q+HguGzVSCy4Aa/&#10;KA1p8PZQyiG0CD4CVIonB5MPggDQiV/4FJLTk2H28+wANBblm9UNwcE+E771G32jHgqYV7rmzZtX&#10;xkNhSymxmk0RUATKAwF1AZQHilqGIlCZEFAXQEHcwCFU8UlpCUlp2Lq/VrXDOAtd8eKBzfxxhott&#10;F1lHCWJXP2wrgLE4FhGUT/2Yv0XMc15/BEbysHyweV7JvR0H58w5eHhcAISAZrx1lp4d6m/MRHte&#10;3dzQVpQ07icOuGaqtm5drHtHrHjS22+bJf2wLZklb3YuKJCgbt6wRj6Xt4hL79YN0+AwGhMffxzB&#10;5DnJ3ImFl8zLS8ohDUI/X/GyNguwbyS9rHcQQFimLETnCYKFc1YSuG/cJQvggi0patjQNFNiCtxM&#10;8cLHixHuhrOBpNMLXkHGjRIf5ttwr+fCIGu6PldkvpunIhhuRpB+kQdpTl4K09KwL4Dhe2AgFizA&#10;5szevdv4I0rem0Q0SnaTxwVAvydtYGNpO3EnViPMq8LLt884cCWzzWkruwVSTgnuAt1vC3edSgkm&#10;GQtjVzBOL1M+yTY3DsFeDWFbhBi7Ois7y7F3N1AXQMHMVhdAyTqaplYEKhkC6gKoZAxRchSBMiOg&#10;LoAyQ6gFHCYEDrcLoLyaBRvGme6297crl5KtYjFhahbJW7Hux/hlzaUf420sTvPcfEf6fI9gLE45&#10;pUuTxwVQumKOzVzqAlAXwLEp2doqRcBTtAsAZzgDp0HYKde6dCGASo0iUMkRUBdAJWeQkicIwAWw&#10;r0+fSESwH7Y5T0VfEVAE3AgYF0CQz79zPNhwlOdN6CUIhAR7Pvsqe/T1JtCpElx1ir3lymEgVqMA&#10;DgPIWoUiUHEIFO0C8KpbXQAVxwwtWREoFwTUBfDLXLPXeoVe2EqwQc2ITq1qV2gtx3zhqXv2bHv6&#10;aey4ns/6gmO+8dpARaAyIAAXgL9/4D23ZEdWOVInEVYGGPKnITAge+G/GZ98efi2ZigUi5Yff1x5&#10;sFIXQOXhhVKiCJQCAXUBlAI0zaIIVGoE1AXQ9Oy3K/pIreTUjJEDWr1x15BKLQpKnCKgCCgCRSGA&#10;rUN27txZrWq1Itf5F1XSsfYeO6TGJ8TXxYkYeuVBQF0AKhSKwFGNgLoAjmr2KfGKQD4IqAug/agP&#10;DoMLYETfli/eOlBFUBFQBBSBoxoBuAD27t1bu7bGNHmzES6Affv2KTL5ire6AI7qXq/EKwJFnzWl&#10;GCkCioAioAgcMwhguM/rmGmRNkQRKByBcpR5FqWz5SpyioAioAgoAkc1AuoCOKrZp8QrAopACRDA&#10;yD01LTMtIxOnA/JcKhwxnpqWgfv0jKzU9Ey8Tc8wv0iTgcOj8S+riBOwSlB95Ui6ePHi2bNn//PP&#10;P5WDHKVCEahwBCjz//77bxlrwtGbv//++x9//IE58zIWpdkVAUVAEVAEFIEjiIDfvffeK9Xj84aj&#10;pAunJi4uLigo6AhSrFUrAopA4QggcLFBgwbHM0pvTVySt/kw6ZvUiXr46t69OtRrWi96+fp9cAR0&#10;allr9BknLFy18+oRHUf2b3X6yc1aNqp2dr+W/To3qlcjIioiKDIsaOf+BD9f5wB2p1yU1rpxtSE9&#10;mhaC86xZs7799tvk5OQNGzb89NNPM2fO3Lp1K3QsHrZu3TogIOCHH374+eefV65cuWPHDpy9gmv1&#10;6tX16tULDw8vEfuQEWWuW7cuOjp66dKlfn5+EyZM6Ny5Mw67/vHHH6tVq/bhhx/Onz8/MTFx9+7d&#10;VapU6dq1KxIjxhXEfPPNN9OmTQNhzZs3f/XVVxctWoRca9asAVWtWrVClsmTJ7ds2bLwY7rzUoul&#10;xW+++SaMroiICJhMMTExkEnU/ueff6JklAmTbMmSJb6+vmgvCEhISKhZsyYQw46zsbGxtWrVmjt3&#10;bnp6+owZM3799dcVK1a0bdsW1tf333+/du3ahg0bhoaGlggiFPXdd9+hKNSClTLAB+VUrVoVNGze&#10;vBmMAHdQ9V9//QXCtm/fjvK//PLLE0880d/f/5dffkErUHvTpk2BLepFF8PbE0444bfffgsMDIyK&#10;isJNSEgILEM8B4YAFrCjRmRBenAZheMXhZSC/gMHDgAZMCg+Ph50gryvv/4aPEJ88qeffgqg9uzZ&#10;A25u3Lixfv36qAIA4hWy7Nq1C/QA8OrVq//9999gATKCVNwsXLgQMrN+/frGjRsHBweXFMxJkyaB&#10;iSgWzUEV+AXLQAxYA+lFhDDEHrwG4MuWLQMxGDagC0Ds0QRQiOoADkUURYFsCMBnn30GUeEc+9tv&#10;v718+XJgiFxIg8LRifAE1JaIVCQGMWAfZP6///5DUSAJCED+27dvj8JxbdmyBRx8//33ARHIQBNe&#10;e+01SAJGRE2aNHnrrbfmzJmzadMmSCCafMopp6BfoMdBeEAkeA2C0XyCWaNGjU8++QT9BcKAtmRk&#10;ZCBZSQlGevAUjUU5gBEEtGjRAgIJyYQYg/KvvvoKLEYVkAF0H/SO8ePHA2dQC8KANhiKHo0ujw44&#10;ZcoUMGL//v3NmjWj9Oa9ADh6eknVTvHbtXbv2tu+v232+tk1wmuMXzw+LjmueY3m6/ev/3H5j3M2&#10;zvl4/seTlk+auW5mkH9Qk2pNPlnwSUpaSu3I2t/+++2aPWtik2MbRDf4fun3mdmZny789JO/P5m/&#10;eX7Pxj1x8/act//Z/k/bOm3DAsOKT0yJUgKZpKSkikOmRMRUtsRQRBD4ykaV0qMIKALFRECjAIoJ&#10;lCZTBBSBoxsBWBbVokJiE1Kf/mReiwbRsPNhxg/u3rjfSQ1bNar6/vf/Tvt7c0x86rifl4WGBLzx&#10;9aJPf1leNTKkRnQoMpai5TB6YQNce+21sBx69+595plnwty96KKLYG9gyA4rFGXifuTIkRiyp6Wl&#10;XXHFFRjfX3DBBbB2SlodjNiBAweOHj0aVgHsQFhZMP9gRaAcGAmgBIbNDTfcgDQYtHECE1lgRcBu&#10;gYk7ZsyY7t27w70Li+Wmm27q1q0bCIPdC8cERsDwSpSUHqSH1Qp/BEpr06YNSoCNjZE0zAyQN2LE&#10;CAACo+uMM86A3QILCkYabkAP7GSQB08BSoANA0sbBF9yySVhYWGw1fH2tNNOA1ClMKtAA7KjpbBa&#10;YarBkEM58IYAn/79+5999tloKcAHCOeee+55550HXsBwAoygBEYXIEUJMLMJBagFB/EcNipsaSCM&#10;MlECjNizzjrrnHPOmThxIjBH4YAUz2HO9ezZc9SoUfgTtSBXiSBF81ECrEE0gX6cXr16XXXVVbBs&#10;ARo4C+MWNyAJYMLwgxsIDQGAcA106NDhuuuug6EIakE2SAUIyAiChwwZcvnllxfp989LKqqDSYxy&#10;YACgWHDzyiuvRDmAAmKD9OAaeAcCgAakbty4cagXaOAV7GoYzPgT2MLkxhOUBng//vhjeAT+97//&#10;wVKF4MHUv/HGG2HTgmYIDzBEFghtiXBjYgoVZR5iCecUWI8/gRIqgjSiV4Iv6AgACqIIygH11Vdf&#10;jeYgMeq9/vrrcYPsIBWCwW516NAhOBQAAjgL98TgwYMBJjog8IenQKorBcHQBghbQJwOeA2RW7Bg&#10;AVFFQwA7HCigHx0WJKFdoApPLr30UggtMlLkkPjgwYNID2EGqtAwYAR8jqUgplyy7IzZ2Tiq8Uvn&#10;vNSpfqe/N/39zl/vJKclxybGrtq56qZTbhrWdljdKnWv7HHln+v/RNzV5JWTZ2+cvTd+77p967Ye&#10;3Lr10FYD+O41O2N3btq36eHTHg4LCEPKDfs2XNf7ukdOe6RGmFqh5cIlLUQRUASOLwTUBXB88Vtb&#10;qwgczwj4eHwQ7R+XkPbLnPVtmlTDPH9ocOBHPy3r3bFhUkoGNvlHXEBCUnpESOBpvZq1b1aDiwVK&#10;d8HExT7SmISHaQTDAPNy+IXNAPsHI3jGJONPGOoYrMNOw2SypClpjXAuwGaAxQILEJYM7KVBgwbB&#10;GIDBg9lXTP3BIISdAJMAb5EY5cMegNEIU2348OGYJYY9Q7MBs4jIhSlHmDSYnIdRgSwlpQfpkQvV&#10;YQ4f1h2sbphJsIvQXpYGKNBeGHiwcGA+Yd4VFcFihPsDcJFCkI0LLYInBXYjLEO0C+YQTCyaYSW6&#10;UBfsOsyjgi+gAfYV7E8afqQH4KM6VIEpX/hocNOvXz+YiJhIB4ZCORIjFxwZl112GQDv1KkT5lcx&#10;jw2bHPY2ZrkxwQ6LC7EGsLHRRkZPoBYAjlp4lTSkArQhBAAWPuw9VIFiIT/AAeAAXrAM1SEkQQIB&#10;QCHAhH0OLwyYixalpKSgdZhMBrVoOEAAyKAfeJZiVwiASRcJyhdiwCPQAG8FaAPBKB9NxltQDlcL&#10;wME9ZR5ooFKIKMx7CB79Vsh40kknQYxRDkiFVIDvcBsBT/QOTGUjV0GT2IVLAihhRvziHuAAMfxi&#10;Mh+IweYHwXgFChFhwQl8cBz0kE6IDdKjpQAZyYShuIezAK+QESkRDgA8AQvCDVAXeh9BKJGUMjEc&#10;cBAhgElHIWBB+bgHgOgdcI4gFgY9FFPTIAYifeqpp8IpBgrRfUAAWgHogCQBBxm4SipypSC7kCwB&#10;/gEr96z85p9vDiUfql+1/pA2Qz76+yMAyN4XFhQW7B/coW6H1IzUZTuXtandJik1ad3edU2qNokO&#10;i/b1cbSBr19aVhoKSc1Mxcx/enb6Lyt+mbJ6CpZtlS+1WpoioAgoAscDAkV8nxibKtfxgIi2URFQ&#10;BI5hBLI92VnZWSFBAXAE9O7YoGpk8IGY5FM6N4gMD8QrNBwh/1j/j3CApJQS25leuGFaHtOtH330&#10;EewNGAMY78L+x9wdbjDKhzEGGwmvYHjTGik17Bjfw2KhSQDbFXYLjC7MEyLgmfuWoUZQQlOWtaA6&#10;1E4TBXmxHACz1rAZkBG/oArmIowKWI+lcwHQ9oDFguworUuXLjClMJXtVRrmwzICnzUAAMtlSURB&#10;VGHKwqoB8TApcSMWKSikzQbzFReMIjwBqbhKYc+g+ZhhhqmJCVWUiULwJK+Fhid4jrfADfT36dOH&#10;5iKaI5XCusM8PNDDBDh8KzTV2rVr52YfsqMoYQde0Qot9TZyiFoHeqgXNiroIf0oH8yCkwK2HwCE&#10;qwXh6/CngImYY4ehDjBhK+JPEIN7WP6YWofhDX8QRYIyU1LBQ+0oB/4IRum7wURIBSxhiDSxZeGo&#10;Wqagcc+HIAbWMkWUpjUueIIQmYInsMNBNp6D6fAfodfApVI6UZQG0kGGP2Ewoy/ARUV2M8wb7IZ4&#10;oCcCMTggXnzxRQgtViggDUx9SDJSgjBykDSjUXhISxuFkCO4AAJce/DOlAJbFAUmotUoFu4JwoUC&#10;8RA+O7xFzEKdOnU++OADlA/acLk9YsIO90qZUktdSQWjoPQgIDQgtFp4tUD/QFjsg1sNPpR0aN7m&#10;eQF+dmACdW+tKrWmrp56Qt0TwoLDflzxY7s67RAUwDIzsjL8oUF9/RNSE1IyUhpGN8STyODIKkFV&#10;SgdyeTVNy1EEFAFF4ChFoAgXAPz07usobaSSrQgoAoqAGbh7ssOCA9s0rj5yQOuFq3d2a1dn087Y&#10;WlXDYPD3OqE+Nv/DhBMGlCmpGcs37N19IBE2XKlxQ/wwTERMDsO0xoVyYN4g9hhGL+x/LtrHyBiD&#10;e9iQmCGHRYGhfOkG67AJGzVqxHly3HPqktPCmAxEi2CfwI7CNCZmhmHBIn4YdiMmV2FXY6ofUeKw&#10;cJALdhdMWVgyIBXEIOoec5tIXIpBNshAmSgNlhVKQ/NPP/101IV5XdqEtFtgr8LLgGSgDaYp/A4w&#10;z+AogX8EM/BoFFoEMjAVDHMIEGFxPsguRUgzZsVhQfXo0QPGJOaZUS9mp1E4yZAbEAYaUB2gA4a4&#10;B3SgEDWCcsRHIDYbk8aAkds6gIkoB38iAfCH6YhYcdCPmWGsgMBDoA0MkYARDaVmMaCAgQpGoEzg&#10;CdMUtJFliEeANYuADtj8IBULT+ARAJGwZuk6wQ0MRbQINOMJDG+kByVwuGCrglKIHLJj9p6WOQoE&#10;XCAGMAIxVN2xY0fseoAaQSd6ASalGYCAGmHGw0GAtuAJ8EQMBbJARIEhgMVSC25MAFLhzkBD0Fgw&#10;C+Y6JrrRR+iLKekF0aLMgynADe1lJAUMe9wDAdAD2iB4CP6HpY1GoUV33HEHVovgOWrHCg74etCd&#10;wXFEVWBNCm5gY6MXw9GGXyRDISiKXQ/hP/DUYNOBUvgsUBHgZcOBHu4BI2x+oIFQCKAEAYMYo0ZG&#10;7iBGAMiAZqwRYJgP+Ivgf4gfSmBfK4t7saRo55sem6si1L9H4x4h/iGgHJb86O6jv50zLnjHbs+s&#10;WdWnzGo/dZHnnXdO+/rvGi+8OWTCvOFv/tr/qU9PfPCV0x7/9KTL7kzt02vkbW+cPOzqJ27+4r5r&#10;33vkinegpl8Z+eqtA27rdfLIwOatPE2aeNq08fTvb/8bNcqDtR74d8MNnkcftf+9845n3DjPt9+i&#10;RqwJ8Vg6WS9FQBFQBI5bBHQ7wOOW9drwYxYB3Q4w3+0AMc2EOeVOrWohwv/XeRuxHWD1qJCPflg6&#10;b/mOvQcTI8ODtuyOw7L/ddsONW9QtWvbOg1qVdm6O3bfoeQDccmY0PUSlyK3A4Qlg/ltGK7wAsDC&#10;wSick7cwaDGjC4sIFinsHNgkMBjgFID9gMExzMhSBA/DDENkO+xPFAWTlbuvwbCH5QCjEdWBeJSP&#10;e9g2MBVghp188smoi+HlmLGEvwDJYLvCDgcZMORwwSjCBY8AbMiSegGQHsYSLthaKATNhO8DzUex&#10;MPM4yQliYEfBGsR0K35REewWkA1LBtBhSwLUC0MRxhVMaDxEc0qxVyIZh/JhQWHiGhsQoFKYnTBH&#10;ARRIgjuAoROACGYVNx0AbUASrwAp3sL1AK8EFgjA1oL5h9UTcFsAPTARTWNecByJYfHCvYI12FwJ&#10;gj8xJY4dH/CWDhrAXlIwQT+D0mEHAgrYhGA3LFJu/AZrExYjKIdli5JhASIxiEdi4AxfAAxg8hFI&#10;Yt4eoQTcmQIgwK1ALpRIG6I6gIm8w4YNQ0Uoh8SgHDAXrUZpIAa/ABNkY/sD0AkBQPQB/sReCcAB&#10;iZESPAUl8AWgFYhcgH2L9RcQEjQQkonCEQsAstFTKNJAu0SkIjGYiK4BmceeBQAf6hH3QANuBUyk&#10;g0L0PoDA1RbAFrShOvYXZEfn4uoAZOzbty+IhAyAoXgCeLndI8x+EAxA0CI8x0O0C+yGPJd0qwW4&#10;mSA5Q4cOBYBoO+AC7+DcAbwoEO4VtAXxMugyKBzQodsCJQRTgDy8RXrABaykiwnUheCGkitqO0Ds&#10;67FiRejCJb6TJyd+9F7oZ+MHTFtV69V3o8Y+c/nULX1+Wuz55JNaU/5oPX+N55dfqi1c0XlDXOCc&#10;v6qt3tRyZ5IHm4mu3xK9N9Z/6/bq+xJ8DxwMTUrzjY0LSDauDfuCJR8TY/7t328Me/5bsQJ5zb9F&#10;izx//GH/w34KP/zg+eYb1Oh59VXP0097nn3W8+GHnokTPT/9ZNIg1/btxjWA5QnOhqxARrcDLEhy&#10;dDvAkuoiTa8IVCoEfOBmFoLgfi5yI3GMjfBZqlRtUGIUAUXAjQCGzpigO54xaT/qA0zs5kUAFn5q&#10;egZ2BEDcsb+fb1pGVqA/IpA9sOeRHNv+ZyJi2d8vJS0DAQMw+61Qbp+8xwGYQX9qxoi+LV+8deDx&#10;jLO2XRFQBI4BBOA4QJQEvAxlaguMZ9re//2HvRBsazwlpUxlHqnMOCMDZ080bpzdrFl83bpVBgyA&#10;TwtrV44UOZWzXji44WesnLQpVYqAIlAkAuoCKBIiTaAIHGUIqAug/YUfmKj/irzUBVCR6GrZioAi&#10;cPgQKKULAAY//i1dan7xr6TnNWCyHTEd8DtUr27+4WrUyG4zjG3a20zDC2k4Oe9+iCgDehnwa50k&#10;Yi5M5nPNCLwSiA7gtWWL+cWf+IeUkqb4MIOSjh2NL+DEE82NFV11PF/qAjieua9tPwYQUBfAMcBE&#10;bYIikAsBdQGoC0C7hCKgCCgCxUSguC4AmM0IrcdRjvjFP1cMaYEVYTq9eXPOqBsLnzY/fmHPH/FJ&#10;dS4fQKPoEYCPQJYSFGenAPgjevQwvoCTT/Z06ZLjqigm6Ed/MnUBHP081BYc1wioC+C4Zr82/phE&#10;QF0Azc5+p6KjALBY4MzeTV+7rR/CAY5JKdJGKQKKwHGCAFwAWPGOrRbyaS+sYuyfN3WqZ84cYycX&#10;cmFyHjPk+IfTMfBLs7+MiwuOFAOcnQWyly9PXrQoePNm37Vr7ciCAkjKrlUro3fvjJNPzujXD1uD&#10;VBDhJd1aooLIYLHqAqhQeLVwRaCiEVAXQEUjrOUrAocbAXUBYIe/igYdmwdEhwc2qhlqdhHQq8IQ&#10;8Nmxw3/KFN81a3z37MG9786d+M2uVy8Lu/TVqpVVr152ixYZQ4dmNWxYYSRowYrAsY8AtnjEhoh2&#10;OzErDrMfO+RNmVJYeD/Me0yDIyoeIfE0/uEFOOYubJRoTirFwa5r1+Kf3+rVvsuX+/3zDxRRQW2F&#10;Osrs0yezXz+4A6CmyhESbGNZjqWVsSh1AZQRQM2uCBxZBIp2AeBUZJCIowFJqG4HeGQZprUrAkUi&#10;oC6AIiGqtAkOjzuh9EcdHjbg5s/HDuGen382u4sV54L5MWKE56yzjE2ilyKgCJQCgfXrPZMmmW3z&#10;MeGf74XQd8S9o4t1725+S346QymIqrxZuCxi7lx7WURBawcA1LBhnnPPNS6SY+tSF8CxxU9tzXGH&#10;QNEuAC9I1AVw3MmINvhoQ0BdAEcbx2x6DyZkrNmWzwGE5dicrGxPVJhf2wYhOOwKh//hZL5yLLx8&#10;ioLNf9ddHsv1XJqrXz/P4497evcuTd5jOg9OiQPTS3FS/TGNijbOY7xsOBgPxj+29Mt7wexHb+rb&#10;14OehRXvx+I8f/kIAWCUFRP5ugOwJwIcAXAHFFs7VfI+qy6A8pEcLUUROEIIqAvgCAGv1SoCFYaA&#10;ugAqDNqKLfhAfMayzUn5nkHIin18C5i/h21XvPgBuACiw/1ObByKDDhJHkeOV2yTSlQ6JiEfesgz&#10;YUKuTAhOhu2BcbNsJIYbzL/JJl6//27Clb3OHkNEABwBx/2W3W4kcXY94pnDwsJKxJNjKXFWWnxW&#10;SqwHp4DK5ePrH1Y715NjqcGFtwXR/p9/7vnwQ3OAn9cFO59mP8I/MYmtZn+JpAKHESA6AO4AqCbE&#10;U+Q9FhG+gKuu8lxySZFhFOiz8AKE8xyEynepC6Dy8UQpUgRKgIBPuwveK0FyTaoIKAKKgCKgCCgC&#10;ioAioAgoAoqAIqAIKAJHJwLqAjg6+aZUKwKKgCKgCCgCioAioAgoAopAeSBwsDjnXJZHRVJG1SN+&#10;NGa5NkcLO7oQ8D26yFVqFQFFQBFQBBQBRUARUAQUAUVAEVAEFAFFoHQIqAugdLhpLkVAEVAEFAFF&#10;QBFQBBQBRUARUAQUAUXgKENAFwIcZQwriNyvnhrxx5JtfTs3wO9b3y6uPK2a+c7FbmL6X/8F/yzo&#10;eakp9/fzvXxYh6G9mqGEKX9t+OSX5RmZWaUuTTMqAoqAIqAIKAKKgCKgCFRaBMp3hFmchQD/fHlj&#10;MdHodNFbRaYszkIArzbmW6YMrYusURMoAoKAugBUGCoWASgvt27in/k+LCMd14zoeNHQdlLIl1NW&#10;vj/p37yqUxVlGXHW7IqAIqAIKAKKgCKgCBxxBPIOJklS3mFncUgtpgugOLY9PAXFSVZMF0DhA1cv&#10;EIrT0qMozYoJ1wi17S98/yiivPKTWpgL4MZzT7rx3M5oQ2paxgNv//HfloPjnzwrPMQ+R/qtb5f8&#10;+teGDx48/dH3Zj9/ywB5XlBir6npoT2b3n9Fr8sf/XnTzpgmdaOk5KnzN97xyu8CHCe3JS9IOrNP&#10;81EP/hATnyLkIbHkYlFbdsVecP8kPMefnzx6xlMf/zVl3kY3M9y143lURPD4J85qUKsKifdKXCIu&#10;guB2TWsISfk2TShfuXEf6ZRcCclpox74AZiwUnfzvdpSTCi8+OXmYCFs9WJ0WcIK8uqmCtJW3z9/&#10;blREkDArJj717Lu+VRdAiaRXEysCioAioAgoAoqAInBUICCzSqRWZphk7Jd3zqmQdhXfBVB4LACM&#10;/3J3ARQUC1CiBh4VPPUi8jh3Abx468AhPZq67Vzce9mwRIwpxYyFYTvukTPembikEJO2wL0AUMEl&#10;p7W789Xf4XQ56bKPWURaeiaf4J+Yhdv3xve44pMzb//mYFwy3haeGIWArF9fveC+0b2EzbB4UQLK&#10;RPaubevA1pVXDG6XP3H/0+z1sP/R1MuGtUelyNX7ms/aNqkOa5nJQGR0lRDQn6+s560dyd69b+iq&#10;TfvdLS1dP0Glv/61EeWAMDQEf+ZtGlp34alt0FKQXSUsCJY8SAoK9CewwEHsf9Dgbv5pvZqlpGUO&#10;7t6EtDWrHwWai4SCxcJfA7iQq5icEkYzo5sjpUMm31zQaBdb8/b4LU6kUzlWrUUpAoqAIqAIKAKK&#10;gCKgCBztCMAM5j+OJOkX4L8KahqM/EL+VUSl0iKvm4qoS8ssLwTgv3C7MEpaLCxEmLewFvGvWf1o&#10;GJX52rAoFmZaw9qRSIZp7AtPbYsnD1118m/zNxU+pV3YdoBYSo2Z/5JSXGR6WK2n3fLV6LE/p2fk&#10;s1T7YFzKofgUKQSBBtWjQmmC4hf3eAIIgAWiD2gto8BXJyysUz1cLNU/l2y9fmRnJMtLTN7agSks&#10;8Mc/nFsk5UUmANbjfl6GZGgCGuKVnk2DJb9rfwJSghLY8LDkCyl2445DoI0Ngfvjvy0H0HD8SQSm&#10;/b2pSChYOEBLTE4vkv68CUqdsTh1paVlXj2iI1LiF/fFyVJImslz17vfTpm3AX+qriwjqppdEVAE&#10;FAFFQBFQBBSBSosAbH7+o81PXwD/VRDNmOQv5F9FVCot4s0rtw+WWirO01ERDSl7mWUxqste++Es&#10;QeZ6YTBu2H4Ic8CFW9BCGwzbapEhRUZwF+gCgI26cNWun146D04IKTQwwO+FWwYC/fkfX17kzHCJ&#10;EmNWH8XecmFXuAbQQqkRRv7+mCSYzXiCX9ybefX2datWCXa7J+av2AkTl8lwLVq9C7EQFw3JWRle&#10;CM+a1ov29fGZ8toFIADhCfk6DkrKclQdFOAHqpDRq2ngKOImWOCG7TH1a0bgBokJLBK762IJaC+o&#10;8vX1/eCHpfCbREcE4wme422RULC0m84/CRP7bt+Ku5ZCOFV4xpLC4pV+yJgJePL7Wxfhl/dluT7+&#10;adk301cfjE3GP9x8+MPSspSmeRUBRUARUAQUAUVAEVAEKjkCx2EUwBMfzX346t7fPHMO/uGmZtWw&#10;Ss4jJa8UCMBIRBQA531xU0gJMI237o6d8/6lT97Q9+c56686q+PY9+cUWWMR2wFyKfuhuBQsv4fl&#10;6bWuHm+xF8DVT0zmen7324IW4QtB7rzyMN/lDfBBYAIca+ZlYXzeZLLmAX4BkoGb58YMQCd5/c7B&#10;efcCcNeO8hHrzhX4qAL2uXszgiIRzJvAvUo/b9NgVOMhq5CmMVm+oNEpgAl/hHbAP0IQ8ASuBBRS&#10;OBSypF82HchbS95K3fsXuDOWAgpkKXwvANj/vr4+SFYRXkw6gCU27JhfMVU6BmkuRUARUAQUAUVA&#10;EVAEjjoEjsO9AJau3fvK+AWv3XlqRJi9Ndvi1bsRF3zjs1MQYlxSDuadUXdvuXf8zLeXFLe86YuD&#10;Wym2M+RWcZjV3rgzFkY+jcd8LWghCWYjfAcwEt1bA+TbwKJPBOBWeViBj5jwinYBgESv/f/whOb9&#10;pFlrh/Vufs2TkxEjkNdqFUsY6YVIoBARGti6cbUiXQB0MeS1yUshE6gUE/sszesS612qo3lfyPaH&#10;eIumYVHDtj1xqzcdQFAHvQZ4zl0SiwMFggXIQcaEFOmskQReGUuBBrIU4gKY+tqFgYF+tMyxEKDs&#10;gQBfPnHWRQ/+UAidFbQTYemQ0VyKgCKgCCgCioAioAgoAqVD4Pg8EeDRa/rUiA5t29RMCyPi9cup&#10;Ky8c3LZd0+pYB15SGAt3AZS0tIpIn3c7QDwphS1dEbQVVGZBrpOykO21PbxMwHvRAJsRE8YIAcAs&#10;OExmhIpz/jhfUgvbC+Bw4sW6QDqW9MPX4K6aSyBw3hv8H1wjgOl6LFJ49No+XIwAHwFWEOCJeyM9&#10;PH/j68Ww/7GFXuENQXWolNsHwrqWKP1SNJ+rL/K1/6VpWN7PbQtkPb9UhId4hQTuqrkWoGm9KMKC&#10;3/DQQEGpOFBwrwTsQVjk2g2vJpc6YzGhg/3/waR/kRi/uC9mrkKSARa8lQVgeW/KXoWWoAgoAoqA&#10;IqAIKAKKgCJQSRA4rvYCAOZd2tR55L3Z23bH4X7y3A1ZWdmT/9rQrZ1ZIFzSi/u7u/+VtARNnxcB&#10;wZOvvP4sBWKY/cX+8fD1FJ4XdmUxlwCwnMJOBFj86RXwZGBpQVxiKieQZdF43lXreckqfmK0jbsm&#10;Yj38hN9We1nyKBlh8OEhAfiVWjBzPnfpdmxVQAqxr17e6H2Ug9KqVclnU0A3tUzGpfh4XpZVANiq&#10;AT2TbSFEeZuGTRZQHSgH2XBt4E94Bwg1HuKV1/6N9IBgtwKu5Ae1CUlpiPYRlIoDBXd2eOueIfnu&#10;dFAIpwrPWAo5dmfB/P8XU4xA47ccFwLINrB5b8pIsGZXBBQBRUARUAQUAUVAEag8CBxXewEQduzX&#10;futL0xECgCDfOy7uPrBr48rDjoqmpCxz6RVNW/mWj4lbbL0H8xDL1W98dqp7p7x8K8LxdjMXbYF5&#10;6N4aYMJvqwqiquiFAOXbHi3teEPAa0fWvKe2EpBycQG4V4V5bQHAKnQhwPEmftpeRUARUAQUAUVA&#10;ETgmESjfEebBmJgiUcJBADgOEL+FpGQC/BZeGnbCiqoSWWSNedv4+HWnrN58AHPCKIE7auOav3zH&#10;fW/OKrK0oy5B3oUAR1ETSHyl9VmoC+AokqVjgVTRZeVi83shUqSFX2SCYwFibYMioAgoAoqAIqAI&#10;KALHGQJlHGEW3wVQJK7FcQEE+PtGhFcpsqi8CRrXiUSU8VfTVk9fsPmuS7v36FAvMSn9mqcml2I7&#10;wFLUfpizHNUugMOMVUmrUxdASRHT9GVFoOLs8OKcAVsRroeyIqL5FQFFQBFQBBQBRUARUATKhkBZ&#10;RpjFdAEUk8AiowBK7QIAAdWjQm8676QOzWvgftXG/W9NXHJM2v/FhFqTlQ4BdQGUDjfNpQgoAoqA&#10;IqAIKAKKgCKgCCgCxwICxXEBlGM7y+ICKEcytKjjFoHKdSLAccsGbbgioAgoAoqAIqAIKAKKgCKg&#10;CBwPCGRmZR8PzdQ2VloE1AVQaVmjhCkCioAioAgoAoqAIqAIKAKKwLGGAA7zO9aapO05qhBQF8BR&#10;xS4lVhFQBBQBRUARUAQUAUVAEVAEFAFFQBEoLQLqAigtcppPEVAEFAFFQBFQBBQBRUARUAQUAUVA&#10;ETiqEPBp0r2fn59fFuJRsrN9fHzwC/pxI/dsDp/7+vp6JWAuScDESIYC+Ry/uHdjIlmYAG9BAG/c&#10;iXGPcjIzM/kQ9/KWZPChkEeapZy8z0mVkMoGupuJBBkZGVKmJGAWli/tYvn8kynZECHS/VwAcVcq&#10;9LhTSitYDoqVhgvOQgbfkiNCofst8XeTKgxiesLLcog22YcbSoX7T6mFDXcjLIyW6vg2Lxoolli5&#10;8cQT0kAMvdjEctxFSclILDSzELekCTFukXPXLuJ33Ms/e7dfRkZ6ofIPBhmBEZAz0Qcd+ce9vyX/&#10;uDGl+fh0aN0q22PxGlKKh05KW+R8fLOyTUr86evxyYIIW2mQ0Tz0+GTiLaTUEGTu3fLPlHxrMx2s&#10;tzuPD4plFW75t7MYIbb1mJEoCLxTjq+Pb2aWLf947uuSf/6Zr/yDBlOC1YqcKhyA7IeOBIMkP18/&#10;GxNHpG1S2Rbg6dRrSrYyFib/vn5Cc/HlX3hhWiQ1siFOpQIg4DIXwcyt/5ev/u/w6H9IlJ+l/yla&#10;uIdm9NL/lEO8RRqvjs8/C9T/Tiimr59vRjrk3zDaaiwYmvN1c+srkX+rO5iaLXIOu/7PygbNIFIk&#10;00upuuXf/eXiV8PgWVr9T0a4ewT1s1s5sPasTLuPU6Iqqf7HktyKHP+4P0sFjn8yoSdtuGytWIHj&#10;H3DflgH5aJrxT3pB4x9wlgOwXPq/FOMfAG3rf2c8RqE132ULASNCli6v+PEPxjkZxME1/sG9X2ZG&#10;hp+/v/k6WJ9FJPPz87ek3eCAG+BQXPm3eoq0sXD5z8zM8vdHdbmGqU528/GVHk18ijf+MdqJZNs4&#10;O6MvqyH2iItp8Gslo07Dl8pWdRSSIzb+zyzB+J9jEsMs16iYXw1qLRkYuLs8W1eC8b+FTFHyb/Dk&#10;d8qd0pF/DHRthhJ5J43NqaLl/8jp/zKO//mN5teBaFSO8b+3eSsf+uLKvyUVldz+vfi8YZ9//TNh&#10;x69f1QZN7N5ukS6jJdEXRIHGLZtnf9qt7iQahM9ZqHsoQOzIYL5lAn9/f/n2yOCVBEhFLIcZ+Utn&#10;AW6QnYQxvWSRe/dzETJptrSCBqEQL5xmgdIiPhfTlG+9ejVrlDYyAUqmTSvYMo0YWm6Ll3mFNrZO&#10;aJDGilwKAmSQ1whMahT71l0CG87y3Z8lYZbbucB7t8YUIkkwXQZu69GNsNDJL5bwnQNQ4Z20102V&#10;uxxhCm4oeKLNhTtsjtQozBWdJYLB5rBSL77nJf6Ylv9My+whh+0vvZf8m3GbZVzxs8pPrNv+F1SR&#10;Uoyx6lWjYVfD6DU2uaNbbPm3RiQw9P2tt7hh5UacOFixZN/uaMIpq7vnK/9ogjWIyXmLcuzuA03l&#10;MtSlT4nFji5qKqdbgUrMdB6Xc60o+ceXDO1ELhG8/OXfsthF/vn9s4XQ0avSC0gVyxTFIuXTdHfL&#10;v6HfuuitsHOJcnPe2rA6msot/8KjHBWUYx77ERy3/t+7/8Dh1P8QLfiYIIG4CcDng421AKRAyucD&#10;r0QgpYGivqiy5DnGYQYxDHdF/sFKCpJ5yJFxQfrftv+9tIott7b+968o/W/aaVwVoLPy6n9HhICJ&#10;nzFvVP8XOv5xVJyMIyt+/EP975J/R1dbD3Msw3Ic/2CsQB2Va/wDj5tRor50AYgmdH+pC9L/ZZB/&#10;H2f8Y3s34FODQjCwOxajxQJxEnFexCDGXl+O4x8Ab4r1+KBnQ9eZj2mOpsr5uqHSkox/QKrx3ZiC&#10;XYoxz/iHs02GL9I6uhfJJiLv1v/483DqfxBc0vE/2sNvgfm8O76nPPq/hON/S0rZdgoAkfS6txKY&#10;nlXA+N/+RsO1JN2K5ZRg/G/PEdhj+Mo8/gel4AWgyHDr/wwd/1ujjNwDb+loFWT/ntC+1YrV62X8&#10;4xddvwkpcH9yWDctNLHr8mpk5AoICKBekP4gyUSJs2+4NSa7DZULs+etRYw30TsEi6WRNmkGb4wb&#10;zRV9IOVTxTMBc/ESmiUBlZ3UQhqEEn6MRf9KpaIf89ZObKm5RE2wsbTMaTxL5xck3Xa7QMobZHF7&#10;QIiP4ElWCm3uSqlrBHw3FGQ0C3HzgkCJdnP/SRyEg7wRm8SLHtbFRslIXeh0vyUUUo7QL18sScCi&#10;RHrd8iCYE1s3C8gjtyRICdLljjP5N58psZ/zyj/nYEXMoMrNEzMrYk0kWvfsVXTu8qOLP2tUr2Zm&#10;vGG5+frhb4xsrEltH5RmGXLGMrcKF/k3I0DO4Rco/xjNYKrEmpORfmHMddeEhZjNLIqXZdI78s+R&#10;jUsV5CP/LlcDS7BnyN2jKLGrrTFBvvLPUAVbwp24BqFJOpfJS1cF/R15OoDIf04CCQJil2dz7Nkb&#10;M4rFX8TW9BRHBVG23QELpionBoE42H0EHgqU55ezWIytEEr27NsfEBjAqIoK1f8UP3E/AU2MJKS/&#10;Q8AII2TJzPO4jAcyhYNpr15v1JHtgrHknwM76Go4F6zJfyu9GcPlp/+N0malSGPJf86gUMSSWEHq&#10;OIWYI4rlpf8dH9nh0f/0A7obIrEA8snIX/87LpXjVv/bkU1URJY2kO8j8DyM4x+vOXwOwan/qXY8&#10;cNPkkX/bR5x7/GPrfxqBhcq/9/iH3bnA8Y/VKw/j+MceRlpOZGv847hQqT1E4IVl0pElFqAI+Rf9&#10;X+j4x3jYzfjI+NDN/10aQ0I2RP3KoKXg8Y9hEDSPlwoqYPyDga6ZlLbE01bmmZaFVinG//gGWV9s&#10;SqlR9QWM/yUEjALJr0aB+t+x4Us2/rdCddBNJFalKPmn/hepAaSMejbOUGv8Dx7Zk5383BRX/un/&#10;PRrG/1SA7NSm+zuakBiK9qAwi3rMgcw1YyEJTE8pz/F/Hvkvhf3reNlkDCBNEDVyRPW/Ea0T2rVc&#10;tnIt2YE//aLqNZZ+LtOq7DxioblVIUJlhENUFu638pEgUynKvDFDIWcy3D2+ZXYxyYTBbqTcyhfP&#10;xWxGRvELUkGIwmKNbhniEyawdb0TdOD1vRFuSSukyaIsWAJbRMF1IybSSQKk7URDQCPy7tGzgClD&#10;TGk7myNguvN6gQZ8hBGiK5lRBotSmpQvI11bdbqWhIg+dTfWXam7W3phxVfuZhot4CwH8AoGEfJY&#10;I2kjmMJQQZvYus11t2QSc8HTjbmX/a/yz6+RcNlL/q2JVts9xCGFca5brKF3wC3/dPdy+qJGtaqc&#10;pIVpa6SLkf8+lvHvGBOG484aAZfRbdmuLneV4aNQaBnIhiZQRYPWMZtpbJs5efHWIajSrsuSf5PF&#10;Hk3YNrPjizRFOXNTInuUMS/5p1yaH8tWl7rME1c4vR1cYE3VSjOZhcsBUKPB08t54Yr/t50OjhNB&#10;mmk/twgjeibcmgahK2LfDCidwiVGQLLYXcMOvTBakVRJlzGq0i7Tfoa8EjqOR/sPHjrM+t/MUiFc&#10;Ez5QJwKCepLWqUyauZWkxXSrGYXofxMHTu5bfipnXEK+UwAo8I7+l7gAYx1xhvDI6H8rdpo2m+jJ&#10;CtL/wIKiztYWV/+DNoxU/Xwl5qUy6n9r8vM4GP/IhCe+jLYzwihMZx2o6ef5yH+Oz4L6X7pD6cY/&#10;4jkyfTPv+MfSQId3/EP7xIyaLJvRGnu4AvituXF2cNujSueedLryGv8g+ICahJon9/jHuLBZo6Qh&#10;70QtC1+sfoo34LLpqVbrDMdZcsHjn5zIXNNYy/kr3z7eH5nxvyuSqPDxv0SXmGbmHv/TOX4Yx/85&#10;U4nWWNRIF31Gecb/OZPh8vEtrvw7gfSHQf/zAyfiV0z5JxcM1zj/avGFn298EQICcgWDH9HxP4IU&#10;csu/KzCTfDli8u+MUW0knWlj0ZNuRSGkkkHui/IPF8DSFf+Rmxwd5ZiFbnNdZJGl8+LH221mswJ5&#10;y1r5RZExE7W8m1xRcEK61Umos2ysWYK7GZQPr+hxLgVnBxB7khSSNmbhJYN1aT8JIBbSFhF00imK&#10;lTdeVDGBaBZJ7HZqSOcRrKSZQicbIs+96hI3gZDKlPIFJXdZvruZ7hoJspQsJUjbhbPukT2SSfSm&#10;u3wmdqtU0iAPyVAGLAjOSGAG8RkZIip8yz/xigLGC3nZKBDAZVqsgsmkWDykI1beCg3ioHXjJuLH&#10;hrNYZDmO5d+gR20g8kOOWPLpmj+HBDkxddJf3PJP+9/IjLMkz56khRKwogZEyCn55k+rIK4Zdsu/&#10;sZGdWXFjt5vUxoaXek1Wy4NA1hv7n6McGEU5xOdUaOTfWHpcdeDUJYuPLAcBn4rBzD+xKJQZnPIx&#10;KeHE2tBrwOIsGkgVxQn1memC3PKPtxBnU6DByl6dyD9NGKxL/vFNMh3KgIMcjvoyaxRMMinWEGNN&#10;tNoguPogrHqbia41VuL7sBB1yb8TJWE3x4Yil/5n73OzSXgqvbiC9D+3AOD8PyvFE/yJG0qdWR1A&#10;Q93R//RVIU0R+t+gR0+XJf/WAnuXCOUEJRWg/w0/yA5ygdwXPWPKdHxSOeLoyD+bU0r975jWh1P/&#10;0+snkUEih/nofwTsBFj63xrEi2I/3vS/vYdF7v1EKEtEzygmK4hFelZeSaMIlXb8g06AD6gz2++M&#10;eUiAfBxz5N+q3tH/bvm3h3YUWklAnVAm+c/IPf6xdLhbpbA693eclMuQhq+8+ppoJ5KX3/iH3z6W&#10;bWs27gIgl62unQ7rjENMl5eGs3z+yd+Sjn/o38ReAPgCmH++vgH+Ac74Bz3GbFPCKoo3/rGiwEyA&#10;kh3b7+aXMIvNFpWF55YGy/kW8xUv0+uPyPifurmE8m9PP1j6n58AtxImsN7yn//4J7f+dz4NRcm/&#10;s67E6WJeCxUJNX/LpP+d8U9p5T/H9smRf9fkGSgsy/gfH2X5QBi5tf6lO+N/2faCqoOCLZ8JHf8T&#10;FlFPZdD/OfLP4Z/IP/YCaErLRzoDvzFic8pzKjXpNnxOIc7rVnQTLRqEeaUEUdZeap0yh2SQBrHK&#10;hEJWyv7M2vmd4MeAlqEoON6LXpaqeSNix7AC8VPwlZAhLRV+uF10VCsCl2AiLZVWk1rp8wJsvkhK&#10;XZKeDRQwce98iuzlCdIir7wCgpskUuX+gHmxUsgmf93awa37RFRYuLCJ2d0RVm4OSmlsgjsv62JL&#10;+REVRekFtVs23AH/xNMNlCAvok5Fw3pV/rndEV3UDEsjhjS3vOQfvc6KwzdSgIGr/WF27TBksli9&#10;snaN6mZi1un1sGXJGJPT3FujTyeGn7lgNedIkWWWmUkZk9ykpMHMy7L8LQ46fLQ6rR1Fz++qdEap&#10;yNRCb4I1YU5bPacD4pl7JZGINFaHOqNDK7uhSTqmkR9Ov7ODyzS+ZZmLbBci/5LXNMEKRrDl31gG&#10;Etlu78ZHAqyGWGjYxrA1ge/EFwhIZpMFpwSCRgrxpc3BzXloUELV1haJUgvm1k0lLqDs/pWdvWf/&#10;AS+lwTZSP+CSwSXpoSyJRLE6aiGmF+bmq//pS7JYaRYCcINATv4bVWPNM5gNKSkerIjpnXG5VM0b&#10;psFba/cvP2OAWYvqyQXQa+0W5i3/eOLS/5R/W025RU5aKq2WBrKxhFEg8kJSYBQxqyT6n0stpKW4&#10;kVEBH7rVha3/cy+TEY5I84+w/nftvmaE4UiNfxyUAEvFj3+MysmRfxn/UP6tHmWRQfk3k8m2srVY&#10;7wQ220av1V1c25o4YuDu77k6OBW7l/xzfbU1q2lpKluNVLD85zhS7Q5owmq8t19xjX+8W4qmFC3/&#10;rkkyW4M5X5O84x8YRZYQlnr8IzOZtrZ0D865I4DRlt7jH3LcUobWFok2Q60II+mwR+P4H9Rz4aHY&#10;PPIlykf+nVAgR/7zGf9Ado1b3wxJ7CF0seXfjiWx+oKsuvXa0MqsxXB/RouQf2tkIt8a90fH/TES&#10;Tev+GPHL69bYpgO6xj+ilstl/G+ii5wvuB2sgSWEub3tRPLIjf8p/2Wwfx2lSnVXvuMfQQ8ll8X+&#10;RRTA8lXrcsY/FBROlop84AkdMNJJKChMRia5e5SILB8KC+G6FDvNLZFMIyMGpBFpo4rkGEucTzKq&#10;YBZ3AnnC5yxKTGUWS0uSCViUfH5Yi7tRbo+XWLBeAzWkEZq9aHO3190hWRFzicqQvOyKIINz5uQF&#10;2cGLNLv/FJLckiEgC7buogRz4Ze7/7M64SDhEvEQ9KQQgRSvKA9Mwxs+oaSyHD5h24VHhIiXWyQI&#10;l9BJwpiRBYrACFCsVNIgAdkngQC8ZzIhQBoo5fDJ8Sf/JqTZYpk1QU1pzNmlQj5UBnyksdYOmK13&#10;7a5kwWdeWR1NHPCcnnVeYV9/R/65dZ9TEexR5kKNIv92QIHIv+zYxlzmu57TlyWXLbUyDHU6ExKb&#10;CAJ7VYBlqOe2WCj/JpTACeoR+WdIpC11tuGZK1LAiK7MjYvBacxp23fmln8bBMfxanDIT/45JWiR&#10;CcJMe02PMxQ6hpb4OIyta2PC5aTcy5ArEYy17/gm7B0B8si/eW7RYLjJL4K/7SNj12XjReezvXZ6&#10;QcbpwuWo/2n2i4yhSjKCciI7AvAhxQ9ZvParL0L/myWvFqesGQpMGHHUaw31clZpSqew5F/0f07g&#10;LkE+AvrfFSVLGqjKbHHlHy7dniPJ+cl/kfrfiIWrpSytQP1vha4QTEu7VFb971+x4x/qQ7KGv+6P&#10;3WEZ/8gO9rnmeyjMoMce1FH+RS3bq5RBrFntYlHu1v857jwRucLlXwZA9q4xTkUySGDMiCOzR2L8&#10;Y2lL146qpr3uiSVhXAWOf6wend/4x7CmqPEP03DkY9wBEggADnJTkvzGPyZYgFqCImqPfyxHjNR4&#10;BMb/PO6ECtnpRMIRiq4of6pfNEH0P2cgjNSV7/g/A7v62jaLdJZi6H9jDXEMz5M1JK/sv+jvb/ZW&#10;O5Lyn9/4pxzln19nE0nK4Y3j6fNSiQXIf8nG/3eNuXL1gp9bNW9C1tz+v8t3rpm1Y/XM914dm2f8&#10;b3bzefeVR+ZM+bRqdCQS333LlTtWz9i+6vf3Xnm0BPJvBWOW4/iHEuIlY0XKf4nsX9tIE3XD+XBK&#10;J+03GfaJyIphTMpkBEDhFj0inmwyQBpD9OVP+SjioagbFosnInwcdclHlKM6y2Kxv23ub49bKfBe&#10;ZolFg7vbxS5HwthkXlS4+IUvQ1Sn9E+WzD+lWCmHr1gCaXNXTamioLNeN0qiKYRIAsi6pC2ir1lU&#10;XkFBdq7dYuFiHkshMvggkY56ymKgplDubqm7XUzPqqV2YsgnJBVPrDgsOQHF1toEwf0pdYMsXHCL&#10;gfiqhFrhnQgSUWWxJIMXEoick1qmFCnCw+NV/k0QIiczXeJvhx0ClvSMdIs13DUw15xtXvkXG4w2&#10;PMx7e12lFdNuyjHmoxNyyU1x5Mw/Z+GiERsrrz3BTvGm/DsLMslT8jFH/q1EfGLO+cMowRRhyb8Z&#10;Slh2rDFIsJ2PNdnLqWBr3oNyYsTVGgfLbHxe+bdM8Vzr4kT+kV/kn1EA7AAMLjW0CXl0ZuUOupPJ&#10;eW6Oba30Ntap3SLx1VqUk3jqmVzyD1SdLQ/YKPoSSIP9xCoRT0wznedmoyNr7YCh2rLfrJMObNcA&#10;28jWMY1NlaMt5Tn7GvWMW7MJwszrJjtf/U9TH5eJ5HS8S6bbWjv/yUIAPrE4bq38z3MVpv+Zx2qj&#10;OAKcLcHtwTSicN0NF41KhlrqH83MmTyUjxHKPK71P/aWs1A1kbhWpLcbusqi/y27l9J4JPW/ta2D&#10;9HTTN8tz/MNt4Yw8sz/K0IIcsbu84whzjX+Mznfkv1j6nwqPvPaSf/ZNBgOzjx7p8Y9xZLMDO/rf&#10;6GocDupQ7r0802pXzsiQnhHRqCiqjOMfTM/TaW6pXnPlHv8YW4W1sNL89b/x0bvHP8bmQpFomZf+&#10;d8Y/9nPGA5Jx5pXFKvm+UGkf1vG/tYyOciJCxa5BnI/M+N+ZBhCFVuj4P+d0bafrGViddpmRtpy1&#10;SYRLMP53hQ4xr5eCrSTjf67F4AeaIJh7a1RTEeP/KhFhc6d+cebQfgkJiTzqp1mTBhedO+yU0y/r&#10;O+zyHl1OxCuRK0uKMpo3bdj35K6AEOLdolmjC8857ZTTL+9/xhU9up04/PT+7gHPYZV/Z/xTjvJv&#10;D8KdKRzDEY69eMH5J5Wxg7GzkW0iXnwoWt6R7FyR6uIylJEiQRcVyexSu3RsPqeuYRaqY/lo8SEV&#10;kyRmFnnCm9rVfe+5KmDCi6ERoTlTxCyNCtSLNpFIa9Buz2CQErfadWdkCXziJc3ySoSeVbvpFGCl&#10;85u+YbEHlbJAabsAKBIp2fmK9EvTcEOG8okkJvvEnJZWkzZpr5Ak7ZUn7q+CtI7l4E+3x4RNdiMg&#10;92wd/c1inAvHBSVBTKTOmqEL9vEP9w2s6gmsCYTcDRSREPyJIf5kkwVeYnIMy7+0jlxwf1qKIf85&#10;Z0Sb+GoDFAXJFjAvTuGFeN9tUWTXsHZXs6XTmqC2H1p84ivpy7ZWwb64noAsT0hSRnBSRoTZld7Z&#10;p8DIGPfVR0b8urZgdSp1yb/ZEtls9MrPQE5fs7Qap75JAJcYiPzLuMeQ6trZJKeTumLa3fLPqHta&#10;FKJkzCy6g4CQIZ2OC/6dOX/bqHaLrgThW8sCnKUQLNC1jMVdslsZsihTiBMRYMs/RiGWX4A08zLH&#10;thn3gaXbMRi1pjskOlf0v+UsKg/9j92VsYIh2NcT7pMd6cmyhnbSf0X/G2eQNSA2Quj4HeSedoU9&#10;Ne18EexWu8LU85d/ZwrdMNrHL9M/LDUgKjWsbmJEs4wse4xi6UMzLPZSrbnl3wyyD7f+d1bNeGng&#10;itb/MoUrXwG7dxek/+WQRZfTR+S/NPrfNZ1OzMuk/52zOdGcIzz+cbYDIEPLPv7Jo//tkYBsa0cL&#10;1n1REeUZ/5hZ4iL1f5Hyz45s6dtc5kqO/rdqL8v4B6IQHhLcrFH9Lie0PfmkE07ucmLteqG+YSlZ&#10;njRGgBETa/xDczrHDskZ//jbZjChyDP+sadwiyv/xRj/0ECi1pIbopR7/GO7JORbVqj8s2sQUuO+&#10;YZPzG//Ybn3MQjPEj/XiQ2b0/9E2/rfjB62Pgiirko9/Ch7/WxKRW/9bA6Pc3nznI55zDJk1DOPa&#10;E/szlzMmsY1/G3nzLS5y/H+E9D/lgeMN96iDnQUP847/xS/PuAxCR1WDHQFLPP4vSv/HxMb3HDzq&#10;6jEPS1caMWzg3v0HN23ZsWHTtvmLlg4b0vfOm6+EmwBz/qQZIQPzFv6blpYGSwQOAiTeuHn7f+s3&#10;z1+w9PRBfYRNvBFLxI2AjOLYuspg/+bR/9bUe27717aLvFrFP6kFZBpHNBHNCYIrQ1UqSo56qWel&#10;eqbkKyog6Tx8ziesS/4kDbTDZejJjFI1S2MhvKcwsZzIcM8j1/tfOTKgQ3PPiIHQfd6Ca8wACd91&#10;BtNustkoYT+rJjGSUUhyK0oSIGqCJTCvexzpFiDeMw0Tu0fD1C9uLePuge4OKc95I4UwDS4a2yRP&#10;Ij7cCAuRQrMUJQ1nGtEFJJscxD2XMwgjhDz350oAZLvEtUZKhB7SaVgcEBYQVjegSiv/yI7+1XoG&#10;VO8VUL2PX/Xe/lEnZ/vY0YMEjdV5iRmbTAKIgDgdSLO7Vwv4R7X8U5yk++RV3CWUf7vbMgpA3Ngi&#10;/7L/H15bWxoZm1NEyE5mbR/gHMHumPGWwGd6AhMzI2Izau5Pa7ArpcmO5EZbExttS2qyI6FJlsfe&#10;P9+et7fKMq2zAuCNqFir8uwe5HgH6CCgbc9Q+3zk35nx9pJ/mv1CMz0OeOiWf+MJce2Nwlf2UXzW&#10;3AWUl7Wpk+X/4iS821xxNI8duu/sGlCQ/JvynVBqFshQfBsKR2/kcFnmBxgCYHkBSADn/DG4I472&#10;zoJm88Ic81u8APnq/xyvhOMALYH+D/bNjvb11PHNauyT2dInu61fditPZitPVgsfP2s04NYMGBmb&#10;vy1QRNLYZNPHTUiImTSjd4BuAp4XIOq3cPnPColKjmoWV6fHwcbD9jQ/f2+bi/a2unRXy8v2trw0&#10;yy9Yoj2p30SYRQzcJB0B/c9tL50QBpFw90056n8OpskdM8g+vPrf8Ne1gFk++gXJfwn0P3urdQmj&#10;eV9e+p8iSh3lRZgIPGTXrL6xhJhyVcbxT37634R6WeJhfi39b8+ymD+tETnESVx+zvjHDm9x5D9/&#10;/V8c+adJJj5aCip7lq29LQKk+cKOYo5/alaNvGH0qGcfvevtF57Av1eefuT+B666/f4LbrrzrAEX&#10;tgltlGapBxn/2CYxacjp4FZUlOh/IZINlJjt8pV/WXNnqnC+AZRA6jpH/u0NHUsl//aUUgHjH+N/&#10;sgB3+UQsmSQylFtb8R628b8ViebmDmVDMCE+TMOuZLaJsTQFHSj2Bzj3liUyoJXOyO5AeRNJduTf&#10;ls8c/Z87WkfEVSTZcuvbaye9vh1cQSn05yP/xR//O9sei4i6i5U2kgD5KByR8T8tf3v4wW+3o+Uw&#10;y4w/ixz/l1H/t2zeeNuO3STgv3WbGtSrLfE7qHr4af2rV4367qdpxKpl80Zbt++izK/buLVB/drF&#10;lX/XiR5uQaKIFqH/y9v+zU//54RzOvo/93pOUuk2DPCnzCGzYzC8k0LP/sOy3JGW0kulr7IcSqEM&#10;zkT609PTZXDML58oZRZrD6Mdq9jRxd7xqCRezgXo3t4zsIsPtocKDvS55QK/lg1tVWILohOvy+pY&#10;JvUI6ZeuSyjdlbJdAqL0fHd297S26HEWy1eChrs60iBoMI1UJ4DLDQkjj5hXuCMcYSHut8gu3OQN&#10;dYdbW/GJ6FY2TWhDjbTzeRFDiR8RDnJBgcgM5UTaKMqddUlLbXCAUGA1v/DmgdV7BdcfHlhnaGCN&#10;k/0iT/CNaO4bXM83sLqvf4Svb5DHOmSUEAlnBQdWIf5UliyM41vWi+sYk38CIrCIAOSRf/NNYiia&#10;xWV7UJhH/nlKsL0o1A4stAaRHDSwd0mEJ6c1aHyatQAOf420cONrH9+UzLD4rNp705puTemwPbXd&#10;nrRmB9MbxKRXT8iITMkMz8gKzvb4g79kLp1MJp8ZpeSMSq3J10wa/EYScrSTvUOe7SlwZrpNCZjf&#10;pjazZrzzlX9DuSP/NLb5a6PHk4Gdiy4DE+1PG5seBKMtrTA/a4M90wocEGA5HUyNzgmpUru3/Dud&#10;wk7v0gNW+bYKEt0ojGaLDBSc/De+A2zxZU/3ESK7duutyD8Smzqt/QjZMnZeEkLE+Cv9hUJShP5H&#10;DVV8Mmt7fNoEZHUN8HQJyGrtk93Ez1PXxxPt44P5/xAf8BkCRErc+p8jY2kjw0xoi3KQR/RyqM3K&#10;knMB8pV/j19AckS9+Lo99rY4e0e3u3Z0vmVv64sPNhoaW6d7crW2qeEN00OqZ/mHgBgLvRwPSwH6&#10;P2dXWmIun4/c+l/OEjOUlrP+t8Ls0VgSINwpd/1vR2FYLEDv5lbPvIrQ/9YB40xWAv1fhPyb1wSc&#10;hVdy/S9bq+Yz/knLPf5xlhkbIS/D+KcA/Z9zMpl87+zebfmS8hv/UKfl1f920LutagqT/1z6vzD5&#10;txRtKcY/YH/nts3eeGbs6FHn9u7erXbN6gGBAVtj1+9O2xpeJap1s/aXDb/4i2fffeOZxxvUqmaC&#10;7a3dZDnjLRrY0mZeE1QSNmjMS4ZCsAtz2Xax5N8ZMxdf/lGVI/45of6WkNtKmG+LLf/2Xr9U10SY&#10;BrNbf9JqtY6vc8Jvs7KpW0T/H+7xv7WSiIvRqED4y4YTAbf+xyu3/ndvDSPqMc/4p1Tjf2sGnjAW&#10;IP/22goQLEE3lJZy1v9Hw/ifM/9gh/HOUwKtNUd0d4moU41TSguQfxv2Yso/i6IWJfjyiXz5rU97&#10;D70E8QJRkRG33njZuPGTGKDqHuFQ8OXjgrxFyD92Z3TtG8WMvA6//VuA/jf+XzbT7kFNuveTQYMo&#10;X4bDIYUEwwtjmFNgcltN8plnzyTcwlSplZxAGtYilVpdxXY0Su8ifHhFK07u2Tw8DwrwaRiZvjUu&#10;KD0DK4cRSmprhAC/7Aljs09sHeAJ8jfj78ys7Tuyrn82fc0WmySh0N1GaZpbuYiW4Q37fF4LX96y&#10;UYIGRZCIsVjJKwgIIGwXyWBdbqHEEymKafjr1olu8KU0lk9mMQGzCOsJrDRfEgiz3EwXlpEeAig0&#10;uHWcECmdh2TkyJ9DiWRnaabk0NpBtQczkNwiz548tpWEiQa3353Utj6O0iGpcgG+9Rv+27tpmifL&#10;1sWgQYAF2Txl0N3hj0b5p4SwIexxZKUIsFseCLu8ZXoeFmU9zOnahcq/GRVxVaE42iU9yudgF52k&#10;feuWhioEBfj6wdSGuWnOBcSvNYpKzqqyO7NdWfi7e9e24IxVPtkZDGXn4QI57bUOHRCD1ggeE+Dj&#10;jQEW3BBlln9OoXM5vU0DOyzdH468GY2B7eWdsWa+8i/Z7dJyD27cwx3DX8u/YLPbajvv3XwXbSNd&#10;2GKKOVXBdC5wBDs/O2QzjcliSREmMUCtoRPGGz5pdge0E0iuFWvWFkf/eyJ9PJ0D2YPpWLEMfasV&#10;/IsCm+Xp2rJDgF/OwJpUQRGuW7spbklsZro9NUe/AN0BdDnllX/xDnjJf1rV5rtOvJZSZ9Nj1SG0&#10;WcQYchr+85xvWoK7T+Wn/3OCbAvV/2YIXoH63wpld6t3Idvd5ctR/xP8kul/yxFQfP0vqoz8dSs0&#10;L55S8vPKf7f2tcc90Ck9YScGn1aAiDkFw+yOaZ2UhvPX8GH+Y8nBK55YTKZXnP6nTAkvCF2u8Y+V&#10;wgwfHdeefCLZXQoa/5RQ/9vWHR24bLL3+Cf3SeOOIOV8XLibgKwq9+IO6Cly/CNB7/mPfyzbgAE4&#10;xRz/BAb4jzpr6EXnj6xRrSqVBtTXxgNr1h5ahsLCAiKbVm1RP6IRrA+0eMOGLS+8+e7CZSstJZpj&#10;8DtqxGwOaiTBNddlUWIWlDmSZjsCLPnHIDZnIEGCxcYrxfgnI8OcdeLl3KTnHYS5J5BFYguSf6eb&#10;5HwXijH+MV8uazmANf53tvOkELKDuEdNxdH/zFuE/FsJ3IOTHPm31mrxxBbpC7jhgKdw+edsu+BT&#10;wPjHDvgX1SSKWlrtvjFfc2etH5+7tVMB8k/9zxicnB0ZuOxCFBf+ZLuETcWSf2elxuHU/wS/ZPqf&#10;tp5zdo8IOWOO8o7/y67/sf5/wocvjLr6rvUbt77z0sMQ3xvveBwVYV/AQf16Dh15LXHGhn9oy3W3&#10;jT3r9AG33HDpOZfc8tzYO9C0G+54HL3gzpuvGNi3++nn3VBc+XccuExPlMok/+Wp/41oXXz+GZ9/&#10;9ZN0Cp+mPfpLx5YbzvxIbIbbwmST8n7L69aq2aBenXq1atWrU7tty+ZVIsK7dzoRiZv3GuhlZUmf&#10;dHSuLUyEzP1NInBysVJenEyAFXdBq5irux48f2JjGNqXdc36YL5vItZ8+fic3DbzkzvTPYEBntBA&#10;9FEz3MzKXrU+4753fGMSfLbvtU8BdBPjde9uJqmiuctfkso0fMsbNz6kXMrBW3Zpd3qpVATFXZf0&#10;ardy9KJTamEals/ShDwAJTH/8lDUjaTEjds4F5Lc0i/skCrIR3diNw0UKvEUsHYRCdFxMsThW5Tg&#10;H1anmC6AuR9fWbVKiJe0AIDbXp72y/evZKYnuZWjoCT+vHKRf1HcRMPdxgqVf/kei+xJPyJbyVO3&#10;rPK5G3BHhHItWsst/zDsM3AWoPzSlevIknnLJ6Y6Bn1lZ8MFwA5gbFQOuJx4gYyszJTsyF3pbYrj&#10;AiiIv7e/PH3tskl+PmarNpQvc9dy4qBNnjndzexsxOd0AXDtgNtBYANozYFL23MpH9f0uGBr2mVN&#10;thci/2bKXTwFzpoC2u058o8hpmWcG1TpzXEtqsJzkWGbJKe95EKu2q1XeX0KNgtkAYITm8AaJcbB&#10;SJTR/9aBPaTHcpdIHxdwVq1dL+qiEPnHIn+fzkHFcQEseXpitfCoPB05+8Zxj//24R8+JtTDjqHk&#10;5hQ4XhgjCa5AEdkzqOb+0y3/qdHNiukCqL/4af+MZMsvRpuncP2fs+uql/BUuP63BhiUEEJXQfqf&#10;+y8Kd+j+o+AVof+tkBmaE8XX/1Imm+Ml/9LevPLPV2B6zxPrT3huZHpqXMrBVZ6sVKOWTbQ9XAC4&#10;NZG6+HPBqrhRDy/iyR3yISjF+KcQ+WfQips18ifptGE0p34YwRW7y6sjSEupvfGn24tdqP7PMT+c&#10;ZCYGHlWTHY7+d+6dlVpWjSL/ZqM4bhdHu8Wl/0s8/qGbWErIUaccHcEMdqYWqNwKH/+cf9bQqy+5&#10;ICoyEtsW7o3bcTB5f2Jawo7ELYkZKUG+4V3r9qgZUTskIMRw3JLYTZu2vPzO+wuWrjaqw3Z/222H&#10;6mPMlHQiYZzbgyMEF0v+Szj+4YmAeeTfeAFEzxdH/tEEtM44a5AxLblGdES16OjUzKQte7alJsPe&#10;DPfzD6S64My/S/4RvGYfD8mHHr/AzCq1UyPqpofVMv9Ca2X5BwPK+rMeIp0lHf9k+wd5wmr6hFSH&#10;UvdNPpCdsMcnI5UiIT6pXPJvn4xDcciR//S6J3h1k8Bdy1mO8Mi9d4k8d49/UmueGNPxf+lRTaWo&#10;oH3Lwpd/HLxvGXEmVTnjf8ubSQnBu5NP7l6v/4h4nwB4Fs1SHvQQ818gIMaeVelJiWlJSeFZSRvn&#10;/PjH7EVQl1Zp7EG2UwD1XnXuKV4NKfzPD775wzTQ2cvmMOj/Mso/z/Hl4NBWidYYA05PGgiijsS5&#10;Q2m3cXbtvuz+3vGt9At5hUKwq9+Ej1644Io7sKofZv/Avj1OP+96cPNtuAOs5QDnDj/15nue+uL9&#10;5yLCQwXtLdt2Tp42u1e3jsPOvxHF4pgA/F5/22N5xz/U3rnk37WViQz7izP+37769xJxv0HbQWh4&#10;sfV/rvE/XQA5gDfrOUB0HEoMCAhwfxjc+MpnuF2rFuFhYT06d6xXu1b9OrUvufmOdXOnF9QAuABs&#10;JZLHl+9oH3sGQ5QIe5pU5y7ZayjQq3rS+6dsCY7O7D6+3aOds5vXzz7/e7+EdDNMGTM0acwZlgsg&#10;PBhHSFkD7uys9OwJ0z1tmoXe9mry1t05xrxb2+Z8kl0EU0ZRLNkpulJkVJ7zm0qhpLoRgXZnF0yY&#10;WFhACWZGuaRM0V+ikiQ9msDNPwkR1agMa6R8UdYs081foZY3QhhJFRUjtFERSxyH5JJm4sadQOIX&#10;SLy7/7AK/mJmwAYzqGZw3VNLbSKidpiIP377kic71S1pbna4oWaPKo78i9UtqLpdQm7GCSZupeaF&#10;ORsraFDSiin/bJcMjkUshTDWK4wQyimfwh1H/m3vDIUKvzJktyK4TNyvs17ATIPIogCGR4o4sYGQ&#10;mBPatBL5p31Ou9RcHp+krPBd6W3LyN91y37w8aQZEOhct3wNqMu4lq2N/w0mzpZXtgsAr6zTaPOV&#10;f1LoJf9WnL8dFp5L/jHA4uyu11S886eZbHcSGC+AaA8ncCDH3WBlMSsFMN3BASg3LLR44V2+ozHM&#10;4Qj2tLXhMhtomG59E6Uot/yLf8FL1ZhemWFW94gnQkCQwwVIrUgRogCYpgj5j/bN7oj5jaKjAKpF&#10;RaPwZ86/7dlfPjyUGEfRXTT26/99+sSv78/ITjOt8jIFUTtXWbMvi5mK2jjUYCEYk3FbgaQqjXd3&#10;vK44UQBwAQRkpVBOiqH/veW/wvU/zCQr9IkUYiyVkV6B+p+zN2Q3IcUToiraW97KoCdH/1teAE74&#10;FFP/C+b8ZokuFe1EtSZfTxFXfq1w9e7c6Mtnhnt8AjIz0pL3Lba8ANbSYHPgpXEBYAS6EC6AR0wU&#10;QIXqf/u4ityxDO5eafqUM/tNd4mIOtHmla/8l0r/W6FAtjFvxgmE0bDSPos0l/6Heud5crn1vyuX&#10;o9ko9tIfrSw5s7Uc+lvq2u6bTMzWkcWUZ69WM5mdwAml5JCsYa3o1194JioyfP2eZasOzk/MSsjM&#10;RoeFZ9A/OwtjicAIT3S7Wq3b1W8dGBDIctH47Tt2X33LnQkpZqGWtN28cib/hTCKN5EXIskL8YZ4&#10;yWc+8u8YOYXLP4x/7I6GX1Zqwp2sioot/8akFPm3JpnTs9KSB5/S/c5bb27csF6GX/qexB27Du1Z&#10;t3bzbxPnzvtrmW9QuMSDwIESEBDoNf7f1/GS9PA6GaFVrVk0wx7nxjiKGvzxcNH635nUsYcT/oGZ&#10;dbulVO/kF1YzIiwIa2A8WC6afMBnxwLP9gVZmWn5jH9sAckl/zT+T731mvUH4/bHJR2KT05NzkiO&#10;Tai2cpEnIS0oYS0/BxQk0f/2t9ViOitKbjr0ULe73fIm99ELng/dNCV//W85DVFIr17dFrc6a0NY&#10;DXxwsD7Kk55pfjOyagf7No4IaBYV2Drav364320T19VMj+mcNHf2nAXsAc7OC7b8X3N+/0cfzZcK&#10;74fZ2Y+MHTv23fEzcun/yj3+5xIAGf/wW0zHK/v1vGlfXnXTQ8tXrZXxf9n1f+sWTb/84DlGAWBX&#10;/8fuu/ncy29Fsd999urDT72BIwBGnjn4jAtvPBRjRhrgyLBT+8BTMPKy23r36Pz4gzefe9ltUBff&#10;fPryQ0+8/uOvM0X3Fjb+d+0uLLqC8oM/pbFunUNMdqyZUSzeO4nqtuovOrOk+v+SC86EC0Dk3wcm&#10;Otsmao4sEZPMrY7xauP8mV60YinBpr9nFdQARgHI+nyZenWnpxKhQmftxTFoG4VkftF5a+2qKZ6w&#10;9G1J4Q3CwvdlB138c+2o+BNP8vTo3DAoumpyZNO1VVuvjG651dcf+ztjhOznyfJdtNY3OdMz5qX0&#10;uKRcLvAKNWjLLtDSNyhbwiDKlkAnknFEDFrzEXUN1yg87hAJkicf3ZyRh2trRvaQ4kcB5F0I8Pqd&#10;p0aEBcIF8MM3L2ZnpYjHi0NGGXOwG5RI/sVWFxawddK9pecDBz6sIPnnGEVq4djCrVy8eOGGOr8B&#10;jZkXonPaa8Ah+/xJAnoEZDiIEABOxnp5edu1bAG9zwP/QKhlr1qBrpa5m5JdpZgugEL4+9+/3yMK&#10;wPYvuHxnJvDe2q4il0HrRAFQBL0MWuk4XLovQ0DRVBTmwhW6KdjlDmAWKVCKyiv/Eo9g9w5XUINX&#10;16YNbyhxhfG7abMpl1gAE2BsbQRlLVtwy788kQUCIsb2UMma/8/R1U6ZDBlYtmoNVXfh8l/8KAAu&#10;BLhlyKUf//ldXHIi6x1/4/N0AfhaEyf8mpIRaAuljl8Nu0c4xky+8l/8KIBeLaIC/XMmvVkpjgvb&#10;sOpf/3+/9DcLG8WgtSOBvdBjxxdFLR+4Yg/o7Q5u60OnKBFCg4Yz7eAlJHhVcfpflmC4V1u49Z5I&#10;o63/nUmzQuSfeowJ2F7506tpIgDuoVhe+UcJvTrWHw8XAAwX3zDjBdg7D4CZzTgwhW7N1aFjLFgV&#10;e9Ej/3A8ykoLH/+UQv8DLq5PhvYrcPzj5dCp2AG9fXS8sIwIm/EPOOXaDtBWX04AvPsDYQUR2G6v&#10;4jj03eMfCYtg+fI5zuXQcWZ9XQat3ZXc8h8c4Pfco3eF1/JdsmfawYzdYCDAzs4KyMoOyMqENYsJ&#10;LfwZlJXhXz+szqC2XWpHVaVcpaWnT/p56usffoqZSOmPLDnTOUdZCBOFYyWwjTev4PzC5N8VIioS&#10;LhpMmiMCTxdW2eXfrH9Njnv16SfOGXFabHzC3tjdf23/3T8gtE+DAbUj6/gF+E7+bdqtdz+c6R8i&#10;ISHe8p+ZteOM53MWSeXnAihS/7vHPxl+IVntzwus1eGcE6LO7FS1We3gb+bteW7ajgjM1fnCP7Ey&#10;a8XXvumJ3uN/Hk/r2osntXb76x67BcEe2+JS9icmJSSn7zoYRxcAfCiAtMq/84N2r3BLWr7jn+zA&#10;iN1nfJEVEEa+TDrfd/SPWTEptqICJbV/vtiTGkdBzdehefZ9T7+eXNMTFuFJyxhSy39QrUCMgIN9&#10;PPsT0zcfTNlyIGXzgZTLO1X7ZMHezdv333Ki/8TXH8tX/9MFMGtWP1GSBd307dsXLoD3v55VkP7f&#10;tnJGw/YDt674vVGHQV4OHfn6i64rzKB1fHO55b8wgxYpCxn/nzdi6EtP3t2g3QBGkFnDQvvmthsv&#10;w8T7eaNvL0f9jy0Ax3/w/AVX3oGDAEAVzPs7bhqN8l9685MX3xgnSs+CwgyQcBDAbTdeChcANgjA&#10;DdI7iT+Rblu0/rcUF3Eo/vi/pFEA9duYmfXSjf8vOu/0zyb8RPViRm4sRYZQXgMsNoZ9j1deuXSr&#10;qnylFgmgJlAyp6lZcd5L8hot7BwEQBAZ9sYS2JPx9OpacTUQV5zi70n2axAa7wnbVaPGrheHxF0e&#10;ed4JAd08O088tLz7ukmj5r96x+rvB2fGZ3tSMz1p2dh5/MSGPp2a+XRra7Y3Ymn85VEW8lliu6Tt&#10;qB1UMQFNSrKZN00bNlj46/fDBvUTReNOxv5GnFkgAZfWsWfyYjL+St8TIxZVLJ466fSBfQkghpgC&#10;jju7u0Z3mWzRsEH9V/0xZf1fv2+YN+P3rz+NjooUzjKjfAncNLB8slLK5EPpISI/rIj4sKVyTxiJ&#10;gKBN/rplgOe9Fed67a5Txz1yhvsf7H9mdH82UEXTRg3+nfYTWs1/bzz1qDSExBQp/8RH+CLRFqxL&#10;msY/iUxx5L9540Z//zIRzG3WqCFuhvY/hZTnK/9Mc9qAvqC2anTUjG8+m/TR28i7aMr3pw/sx4xn&#10;DOq/YuZkOOzQzJnffh4ZES48gsAgDcUGcouiIE6W/JuI+jzyb2/fAq5z/SeIov2Pe2sZms1N7vjC&#10;JhvKTTfxhf1v8xrgWGcBYPTNuXozaV28qxD+Wm1BeKc1D2+J4oXDh/3w0TsA5Kt3XsXqJEOPxWPz&#10;YxHTsF7dT197oXf3LgKIyKGQStgb1K3z6WvP9+5mUrLPmkIQoGStY2cv8JJ/sc8N381g0dIP5KO1&#10;5b6RMe6GmFv+rRCAHPmniiQ9uZ5TqsVb6ogiorE+efW5Xl06i2Sak+2t3b1QlC3V9iRbrlpYvn2w&#10;Qh755654PCLR0EPFVUL5lwW3VULChnfqd/ZJA0nk6FPOHjvypsY16okURIdFVg2PDPQPiA6rghv+&#10;s1tkNlPIQuQ/Rw/4NQLpFZpusYRbQFMahbPSr0VZsdhG0UGPnlr/y0tbPn1Go3Z17IEgX026svXM&#10;G9t5/XtsWFOf2q19AoId/W96ANl05qkDVv05ZdOCWRv/nvnH9+OrRkXKZ4JKw9H/pt9R+5VC/zdr&#10;3HDhFPOhYdP8A9AX0aXsiUrRZu4a5SFJbdG08fJZv2xe9MfGBTM3LZw15urLmzdptHDq92cMNhML&#10;zFiI/scEDhuC/+WV/wL1v7UBG78FxdX/jvy7yyRrxJkiqtiIBPuadaEW6jcr8gTvkvwCQjE2s70L&#10;1AnWr3np2n6vIP3/02fv3nbdFWQcAFz0m4GLbbn9hit//vw9000K0P88pQJwyfgHgC+ZNunMIQPI&#10;RLf+IfFFjn/IU1xeCJB9UqBL/u3D5JCAp5ASH3YH/iKKhLWLGLBRViGGfaL/af+7Mac8S1GstwD5&#10;L2r8A3ZYp59KV5Wi5AmrQ30dOzeZs/+rXze/tzVpbXxKUnxKanxKeqBvZJAnKi4JczwZcYlZsYmZ&#10;scnZy/fs/+Sveau2bgcXwAy0q1OHNvVqmw+EG38DIDSn5SoVfAgLpd3aQZDjn5wjcil1ZArvCZ3I&#10;fHHGPzJlzerke1pa+ffPSkt99J47Wnap/cmc1z6a/8I3yz/duH/X9l2xa7ZtORh7MC4uvn/fvs8+&#10;/kBGcryAkK/8S4vy3mwb9OTOIc/sOPVp3OwYOPZQ86EiA/mMfxCd0e68mo06fXhZ46cubIJNun5Y&#10;sHf++rhAX3TejKyM1IDa7QPan++DMAGv8b91KgFo4/gf9v+tT90R4u+fEGeMdcTZJaSlwsu29K6z&#10;ffwjUmITUjce2FelRWp4S4HRrf/d45/ExqeK/Y+izmrlM+sy38ZRdkPxCjECFA9L/p3xvxXQRPmP&#10;yQ70hNlh5LVD/O766+Bds/ff/Pvuz1fEVA/x714/bHtsml1cQFBMqlmaQVkytFn7L6I3iWAXArXX&#10;K1Jl638nUEUkkAVSUPlQXrk1BpnlLf+F6n+O/+vWrnn9lRd8/t5zf/8+YcM/U4sj/+eedSrsf6S0&#10;twKxgn12rJ45dGBv0PDBpxPbtW6OfyxKSPLqU3xbTP2P+P+uAy7AKYDkPiz/Bu0G1m3dj/Y/axFw&#10;cP/TlFn9z7ySQQEvvflpvTYD8O/FNz4Rjcr0hY3/rdOgCX6Jxv/C3HqtByDIH78w8vlP7nEjyUh2&#10;SfS/rZdIv1v/20vR+G2muOQFnQ+LL53ulCyNnwdCKeiL3AgzeEOGifgKYXzLXNX9s04IyPJL9fOk&#10;+ntSAjzJ/h5MGqWkdai3ofuZYwNq7E0NDDB7toZkn3TT5zVO2JyeEOpJyTb/0jwBHp8wv+xe7bMD&#10;A3JNeMIMWzD5O1hWpJNNFovXGVLYT/AK6WH2YyhgXjkn2TCXIOkWGhEd9jrqFN6wcKoYxxrsL19B&#10;9ge2/edpMzufetYv02dJJyeR5KuAzCqIFZsjLIa99/jdt97z5HMtTh7UsvfgLdt3VouKEpp5Q0oo&#10;YbykXZbmypkc459CodyTKpl1F1exHBmaN4aTBFNGjdg4Ite9XZ0m9aLw9qQ2tW8d1S0kKKBaZMi7&#10;95/xv/O7soFn3v51n2s+c/+LibcduWSEIAPFnZqWOuahx7H+ZchFV5zSvev3H77FlnrJP8xsCAN8&#10;JW5kWB2fsAdSGQnv2Cj38KX48s+ShWuFy7+V0nD245eeWfHfurOuuB6C0XHQmZN/n4VXcASMvesW&#10;sBjNxGYfW3fsxCJA8shNj5GKbDln2O6bZLpL/nE0sPl+cPU1Csecv8SwkfGwQtyybeNjcdCMY/CR&#10;s7YA4C/hozHJv8rIX4t9ZkM+/IO5ftqAfv+7/9HhV1z35rjPu5zYwQDFfe+tT46oMqJhAhOcQZu8&#10;MhDRS2VeWWeuyVJ/i3Lp7OSXW/5ZF4HC0ATlm8ayQCsp5tnwijrYrVRNFvfg25IiGPbwQfTp0ZX+&#10;ApJkT+k7/dqu3fhTclwqhrPmsB1rGJ1L/s0if15kGZtv5J8bqVooyIDJZpc1kLCz2QwsgfyjPOZF&#10;+8/vOvTJkbc0rVG/bb1mNw+6uEODVgcSYqXk6SvnTV765+6YfdNXzscN/9k0WLac9A5Dv3MoAKjj&#10;SEfCVeggYEaRZ1v+XesmujUMn3lD2/sH1hvVqfqd/etOuKxl61o5awLd7eX9yt3Jl36xbmec6fgk&#10;xhqow9TxP/PUgU/ce/vdjz/bqMspTbv337J9B/yqVMJu/WO3pVD9b3jn+gI6FdlCZTEix2xjSq4e&#10;N6bp1O+HD7HnBwQrL/2PElLT0sc88Fiz7gOa9xj48rsfCVWi5AvS/+zRJdP/Fm8a168Hoxe0lUD/&#10;OyCw97E5VLlsNdvl7n3CMjxHE3KE1kQvY9GxPSBmlzQhzWYdqu0FMFuEOpe3/Gdn/z5n3oDePVh+&#10;m5bNwsJChgzoQ2IA+7adu4lYvvpfxJKkeskViTS1OxNixRn/UCqIjJtsW0u4urAj//Y3mh8uif12&#10;bXFnqzXZFoGEOeMf+/w860mO/re1qOVTFinCjZBUMvm3dCP9WeS1DQ6rEZdojtsic53flLUpc2PS&#10;YhJT0xJT0wM9kWc2H3Vuq0vbRndMSM5KSM4+qU77AJ/w+KRs3G8+kPT+7H/2HIw1JWdl16hRs3GD&#10;+lDN3vIPUKzZIGf8Y7zM0jUIu0vSjC53CMyRRkJXovEPbX6QBjipzYQGS/5NpcWWf9/0tJTG9SKz&#10;mm8at/jJhXtmrz+0ZXd8/MH4rLX7Dm1avOKtN19/+uknHnv0oQN7dvY86YSMdLOYjrqfEuIlpfjz&#10;zr51dz16UvzT3Z8a1tjsq2Nd2S/1kn+/39QxsWEPfj6k6/FP8s63fs/A2h1ePK/+SU2rXPPOyovf&#10;XzNrdczuuDQ5vjYrPcW3VvvsumZcl2v843yApPusi4lftTcuG14E7Cucaqht37RVzRDfug2behKw&#10;rCAlyBqYGS5YbmJhkJsePEyud7JXS2dt8fx7rV/H2nYDk+r2IiU5438MiHh8piOTEFl3IcF+PlFB&#10;vue2rtK6etAfmxNGto+23zp9n9oMxTpBl/Yqm7yYF/KECNv63zX+37F6Fp4jEEB+8QT/tq+aiX94&#10;jugA3OAJ7kWXGlZaF28KGf/Xr1vrrRcfnjLxPXgBxn35/TmXjGnT/Ywi5X/k8MEvP3Xv7Q88xxaZ&#10;hVjWWQ948vLT92DnuPiExK8mTTlvxBA8tMf/Zdb/IkIy/nd/FPjQUTU5x4JQQtzICzLykGnYGSkJ&#10;HNfBHV+Y/Bds/0rJWBGwbdV0/CIugP/k3muxQAn1v80idnH2Iwqh0V+sni5qt571UnYU3LxC6VaI&#10;Bb2VjFQ07j8lizykEOR0MCcF8/Kvan6eOmAT7H/Q3yDb0zjI06CKp4qZxqleZ3Hfyy5vefq7CcGB&#10;CT5hc1++NX5nraAaSWbglJTtSUIuM1g+sbEHpwZQ4lmmrBkmOlKdYCIjPzYhJ6P1RWEhPCpPoKP6&#10;oyzSDKa5Lq2mJPFPW9RcGIuQiZFPwlgsBdpdBQkTJFkvy2dIalRklduvveqTr7+DEwHZwfQrbrtn&#10;/eYtHJkJDSwEdJI8liCF4xVKE0rkrYBJDlo6To6as5tMF6zoGoHaXTXJFlnr36XR2acgpNx3RN9W&#10;Vw4/sWbVULgAWjWutnTtbtL800vnz37/Uve/qIhgvnLLsIO8Lf0bNm+9/5kX69auBWsfKfPKPx7y&#10;qyzICLaknzLA5nBzY3LQdKrcZzq4Bb4g+ZeKWG/h8s/Erz3xMH5veehx4RcKhz6983qw+HuwmESO&#10;vvWeTdu2i/RSfgiyu1KRQ2GKNJPc4aAEtCEn2852WdOx9meeR4XhOVcOmzIhqNbg26yK9/hgI0CZ&#10;RmbtZeGvpdC4it5U0aBO7ZSUlLgEs5H7nIWLv/91Kr01+NOMxpyPCus10sld8UGbpcHZTHoo2AGM&#10;jSyfBHluWX1Fyj9yosnGsLeLMuXzIJx85Z/9n9yxq7IMe3Pv0hhCIbs2RU74SKqkfKcVdnvNvIO1&#10;gFzSSMn21sQUeIcSt6YibbYkl1D+SV5sUvzMNQvQ/gu7n3Zu1yERIWGfzfkhPtkwi9e7ox8df+ML&#10;3Zud+O4Vj+CG/+QtBE9aag+XLTLk5GeuQ6HHyqvHsT+ahjuOkqhgv6dOa1ArIuCR37YPeHvVxKUH&#10;29UJvbZX7SAn+H9XnLXNpHXhLIIfVx4a8NbKTvXDezWpwvKllsiIsDuuv2rcV9/BDUf9f/mYuzZt&#10;3Y4bt3J29L9ZNSAl59X/Qjmzc5Dh1v9oBJqIZFwxLjsq2+AIj5xhtFv/syjOflP/29rYESGKk+gT&#10;t/6n/W9k2Qc7XxUt/7b+t/JIk0ui/+2MoMdLDgX/IuXfwhmNRZPtOVvrT+kzOR2HOykQfAFB6l2/&#10;aUtQUBAiO5DgtAGnzJ6/qEbVaNxHVYlo2bTxrzP+KLv+d88iFDn+ETpBrSSWoXMB8m+f+m5pGDuU&#10;g42lNNrRSda9W404ddnDAJF8qYVCwmRFjn+4DLgs8m/Rb6rL8EvODk06kBhzKCEhOzOobdUel3a4&#10;uVl0m/CgiOrhtdLSA+OTPYmJGRd3OqVl9frJqX7xyT574rMn/P1fchrCiQwZ1aIiuEaVEXAWGrb2&#10;oNBaLTPxRgSKsODC7BJviKTAKIq3FOMfqnKMfHlSOjsaeVpy+c/Cwpfs9qv/3j3tQGJyraDWgxqe&#10;E5RZa9+hzG7ptX766acnn3zixRdfwL+vv/1u0CndsV8AELAaxCWlDgHOCWeXdK7+/BkNZ22Im70p&#10;/r5B9cacUlc4yBs8H/7hf9m+Zk/7fMc/Pv5BKbU6n3NCZN/2Vcd8vGZnXPrUO074YkyHUT1rYUOG&#10;nNJwflPdLp7AEOmM8oqCl1anw7C7r124af/8zbu3xEVGBTZAgpSUzLNaN7jhj6yhbet7YhIxF5iy&#10;dc/e7FrpdToYHlmhYfmOfzLDaiE7DP5/r/WNssaMt07NmrQm+59r7FiAjNBa0tfsEqzPt/SC4KwU&#10;LPt/u0v4810iLmwa8vop1Z7uXe2Wk6oeSMoc1DTi4hOqNo4KcmPF8yPylX8vSAv/EwQY/Y/Rj7Nz&#10;BLUWcmEVQP22/RFvT7Gs16Yf/sRD3tRt3Vfeiv4v5vh/cP9ev3zzLpbW4zi9h558bfqsedt27E5N&#10;NWEOIvm8F/mnA8Ky/5/9ZtIUvDWvsrPhiejR5cSvv58yZfocxufPW/Bvu9bN2Lvd36BSyb9t2bEX&#10;E0l+Q0VBkWB568h//vrf3f2lsZQBe/yPLTwsdhQk/6RBxEb+LBHT3X1ByCi2/rf9ViDCPf7PWUVJ&#10;LPgr3U8+D3wif7rpzvehJCDuqJIli2eU3Uk+4e5uhpTihULhVPeUDCEDYc1RaQFm/h//cAVkexBO&#10;FBXiqRvtqVs1tWrdQ0H14oODEgIDkwL8lv1yatzWaI9fugf+wjgfTzwMvqyWtf3hbhb4UPKkj96p&#10;Fh312uMPcWYYs+UrZ/2KOOplv//SqX1bRFO/8eQjeH7L1aNnTfyic4d23334FtK/+thDiDpme7t1&#10;PHH5jF8QYP/6Ew+zgT+Me4cx50zTpEF9zC0jSBv3nGc+Y/AAzBchGh9psKXC2Dtvmfj+myQDWUAe&#10;YsIZ0b1k6g/IwiBwEzGOiNBfv3/vuSdY/ptPPYomYIBl7BpnAkQMdYH65K4nhYeFYqhKXgu7cXPm&#10;4AFsL+pCG8lWkMeH+HfbtVeIDMjQMG//JKTkO3sgmctL+gwHxHzCG/cIhh2V19J1e5vWjw7w923b&#10;pFpqWkaP9vWiq4SAgFWb9jPBw+/8iWX/7n8JyXbwFdUiD0SQ3i4G9tyFixOTkhDBCwLAKa6MAOwI&#10;xCBzX3nsQTIOsR7AAQn+nfYjgucx8wPeEXzshQlTnOxGMq6w+Oilp5EAkGL6C2xiaAl4N//nb4ef&#10;anbfwBOwFXmXTv8ZBTpQiFfSlHb6ACOBKA1pQJJb/vH2zMED27dqMfq2ewggxQk19uneNSw09Jfp&#10;hsXubktbgvMSaDJqR8mP3H6LJBs+ZNDKWVM2zJu5/q8ZY6663NFlBjjhBRNzVG/sVNclddEGs/0F&#10;TgdjQnrZvJZ4lIW/xM0SMxOkMHfhEnhArr90FI0cs9zXxyciIvy9Z58AH38c996os86kGLRr1fKb&#10;99/48ZP37r7xGmTEaSZmdUC3k3Bf38T/v4CeYpFsyueKgFN6dMNb7IH6yavP9+raqV6tmoi9f2DM&#10;jT+Oe/eHj9+55384as5IM0JLvnnvdVT32N23ohz8CZLeffZxJrvwrDMa1q1rSujSydRlAvif79Ot&#10;i5nwf/1FlIY0SHnvzdfjyXMP3Q0bAxS++PB94D5IAs1IMOGdV0ESKAFVLz16/4S3X5HTsID88w/d&#10;awr55L0XH7mP8t/zpE4gCU8evWPMuFeeBUlklkWv29/hfBHdb4mCdVEbG8GwepOUwOcOI3Kc69Tk&#10;HFby+nbRbxv3bR/ReeDQDifPX7/0l3//cIvQdeMeHfXWnX9vWHrdx2Nxw39MYJ2q6HwIOAHCGBOX&#10;AuFQT8JV3GRbwmDkX47txRKADrVDJvx74NkZO2aui7nmq/XbYlKHt68aiu+IdV36xdo5m/CpMNdX&#10;/x648duNF51U/YPzm9atYo/+5cN3cjco1ZBfps1yQ0RAMO+9evZUrA5YPvMXaGysx5n13ZdYKYAn&#10;t157BRKgJ66Z89uG+TOWz5wMrYI0C36d+MFLTyMB/r31zFh+CtE3V8yajIwP336zRZHp8sOHDjKF&#10;L5y1fNbkAX16Thr3TrWq0a898dD3H78N2qCL1sz9DQH/K/6YjGLJOMHBQOHS/wYry9gw9Mz9DWUu&#10;m/kzciFkHZEFj99z2+o5U7cs+gM0v/HUI1hBsH7+77hhmVYbp2wGGTN/wUortGLxb5Peff7xrYv/&#10;xEM0oXnTRpPGvQ3aXn/q4R8+eYd6vjj6nyqIsuc1VCDUchFtCgO/TazFGPwmBAD/sC+6fQilPLdu&#10;zL6hlgIpbPzz14IlEMFe3TpXCQ9r3qTxwn+XN6xfF+BgHVZEeNiq/8zRGAa6v6ZuWfLHpkUzx1x9&#10;GYgBFAunTvx1/AfLZv0ET8GZp/ZfPefXrUv+ePiOmxjK4T3+sQLgizP+cYs99T+fIK9MV+aRf/NJ&#10;pf7ntDaPgyW8uLiixO2gpITIKfFE2Elu+/H50F0XG0WOCPuYxn7oGg+IYjEfaMvgZBgC0wsU7ulK&#10;sh6/2FTeJxADnsCklOzBjc47rdl54YFVTF4fn6ohUZEB1ZOSfedt3hafnHL2iSd2adAoMcUvMdn3&#10;362JG3cdYjRy7do1eU4594kE1c7HLWenQzYNNdLty05Ey99Whrn9s6Ue/1hmKphi0OOCdqPichZi&#10;2BMM5HWR8p/tSUiseSA2Lvu0Rpdf0v5/vRudUjWw/sY9qRMnfvfB++/dcteDp484f+T5F3/x6ce/&#10;z5oTEmhzmcgTBEoUGXFDz1pf/LN/1GfrTn9v1ao9SZd1w+535vpu+UH8wv4//b3V1/cy5jRLEO7L&#10;+D87rJZPWI0zO1VbtD529sb4d65snZyWdcGry17+bXuwv09iunFApWdlx6el+4RVzwqqykKMIFk7&#10;+1IDkKp98emI/Mf6/9Pa1B7avMbmHQczkmt0qBb03YzVF3Wo7hNhyIBXwBYhh2XU/zxQVlRQZlht&#10;PNwck/3vbg+WAOB+9Ik+I1r79P80a3OMKQA+ApFGFmjLv+PHD/c5FOzn+Wpr6l2L4idsTN6dBG+j&#10;Z0tselig7xsL9s/fkThlXSwzyuX+IDryn0/YhVeuPIXYHZYksdezja1bNEEbGVTfsH4dhgDA5ObN&#10;zjV/4NcGxzH32M/ZraRLsmT+4tXVl5332P03j7rqjlff+QyT9j27dXz6kdvmTPl809JpQptobBn/&#10;4xWcEfgHa5/JuHfPI0+/cfVlI/Hn15Om9ux2Im5W/7cRZZLpHP+XXf/zA+Ee/wthIuFsL7WcI//m&#10;CQlwM93SmfZheeyYTCPqzlp5mb/883lB9q8AiH3+EPyPX4T945f/uCJAtgBkYrfaF0oK1f/2+B85&#10;Rf4N1908Bn3yKUUd1HFMIN0A2/th/z8EGOMf7vEPb3nDqGP+8glCzYVWKcotfITY/StK1s1+SqHQ&#10;gPu6OO0lzd9EARwK8vxbxfNfIM4ZT4oPmzZr9Gsfjn//k4/n/X1BYpBfYoBPsq/PwQNRsdsjPamp&#10;nuw0TzxcANgUMC002xxXjjLlizXy6v8dOBRz68NPjLjyBhhUD992891PmGj5jyZ8c9Wo86658wGY&#10;/f16dT//zNOuvuP+JctXSvqzr7oRFAYFBvbp3uXksy649ZEnMSjECAyFnzX6egBy6oWjMdsMc5ot&#10;xdygyBYaf/l5Z8fGxxOxh59/RYo95+r/wTh85PabEdGNVyDjlmtGcxLLGFHZpsaa1auBwtc+/ASG&#10;H/wLHECQrZRXYZ/TtT0HD8UciIlBIfBTwAiEKYi4cYxmnrjn9vc+n4CKECd/+flng34U+NS9d8jD&#10;y87DQ2MtUzbQS1mXu6tQtiid7ldueaWMUafzhlnIcRJvpMWZr9uxN75mdEj1qBAc/7t5Z2zHVrUb&#10;1q6ybuuhlFQ7cuH2i7s9eFVv97+wYPt0ceIs8Xi2pGFKyBoBuCVqxBU3QLDJqdYtmpELYx58DMyl&#10;MDCu/qMJE2+9ZjS8fQb8GtUA12sffgqbCiY6/j15j4EL8g8VGRaac04hMHPLPwokW5Hyw/EWW52L&#10;8OIyrL9jDCTQqvRbVOqmFrUP6tNr0pRpMbFx0mWYERWBxfsPHUJj4ZsAi+FHgMfBlr3MTKETxCck&#10;GjrxqkmDeiS+xckQgMcuP/8cSAUZZPHFfGA4GHd6q31CmNdwAfqbgQBIjBGlPUriIBX/rBuZhyTB&#10;ZeGvEXhuaGKtH926c+e1dz8IeGHtXzj8DHS0KuHhLz5034Yt28668vrho6+d8OPPSAZB6ty+7VV3&#10;3Dfhh5/h3YMtzdMKafDzMsTmigczkwk8YsDGxM8vMCAAfiKoi/GTTDkw2hvUq3vj6Iu/m/zb8NHX&#10;JSWnhAQHwew4Y2D/+MQkLNbAv/Hf/+hEG+Us/mf8PahCaSaNKa0N8LrzsWdi4uKfe+v928c+BcfB&#10;tZdc+OoHnyDBD1N/v+jsM0EJCNi9d9+oG2/bd8AMxSjSd4x9CrXfeO/DNapVg1MDVN185aXf/0qS&#10;kkOCg41V5Mi/W/9zWCsIwIuDf5ycFNljB+enwULJHiJQvYgulVemNJerKDYp4c3fx1ePiKoaFvn8&#10;Lx+lOZNvrHTa3R8sGvvNoHY9ecN/DjvsuBKKFt1P/BWZpK9KTh2nSiGdJMzccCMGjyci2C861H/m&#10;+ljGb8WnZq7andQwGkEAtgwcSMq45uv1q3Ynf7vs4E3fbRrdrebjQxvUDM9RLK7hgu+BQ7EHDhkW&#10;wDDevPAPWPUwCFs0aYxuftdjzzTp1u/D8d8iUuCy88+Ji4/HYoHGXfu+8t7H0LpwyiAB1g5AD9x+&#10;3ZUgMigwqFb1as16DHjtg09O6dEVRjVM8afuu+PdT8ejHEexmG1NHrnjpjvHPoOUH3759bnDhp51&#10;+XUHDh5ChP+I0dej5EfuuPmusc807db/wy+/uf36qxz9b3gUFBT42pMPw5JfNvOXJg3rG2SsOBqT&#10;684xTq5v6aRAYpDRa9h5r74/7pZrLkcXQZmvvDeub89uMHHxDxWBjMZd+6GiO2+4ympCQK0a1Zt2&#10;H/Dq+6YJKOSsy68/cDDm5vsfO/PSa4ur/3OvTOSngeJHjuPXdus4r0RQ7S+I1YetJQDG1LcDZrg6&#10;xrgGjGja0mUN6AsZ/2A3tdSUVOBTo3q19PT0b36YvHX7TqwIgPtj3/6DG7dsw6tnHrrznXHjG5/U&#10;76Z7x46+8Bws9Sd6m7ft6NAXuijrmQfvenvc+CZdB8QnJIRZ64cdXWqR4iwEkIf8FEoXc+t/d0aR&#10;fybgp43Cn1f+OSTgtDY3BXD3Wfdu/JIXfcjS/zYxov9d8p8zXMZbdyAACyezTL2W2w5T8CzE/eXi&#10;99EQYLkhhNfSUilHMppVHDjuITPojOaXtavWJQBH3Fl910hgQEDrmk0zM4J2xaaNn/dvXELySQ3q&#10;hvmHpqX5bdmXvtZazIPqIsLCiRRx8LLN3MqQoPE7SH1ijnwr7/GPtQsBZ1DMQacuJpqqHT9FseQf&#10;Sx5Dgmqd13xMzwYDsXVWalZK53pt09MicebR9u3bN61bs7rGiMS4Q7jfe+BQSHCgJf9mmwP2CLZR&#10;tGW7WiHT1tqm7OwN8W1r2wumRn269oHJW4e8s+p/J9d+/sxGBN/9aeATg15I1SphQU1qBi9YG3tS&#10;vbD61YIf+Gp9mzqhF3WtgV1XHz2zUcOowB4Nw+8eXM/jh5O8q5MpRmgshSzGFe5X7NyL7pieWbVX&#10;HWuC3b9q08ZVtx/yJG2chd+q9et5kswMkF+KiezgVASnJXAjJ5hY8m8vFsD+f9gFEF4AXK8M8e33&#10;adasLTnTGzmUWDJsC2SWHZpR1c+eiCJoCelZaw6Z2t9cfCAlMxsbASzdhcDjnAslYMI5r/y70xTn&#10;njjzGBH73voob9+5Z+Knr15wzmnfjHsZ9+3atCikNKwFYA915N89/rHH58x+1ukDrrvivPNH375m&#10;7abmTRp+/fFLTz54y8ZN267434NYCMDm4Mo7/udzygDvyRFY/tgFADfzFy6FtwIJtm7fxRJEe7vk&#10;P9eS5OLrfxLmHv/zXsb/jnY17r985D+P/UtfZP7jH2sj1QLl3ylKgCIs8svnO/+bieB//CLsH7/8&#10;xxUBuImLi1u1atXs2bOvvuSMkcMHdu/SgbO8LKeY+p9RAIQl54OKv2WIIOw0vc/54tL5gSewKDBZ&#10;zWlh3OMfH3IGlduP4ZdP5LBAW787BoBoc6mUBIisuKtmw6SRzBuYZW0BYHYBCPDEBXo2BaccCP58&#10;0lW//j1kc1zYrjSf/b4pMb4pCdkZSdnp8Sk+KTE+WCPkSczyxPp5/JI9KfA3moPB3I0lLtwZC+dJ&#10;wDTCVDyagBnR+nVrI1r+658mf/ji01/9OHnj1m05/LPSo5zUtLQX3vkwNi7+x6nTsfq6WaNGcD7d&#10;es0VAOS3CeNoELKNaJHbVb9+81YMFlGXrSs5ZrWaaZYdhoYg0ABgggxM/XHQQr6gxve//BpkY1Yf&#10;9zisUfrbsIH9OHuP3e8wOjG6gjH5Hh9MXGDxP7JjyfTQi69MTEoGuG1aNEcJDB3/edoM0N+0YcM2&#10;Lc1DFI7smFXGoKdZIzNfTZWB1klnkJ4vciLdzH3jRlvYLf2cxFM0TS3O+AzbuwQH+p/avcm+mKT5&#10;K3Z0alWrbZPqy9fvSXeCtzftjN2w/ZD7H6RVehorYp+X7zeFCvQjimnDlq24R+ADBFs4xeycEmnT&#10;wuYC8Bxz1WWYMSb4H3z5NdL88rsBv1WzJmDWrr17P/nmexT+yvvjAKw0QRais9JWzY10ga1WwAXY&#10;alzRwjurYp+2rZpTAlkpJFD4zto/n/gDDHXsVkAuEFsaRWQxGnvzA2Ox5QEokXkXNmfXnr2ffjsJ&#10;96QTWSxep4L1eIgNBSAA8BS4qLLLNwrONelk8c6MnGyTzDqhnae1I6/EfBqdTtOL8m9tRygklYW/&#10;pmQuNbf8FPh/fGLitfc8+Nxb751z+qmjzjoDBxMGBwd/8f0PhgBL/pEGcaBoPvZDmrNgMe4bN6hn&#10;e9b4kRK97JDo+ALMNCJLsFqUiW2lv/t1KsCfa8pJb1S/HvYa3H/wEEQChXwxcVJySirybNmxs2G9&#10;OpjMF/l3kJBvgKkUlHw/5Te8QnAK7hs1sIMtSQX+hEMBhWCGf9SIM+D7Q2lIhsAHi+80yI10XTTi&#10;TMQRvPXMY0gPOmHjgaSffpuBBF9+/xNIMmHkjvxT57BFlpeGOzVal/HiWKcnmthUW/9TM7uteioE&#10;angxySwUc7SrCBLS1KpSlQqkbrQ9lSRvBz93dZdHzsOOALzhP74ldJxA4Gy/5OK+gKxO1qqwRSaL&#10;s1rPLifXGYrYnyJn0GNE1+WbnX59u0ZRwWd+uPryL9eO6lTtngF1w4PsIaOX7kLJ1aIi0ekAwk33&#10;jx143qXsUy2bNYal9/qTj2A+3+rmdTZs3gKb+e1nH6OKaw09YCXA9D4T4GFqaur7X3yFon6aNgOL&#10;9tu2bI5kpsNaiuXl9z5C4BJuTN7QUHgcEEEAHyJCV2RECxzgxDQlWzP2eAsNY+t/q71QejffP7Zx&#10;l74dB56JBQvEFlWjLugcJ9flEFomhhPqUGwcHE/wik6ZORtY43MAOkGDRUaI5fiYBQcB/E2Wdkp/&#10;77MJqNE0ITW1VdMmNg/F5Ka0uSxVd9ew9b/TDSWl/YF2BqyUOrKVCtD0Smf3WbsC6xwzLgSgRLrW&#10;AZh76KGAAHtpjEVUTqgjRZ3Foi3YDmBg754w7FHFwZjYfQcPYUVAi6aNsBGAAbx509TUdH5A8Wu+&#10;lY0bGihS0379/Q+IJfT5zt17P/nqOxT14tsfJSYmW73Nvgz+lqnD6txV5zv+EXcA287mCyBELH/5&#10;t85nkZYK7AY65zhAZnRfLFv45cU7AY3gM7oYieWGAOIJw3bAX4bqSO2k3LSdw2hnO0A3RwQTpOQ4&#10;HkvKAn2iz2t9ba/6A63T7IiBWX6FkNxTmrfp0aiVr0/Ymn3pD383f/q/m7Iy/A4lZB+Mz162JXbz&#10;7hj82777gJEI1+SnqBq2RaTL1XY7Mh+GXAWNf7BM2rDDW/7NII5keDlu8pN/P59sv0vb3NW9Qd/k&#10;jCQAkpqRic0PL+vas2pVxK1gKz0/K3zbg3t8RPDPLRVstQHcWQgQiGM0ZMm+seLsb8RrI5s8NX37&#10;bX3rPHNGQxEYkVjhr+mnBNPHA/cPU/L/KelZbWqGXDfYrMnq1zb6wl61YdMgsXQ9uzSrRt7XrVav&#10;fp2mr57VEwb/uFXr3zmv/5iuzW/9ZgGWALw0fdmr1ww6YWCvE4YN6HpqTySGpElfIHp5W5pb2PP5&#10;i3Jly4D1QRR5aJa8NiI9jnnWx2U0jwxoXy3oqhOi3h5ar3eD0NGdqr1+ZqN+TSPchUJ63RElLKpI&#10;GrwSWD3S0nhOt6X+v/rmh+CvfOnJe/A75u4nb7/x8nxLlhoFZ8IixLjlv3bN6o8/MObaWx6BBuvR&#10;9cSvP3n5p6mzBp51xbvjvl67flNKCg5btWf+8o7/UaDbKU9i3HUJsEJnuel/VwyyjP9pCsn4n/Jg&#10;kZTLxUki89q/eEjlI9RSj9njH2uVZb7yz2TUhBQnkcO8+jYvyzZs2PDCCy88++yzX3zxxZQpUyb/&#10;8uOyxXN90g5ce9lwBHqURP+jXht/kpEzXUzSqV+ET7yRT2/hwlSQELuhdOC2HZyShYyRlF7PRdWS&#10;SFxbszMyE0JsF0AyQgACU7aE7TnkF5t2KDb9YEzmwUOZh2KyDsVlxCSmJWZ4YvzT4j0HfDwHApDP&#10;E5CYHeu7fwcam+M+kYazXwElDOOGjLqC0Q2YIrb6BsXXBsRui7WNFnWlNX7Ojo6sEhmBPp+NqOyL&#10;zxkOM/ukIWdt27mLbwVSZkdbYHF1GDAMf8LYgyEq+Fvs8LjJwNS0WV3sWHqsUboTUCI4eDJ5xh/t&#10;+5+OAIETB52BRe8EFulXr9uAX4xXbKg582AMXVpodv80YyMnpiVHQC3rQEZdliKz44HJO2IoLJZg&#10;fnZpaa9b0Vio2vM5vKE0W7+2FMQkpMbEp543sPWqjfsXr9mNjQC6tau3ZvN+uCCYApv/HYxLdv+T&#10;zPZ3J2eDaJMerna24uQunTFwX712w2n9TwGnwO6Tho4Ap7wkGaWBC4MvuJyRGmdfeaN8Gg1DLTrF&#10;2icOXiXQlSBIgiqyldE0KNCix3RO99iOlSJSAP8QTkKaDcLWF2jh0mVYfowwDUx6C+x4/t/6jfjF&#10;aN4mw0ULuSBzp0IqJ9Kpmd2q30pgj/wodUZsXEc6WxJoHKiMr5PCncQGBsTagJ3cVV5MR8tktQdY&#10;ZeMv22S6gZmlgZhbqnzuoiWLli7v2vEEjjysMYX1efOYIHZCzchnqwk2y+zAE5PFTPhbvDApeTGZ&#10;7BhieRzs2q3Bmcnl6izm3DFm/GvRkvOvG4MbWOYXnT3ckX+REfLdoso+2sBQCtKkNGpmWO9w2yEK&#10;APP5CBDIyW8bQiYLAlKGDuh70wNjL77p9j379ksojVtCjCHNLM6EKoMCCIjsDiC1yxEGNlnGiWPP&#10;htlfEdku0QVmjiS7LIq2dZtd0++8FdvXr9+79aERN1YNj3L3lGfOv+3Nyx7s1KgNb/iPCTCmp3nP&#10;uTBusYba6Qvghk9MyRgBOgtIsKvfGbYzWUxy5t6E9PM7VsN5ErhqVQns2iB8xa6kdCdMoFqY/7iL&#10;mp9zQrUXhzd5cXjjCMf+R2L2RBaLX6NULXve3ffZoUw3v/AKzPljnh9dGI6YtqeYTbNht3OOnX0c&#10;M/lIMPzy6yjJTkMofpZ4Ow2xImjQKEMAfAFGP3Tvj2l5hACYV7Y8mj6Akk+9YHSTrv2st9fLuER8&#10;IngiKsXmgpVr0HmXwTuAzQLPvuJGSiHfEuqc0BhngIUsA869FFEAjbr0HX759YK26H+771vIixyK&#10;kixY/+cwTkhl+2gE2jQ77OCHg+XndEN7FQAgYyyApa/Fx5ed3axe6IDO0fAQk7ZCxj/rN24JCg6C&#10;n33GnPmofcqMPxEvhkUB2AjAZHR5N0SrkEIQY6AzSObIjE2J0wYINw/kIw3upjE2gReJJBoUNrLV&#10;3bvlef7yb0VmkSoRV7vh1jYlEnftTiBfAcHfLf+mG+bZQl/6HefNOAaQ7zIX9Rihsp6zUSxTvq2k&#10;Kq/8c3iAxP5ZwQNrjexevy9OY+fWp1YgfWZSKmZ4ssODQi7u1uXcTh2C/cL2Jgb8sDxm1Y4UOF5A&#10;y7SVsXePX3P7Zys/+31lmrUpgFePhj70g5VsbRMgsmTRYwaqdncwfgwTRoEE5TL+4eeVCwEozK6q&#10;7RFL8eXf3zeifUT3DF9j6BMWeAGmf/RKnTrGs3zgwP4T9nwuYtasbjVLiuxFIiK3kuC/fSm9m9h2&#10;bJeGYQiY4qvretTa+OBJT56eY/+7hUrKMSgl7ItLTN2yN6Vb88iFOxK3H0h56sLmS7clrtyZ9MR5&#10;zdbvSly8IxHbBP63Kyk+OdUn0Z5aN3Bb2++J/KPMR3t1uKu72ej3+m9mzl60OTw0u36058CK1Tc8&#10;+fuJJ936887eDXs8WK39XZkt76h+xg/e+t8VfCrwYheAccN9O1oTMdgLACsC+jXK5QVzdyX2EZH/&#10;dN/g/rumXd4k+LqWoeH+Pm8uj8OJAB8ui7lm8o5LJ22dsPzQ/qT0NXtT4OAQMC2O2PG59AV4rbVx&#10;pyzknvEyctGyXb12Y8/Bo5ALv088dEvb1s3yLSFHQ1raw1v+rQ4rnfr+O66dMHHy0hX/NW1c/52X&#10;HoFn4bMJPyKcBEsDfprw1n+LJhcu//T35Qiz1fHPHzEEuwAYOrueiA0FUBc2GrSQyVf+vbdyKKb+&#10;Z6VGAzsjFtxzWzQ8p2zgl2edOPJfmP1LSZDScsY/jlOsIPl3qzKmcet54RGPAOApAFwLAFInT578&#10;0UcfHTp0SJIlJqXsO3Bo9Zp18AX0OqnZkIEnC7wsXL4jeeVfws3slO7e7lZ2fC1PeC/mXzFllOhL&#10;/3F/w9zlW33AXF648Lm8pUTyi3goy29/UqA5EdA+ESAg8kB6vegNqakxycmHEpMPJqYcMv9SDyWl&#10;xAQG7Iz2HPTsC8w+5O8TFotzAbIPBeza5YPtG0SlUiAsOTDShlEdYq1NyLfzPYahdcHw06+87d7z&#10;zzw91wSpGRSZDxDSD+13Cko4uVsXazH2LEy/Y5SGGF2cQGbN2sFYRURwErKjXqznx/yJ47nOvvnB&#10;xzCYaNHEnnqlv2CNRQYmiEiYcatbEcuuQXXOCQWcrKO7i5fM/BBDPFm3afOCf5Y+dd+diDM3TbMU&#10;HYhfs24jKjp9QD+LsP4Y3Pw49fdV/63DQ/xpP6xVC5M/zlb5/bDKHSvbsV6dByLyZARykGLjpoR9&#10;W0AmqgxikQENBYAjBpfG8MQnpe2PTapbPXzFhn1rthxIz8gKDwnYczBRBkrYT25Ij6buf4HWxI5V&#10;nYHRXbWhxKoFkbTA4YvvfkQUADl1MDYWy63BKTNZYfuszf/Ihduuu5LqSeDFLVHFBbfCmvUb69Ss&#10;edm5I/AQM29WgL0HZaJkhIQgI0Lr8RBs+m/DJsPWa0aLhrLKQU/JcRKRI4gNziv/svfkqx+Mm/33&#10;wg9efAorxm3CsrMRrgIWY1kHtzm0e19WNnciADfhI6hTq+alI0fgFfZ3sIQwi23EWyCDVQN1yWtz&#10;VKE5FsFi+vdmawOzmYW5cYFgf6DZlSzhtAM+rQGvvf+foystT4E1/rRm58xVFv4abppZI3MiICQJ&#10;+yz07NIJDyPCwkAzbGCcXY8NAmF4s+OY4HbLNiPUZDNusBIHyerVMXv/YE0NouWtiSjbTxGbkIC3&#10;9euYSVHrrYk/lDkZUw4H4j6+m7duq141mpt9YK6eKXk9+8a7mN5HCAnrwpQvPv+w2E1kvt0TTeSL&#10;2fDf8o9IH6ffDWFyWCmA+H8pMAdDJyn+j2lYFH4oNvbEtm2qItjHk41pXpDE80qRHSQBgob16o17&#10;5bne3btahw7giERzg10JeAIita5b/1sGjL3nIglwGGrHHktAGp6zI/MAJ0Ok02W4EWCN8OgP//xu&#10;3rp/a0dWu7DnadIcA9HPHz783Rsrd6x/9hdzw39MgEUldDPxfDVOJ8pFLSq/4qUinTJ8dH+/tsak&#10;rtqTfGrLyJeGNz67Q7XvrmgVFeL/3TIc52w7FpG3dkTAE6c1uKZHTdkggDXm8MYqf93GTX8v+ffp&#10;++/id4F8we+a9Zb2vuZy+bRRQ978wGNw+0LVQ2MgZh59kJ3U6hU51r48XPnfOnTY0ReMBKR33nA1&#10;pveRkF8o5DVDZMf6Nb4BS83yLTUML2oqW4M5QxC+EvW4cs1a0Tn8lNiGmcNxmxdUehbmoA1NQPw/&#10;yhH9z2Re+p/9HVkwPb5o6ndnnNofwVDYNQCx9AhUWTj1O9zgrUv/28qEHJRRlzCdIupmB5/gcqp2&#10;NgIwUQBmRwC+JR0kJjrc//HrWlex1ncIW/PKP1Ii0gfg9O5+EhQsEmP9PwJisS02PMiobu2GzYj5&#10;x0cQKdEQPJ80eZpTlalr5X/r69aqcfkF56DwO2640iwEcAXgWIFRucISSU9B4x+3BDqssBvHTiei&#10;bqFnb2gnA30OdpnSLQBACIYtw1lJAG9E7N2mAh+SO84nO4dlIniUIlaHLoyiabYIncITZmGZUrXY&#10;J/b4x+XiyUrzreZfNzAgKMuTlZyenJ5pFA60gyHfagEcA10b17l10AkD2tT39wnOyIRJj0VqvvGp&#10;nm0xWVsPZSQnJbmbb2+JajUcW2Xiny3/DlVsMg02JGbTURPZVMbxD72W8DygCQIFcQAHaSsKL9zc&#10;kecu+c/w8QucNuO3wKCcD5AZf8bEvPDCc21rpf/xQu8p1+zBv7YrOv49ftqiRQsKl/935++9okuN&#10;jy5sNvnatifVD3/3rz1CSZOquba7Ixr4Ff1vy1LS3syEfT/+c7B7y8g+TSKu/2hNcIDvt7ed8NUt&#10;HYICfG/8aE2fphEnNYv8acnB7MR9vsn7cuQfnw2rd8js62uLl1zy2geXvPRuwra1qZv/Q8oPFu7L&#10;jt+TkpJuRTQY1tFfnI7BYh79z25FqfNNx0Fino61fGD/I/4f9+OWZmM7wJnO0YB+iTktFVFxM8I3&#10;Pb17xrS7F+/6Y08adpId0jDk+T7Vg/x9utcNGdkmasPB1Cdn7ho7ffuI9tEXd67uyHbO51WOliSe&#10;fYtxCfIcB9IgIuxe4/+2rfK3/0kGfrFHYG75tx0TRv4d/Q/LvO/JXd/44Eukf/7xu155+9O5f/9T&#10;q2a1H758o0+vzk+//H7nU0YWLv9YboB/OBQwh/Ls7Efv/d+r736Gis4/eyh8Abjp0LYldgQsV/1v&#10;j1K8TA9+TdwCT4YKW/PV/wRK9KEtP87aK5zOKL0vX/mnnrS0h7lEAbrrxT2PAOApAFwLgDn/uXPn&#10;ErrzzjvvgQceePLJJ+fOmnLaELPKPjY2ftr036tG+CBKlCSJXmUW0c+4tz8KLvk3fUGaxNRkAJuK&#10;e1HfVIVi8AgvRZjcT7zesrW2G9jZ7YaEuttP6uXT5eYHMXV/Zg74Zm2MDctOgRfAWguQHOCzJ2Rk&#10;tVkday73T4rJijmUFrc/JX5/SsJB34ydXerNik6K9+wL8PFL8qRmYkfArF3Bc9ZlYj8SN/0wBXfu&#10;2Wt2gPv4bZjK9z/9Qv+Te3DJw8+fvQ9D658Vq2YvWLRkxSrcY2MnDAV27t6DcG6E5qIcxGZjiyAk&#10;RvA2DEu8RUw4ni+eMume/113KCYWbMdazUlTpt985WUI7B82sD+D8OFo4LoJWBcvv/cxyEDYJ4r9&#10;7sM3cX/f088P6N2TqyqwZZ3XZwDlA1g6zqERhEHUCMIIMhR5MVLHRCLWliPiHaRO/fLjv/9ZipAB&#10;UIvt8a+79ELU8tyDd4996fXN23dgG3mAcO0lFyAlH4IezqYK41w1mofyp/Qx+STwlcgoe5QMKUgh&#10;L5YjYw+8mfDbmpfGL1q8etfu/Qm/zd/417Ltu/bnbCQ+5vnfRo/92f0vPjFnO0DpCSwZwziu7wDX&#10;0GRY0XhITi2c/N29NxlOgRSEToALljC8A3AeePbFASf34DoXs1ukMy5yKwVkAbBYr4HCYYKCueA4&#10;SgPHEcmPvDDDrJh833UbN6NqFMjlM9h60OaUa5IZi01QKSUQyVCpW/4tJI3OgucIEV/ff/Q2znow&#10;TLGGVxaLvyGL8QuPwK8z/5SehebgLUjCW+xlxaBlcPb+Z8BrCMDvzz14z9gXX0UX4IyfezgibJXF&#10;dUafOEMTRnwxMoQTPjI5BnKtrQHslajcJZ+tLgt/jahYywpooC5etuKm0Zf88NE7n7/+YkJS0rNv&#10;vot1AU+8+haW1pvtAD9+96KRZ8k0ptFLFiNxExefMPOvv0eNOBPJsH4e8+0MKKAtFxeXMMu8PQMy&#10;g637krnVkNVq27PgCOuOPXsRL409/zDhHxoSgnJQAorl/nzYL+CLiT+gLpb2/UdvYdMQK434SXN8&#10;QChyO+T9wEGzHeAj92Gbgzc+Nscccr9AbBBomYucCbfn5EHPz1iD4PF88cZLV1wwEhWxkDwk5Zx+&#10;4tb/Vr8zMNr6H8EymCKDbnF8HMbT4eqkFu9yZqvyFGVZNZaYktGw+VvUarh8x7pfl//57cJpe2IP&#10;nNV5QN3omrbwY/+LmvVb1GoUHhyGUwNxw392/zXem5yRsanasRMob0YIuFjWiVKx+oi9QZoMLKSu&#10;uJTMB6dsX7I98YpuNWD/t6sd+uPKg58v2ge/sKTBDfYGcEfA8pV7NMDe8b/7HsVi/t++GoeY/+lf&#10;f/r3kqWY8Ddnjjz9ArQ39//78ZN3b77qMtwgBABbS2I5PfaZv/dJOwHSQL0zxoSjBAonPsFw4mC1&#10;/5irL8cuAxHh4XAp4rlV+EsofAt23Vv0x0+fvQetgu8Xwvix5R5KfuDpFwf26YmFABv+noHd+ET/&#10;g2XQgUiGPf/w6vUnHzaa2RJgrFq/78nnsbMgXqHMHz99VwZP8t0B0OzmhBdZ2IRNC2Zu/Bsfyvf4&#10;itpePvGgB7RhvQDKtOTEODuswh0bPmerPtH/bmerPS8qPGXhqIXjOfdnkXrSlj1TvvEPmh2ATWZx&#10;PPIPlOKpERlof0ALHf9gKQRcJHv2HZgzfxGaAPw3btmOXQDQNFSHP+978oXrLr9w8+JZzz1y9yPP&#10;vwauCQiQ1S3bdnzwxTe3Xnv55kUzsSNvYmIS+4VQXqLxD3HgyIoDSsoM70XVO/Jv5qtl4tEaSsn5&#10;CDkKx3DNz1c2GOfX2ZJuzjbSyrUPfJEPn3wdKKtkPQkjkSIqeG6WhmGlgPVLBgn9zELK4YbgCmfc&#10;Y+cFr5Qs0OKd7+bNu6xFf0aTp2SkJKYmp2SkGZZne5KN+efBbimNalS5sV/z8Td06dww0vAblk+1&#10;4CEnVB/UIiDSP4kEsC6ixLIRAgB1Anr4K2zCn5wzJMEExD1usbM7NoaUX6LxD88FlIYKy1iXyFUh&#10;8h8QFPrVxO9BZHBISKBz5UCX+y4oxMzwW81BY22T0oz/nbWW78zf88T0Hed0qNqrccTT03e8/5d9&#10;GJO7mOT0LJ+snFNUbCUmUpqdEbp3ycRlsX+uOvT6Fa2xqerQF5de9saKy15fceqLS+tEBr52Res/&#10;Vxz8fnls8J4l2RmpLsDt7wi5ELhr+YK3P/bEpJqFvdtjfVIzx3wwc+LE3z0HE5KT05KT09PS0lMh&#10;BGkZC65eZ/hobRBrfE8OEylmZFlAjImKxcr/ju9lYUcAXNgLANsBdnrf3g7QP2kPJZyXPf6xzq0k&#10;gxKCqgT6Zd2b9Mr6uJRftqa8ujTu5ln7NselX9g2qmOtkEf61/ns/KYfn9d08bbE1jXttcCWp8l8&#10;rxz5NxttoKhHH/WMLd7liKi9wZvbthKOoAIcAYB9+OSAANw36jCID5mMULjk3w42sfqCvVHaWacP&#10;nP7HvISEpN49Ov+/ve+As7Oo+r7bstlNNtkNKZRA6NJBRCnSbIgJCAKBlyJRxIL6va+CH76IiKB+&#10;KNJUEJReQglFIIGEEBI6CWACpBdIAmmbsiXb9+7e+50z/5n/c+5z77YkG4rc7G/z7HOfZ+bMmf85&#10;c86ZMzPi9dz30Hj55u6br3rmuZe/c8GvZrz5jq54dR95C8jE65ARqU4qleMA5FAA8fblJgbu4ft+&#10;efa8xaNPOu74rx553U13CxmHfv6AOQuWsJws/HuGdxP/VBpsKQoEruh6xGrp0v9FS/lWd+yfoChc&#10;GlTH/m9O2ZT8f/r/8sCuu+46Y8aMW2+9VZzNX1/yCzV6ZWBLtk2fPmPU1w4VKe9A/0uzjBIz+FeG&#10;yBZo4haKnkWMDUCn549O5Ygi11zeT4olS1ncm46Ui3yLzuCogAsUy5vZf6Kf7FvgoJfFdN5PVw/7&#10;dlFbxaCaRFFboiiVKGpP9GlvGpiY3r7njHX7VrcPLEyn9i1c+fnSebsNeT+/rD0hWq5fXqJvQXtr&#10;v+qqiv+eUzdjg1dYKJkIBjGgOZoJyQzBAgdsC7DFWXd8BeuEj9GcgpxQ8Mhzy+3shvN5cgYyDGGT&#10;j+014t6+xfLZXlRt+45MpsYkAPiVlS7QycaCBjQcdFoKwQF5GBzAt5ZLJFvJ6jus73ZfgxfpRA6b&#10;poWJcp3V8d+9cud5gwZEe++xOXJGwPhHr0+1i9ftLZIYmMG0HuEf/Q5JQ2NRArqeqJD5wPv/fv2V&#10;1/9NPIHewD+4x+YQY146DJ7JYaCFoofXwSvXfdH+iM7o8Wu/xVxDAnAMJ1qsm8/RlIrwAPbawU35&#10;LYsRxJTD+nk1w30aiF/12pIoX9W612b278K3/lVU4Kdt1cbNTKOF70p9rfh3ebC6LiPsTdAR/pVa&#10;OPkmTQ43c+JfvtIJfOGAS7OX6yM//7nzzz7jV//vz6vW6pwGuszjH4c8Y1pSInfO4CMlVrGAeC+w&#10;oTlAmvAWhxpSMNFAnnSIAlmaXEvSgZJ01TUSF/AyqIdXF2p6UaBBS0MrwqDOTaHYcOD/7bnzPf7d&#10;iTgW/2yLwmxQYeKzclhUom9h8S6Dt69rrP+gulLGroNH7F1eMmDmsnlVdTVKZipx3GeP7FNY9L1j&#10;Th03Y2Jds881lbUAP7nn95NunZbXpjsJAWAque7AZ8z2KKod6vCtymZYNYBZIKgjeaxp4C5rDvqh&#10;j02ldZ5/v2ElFX3z1ze0vbWivroh6aN76fTaqw4bEjb/o0qRCcbT7pg9865L81slvAL9r06CCxU5&#10;zruPVYnkf6/ofzdtq+Slt4b+R/4FYIAYX9f6nxS6hJ3u639oKot/3vH4LyjAavMM/CNXzr14+AHb&#10;PvCHr7olAG2yd3zVqlkimXogtXiYAnfJ4tYfvTh4zEs19dFuF53YP93U/xn4d4dgcQzCRYf2j1nz&#10;3In900P97w8eN/pf3TymHwf14s/LUNrCuXQ8w8x5KRlOqVVT6NYu7R8dxc3iBXYu3vXKNoDEfmsd&#10;FbQdHC4tKrjhj1dst/2wZErm5DUk6mRBtAusGl3BXiwdnp+/obZRkv/nrtJ493lHbXvOkcNffOXl&#10;G/5xt4wQlG6vaZ32Ux3o9b+OhlTCqmHUectIlAADOWe2mfaP7tUSVjkFKdPoeffwL0Lhgybtrc1f&#10;/Ny+D9x3R319i0yMC18OOXj/pe8tyVs/M/H++MSyCdrw5MzEUYmdjtozUaaziFBfOCpC+S8R5FFX&#10;Y/sM/dGQnQuo6YW7E9ItlT+pZP8PZgxY+BQKAVfZcdqi/MK2/c8esvNnrz1t+Bf3rpj5Xu0bSzbK&#10;M4fsPuBzuw58ZX71RY+sWLdsVuHssfkis9b+D6fWoN9b+u+5dpcDxPmXpXFy/p9W09gqm/9943fP&#10;SjOTrW3NLcmXz12w9/XDW6TdY/cWrGsGWS77p37PU2s/q5t545O+rODtyvTJ47z/L3cGzLypbPFj&#10;6H2LEwzdcvPPlx66z4CHVzTuPbng1Juqv9zeIsknbZceUr6iplUWwe83pLi8T/6yqpZt+xdeO2X5&#10;MRVNk292IVefdg59qBrsvFOPuvzyy20V7qsrZO/87JsSLLh13PNKMLSrk0urtWTPfzn5jzv/x0rg&#10;n/JMrF3UpRSxsbdefe9D4ydNeenqK3+xaPHS2+599PtjRks4YMwFl/zyZ+efd84pd9z32NV/ub1L&#10;/I8++evX/v5iqVoCEOCA9MuKuVNlQ8Fnp70qc1Eznntg9JgL57ooAJVkTv0vhwgKDd888ycLFy+V&#10;om65/vITvn6MFFhX38ibNKgu/MkYefiEMy6Qswzl4Z//+Fy5Iw9PeOaFCy680lnvRclkq1hBT437&#10;+4H7fUa+Gj/p+Qsu/J2UcNFPx/iHJ73ww59fIa9PeOgmPPPUMy/+4Ge/lTs/u+Db8hgK/OH/SH95&#10;IQKTM/BvRsyY/pcJ/5x9JOv/bf5/eXm5JPLIk1/92vFfOvao/Q46nBHWvffaI1U0aMabsyF99Gd1&#10;pDb2j/z57f868d4Hx9P+92mcdNuoyzBaoCfQDQBZNqF0JDrCmYNyFK5GsSwKhbPDgEg4h7wfu9bU&#10;l0RqYnntunUyu98/3epWBMhPU1HJuoJj6hf/rHT85eX3XTpo7OjyKXuULstvbk/U5+lGgNUFqbXF&#10;rUsqlq7Nm6tzvfqhnUEzUcpn8zV+ErauAW1oCyWHLIrZDSgZe+axIrmDjfTJKw7z3q4K+xsR+rYj&#10;+BZIkg+Jp8TipjxpHTzbNXgFlhNhKq/TQuXDeADcYEUEA4GBGvEAeAg48UkUzoagTGI0xlWiLlPl&#10;dgKuxIkXjjvq+/faH9kdgE0DPeQV6JQPj0K1YYsu8Q9q2TsoFkWhR/CJkbvF8W+45N1UNlAYy3gE&#10;2G77Dg1ETxn8u7mXMKHhUhz1Iw/L2MmtaxCrRuoQ2yic9fx0wQJwRi40CuCmfRywXGluewmNLmda&#10;XZ11rfuuk/7VprkBUKdPg3iifNYS6w59BfvhhW4SHYkf9ixIwou6Tt7wEPOl+oENhJCWW8WrrEbw&#10;2+H/5OO/Jjn5kqNB/GtIwruvunohINPXZfsU1xQiCIuvQtGMEdTtDhVLTgvp1h6oiGw6I0Pe8yRt&#10;rBNKOMMj5WhMRD3qEKjGhjfBEmWTaRZH+HerlyUOnY3/bCloTrbMX/XeimpNrZQS/r107nNzX6uq&#10;ryEAZCPAp99+cU3Nuilzp8sFfvitsteBTUDFa4QDsBcA4CeAQygK19n4t3hbs7F1yuLah9/eMG1x&#10;bXWjP2EED+z9x1lDf/NG7Gf7y6e/+Orree2tbJ0TB60FzhI4Qx3b6/o/zBZuNf0PnwQ9SBi4RN2O&#10;9b/bsJFGs0K3W/o/jn9yFUMbTAg70JCkSEGplKnzI/3jgxaRAGsjXEu8wHIyjboRKEIzUWP39b/F&#10;P3CLYQi0bab9Y3VFUCMhNJND//v9q6xWEa3ucGvmAF0sSe7pAdfuozLlVrwD5Dn1P1nUHftHcCLn&#10;xdi9PDPsH7f4iuiCSiEl7AWV92D/NLYmb7rl1tK+peX9BvYrKS2WTx/5p5+SviUD+pVW9O/Xr6RE&#10;/mxoy6tpyZOv+vYt3n37ctkDf+xDjwDM0M9c2EX94HW1Gw29SxyG/hj+uVf/5ts/orGAFgVJ0O0M&#10;0ANFYSVCTvz7UUz7rk/xCzNmnXH2GDkfaXBF6eCKfgN0j6ocn9aWJrfWAPpfA0ae7WYLwJwvjph6&#10;2Y5TLt1h8iXDn/3VjtOuKF88kfaPxb+3f9LthfMfXbd81vn3Lbvkgfeak+mTvjBUfuRC/pSb8pU8&#10;kGjXfRbR3cS5vS7auGDougWeHtn83/n/7ZLvV98y8VuzGhpbxf/f9y87iY5pk51dEG4zpVn7p+S9&#10;SVgLgM8TC9OyHADHAapYJRv6L382h/3vRkY809I+eGWy/MDChh+nn7t/8AMjinR0m7S0/sjhJTUt&#10;7ZMWb3xrTeNB25c+Pqd62dq6/oWy0EMOksjYxwTMQWmxJIBOboLPGrh3QcOY/hffXlqNCX/5kT/x&#10;IxkBTAqQP1F+wH9u++czu+/y9uwFUtoRXzjo+VfeEFJPPP7Yf941Ti5+9N3TZRmpRAG6Y//LoYA/&#10;/5XfwAir+aTqHff7imQTyMX3x5w2d/6SeQvftZotZv9ILeUDy16dPPab3/hSfX0DdIX83nGHbSWP&#10;YPg+X97r86PEz5ebKKSifICcWSjUyrlXsH9222XHM08befTIc+XnsEMOOPEbx8rDGLhPOP5o8fx3&#10;3Perx4z6jpxNKG/pw6eOPPaE7x49coxsgiiVjvr60U9OfH6Hvb8sNyVn4aSRX9p9153O0gLHyFvy&#10;zEmjvtQZ/jvW/zj2Dz+yBYAsiBDCZP9/+P/rN9Q8/tRU+blr7GN6MeG5QYMqampqo4hsXt769Rt2&#10;3GGYNLxL+x8DcWT/AwRgEKCAO/LhiIULfGSHuRPP/YHsNSVnoT329DOyBtKqZr5rL6LxONMv5YgO&#10;uiEJcsF6CVAqVtzBn4tLm/4+ZH1l5aDG+n6p1uJ0i2wKqCsC8huK+jYlSptSpS2popa8RGNRor5P&#10;oroosb5Q8v+b5w+uX1d84/LGRomfmS0iwATwAS1y2hC2XZT3SHiBP5YzvOaghdJsDgYaiDaiKLmA&#10;PUSVB3ZRxfA+XgSX8AqeYZejOhaLwtk7uEBFbCA7mqkExAMJQLtQHT4oQV1Dt1+OfGDponwSgGv2&#10;pjzG44JQDihHe/k6yHaU50RTjpvjrzv9pVu/bX/Ky/qyaQQ2OaBeqK/C1wHWdQf/rB4MAf1oJnDi&#10;2YvZCKed0UDSQw5vJv7REayRqAMxwBjwIB+hjXEBNFZ+G/z7ef4O8O9dI52o1eaEnZy0eHOsdNAS&#10;QJiLMKlzrIkANgfPeds9igJ00r+OyYojIMqn5bvN/DT7wKYAAP/aJZHr7vvCSakFFmjnt3Ltxc3d&#10;B6tVsIOppEETh3YZEf/xp98hV1/WA195/Y2yHkFL8yLj02i9HDkBELq0Kyk+yjrg3yd8gnv2mWhq&#10;Tgl3x33DqoD+NLttS0myNenNf7xCSJI1DiCpoanJhWMiy8PxTuykDP2vM2hKmIvduA95AklX/Dtv&#10;IRv/ALwfTbotyW9eMW7ptZNHHng0LvCj67mlBrPvBjd5pmGHHqGgaQTK4Z/OhsV/N9VK6bQr+026&#10;GD/9n/ml/z350oFz7893+a6QL4+7IFOQSlACaep1/Y+d5EJ1UAhWt6C91H5eQZl5LRAZwz96EM2U&#10;a3S3pgBgmHbrusWdQ2lyCEiH+t9tMofHZMGkFAhSUWan+t/jn0MPq+BW80IbxhSG7+UZmuzO2XeT&#10;lrKrbvUH3sdTXsQhIG3dsvrf4p+wdHIaJV5l6H+3/Fv3Gu22/QOkoWdj+M+l/8Xq1hQVEAO9Dd8e&#10;PcJ+YQY+OkieR947tAt+43mDfw91dGvn+HfhIH+gLICaYf+EyVXCj23E6Izyaf+IDzRz3uLHHn+i&#10;qLBom4EVQ8sHDS6vKC8rKykplXVYshxPPqV6WbK8KtmYKpKLbbcpKy9JX/2Xv62pqmOeVzfw70XM&#10;EYAYukBPkpv0g9MBqPHQrk23f9zRgFpFSJakvKAKzPOjCzrBv3RucWnZ9FkLP3PQ4Rf+30tmvP6G&#10;hF+0I9v/nug/NbHjSv3ZGzKueTE57Z+SNXMKGzbEBSb83ZH90yH+2xoL3xnbPv/xsdPeOfOWecdd&#10;M0d+zrplnvyZWvC4fJVu3giFg37X9rankOjEfSKls4rXzBmyaq6lqqCsX31D8xdu2+O17y6U+X/Z&#10;BaC5SX556HZk/xS0NZS/dTPLkfl/LAfAZ+Csm/Ja63LY/+GgXCF1weqK25aPeaJ4j+SipgOffuPx&#10;fX51x0FXDc1//ZdTljW3pQaXFsxYXv/tBxY9N69yRGHDgPr3sDEHogAB/6I8vYsh0/v2B2TkvOkN&#10;kt63/wdVDJQThaQ62SlJNiSSrpFF+7I1oPTCP+56WE4+liyALu1/2ISPjZ8i8QiAWbP23MgFjSQ5&#10;ApdfdRMUDhQLLgB44r+6ZuMRx5193k9/jSwf4F+OJHh36Qfgp9X/8vCRx5/zg//5rSh8lCxu/Np1&#10;VUuXr3xv2Qo5jHDk144Gh6X8CZNevOUOPV5NDq+tqqqRmyeP+opsubf43eX68Jtvi/8/fuLz/7xL&#10;Tyn2z+TlnXj8MWvXV0ncQZ4Rv33kcUdT+4FyUEVthhahxgz9n+n/jh5zkZQmB3bKk+L/vzJ9Jl7B&#10;u5de8osDD9jvwXGanKIfJymyHKNiQAk1M8YRVpdh/2Ta/3mywzkItSMKR31fR/BwOFTEGiZ/ym5S&#10;soec/JYfOXVM8joOO/gguS/lsxAwBWRBwjkmWTZR+AmCGHkAhMCuT37hqesHf6+6/8D+TQPKmwoL&#10;ZRMUmdFqT+Sn9Edyf8QR0KQwzQtraSpuqa+oKuj7p75Vz6QkK8A7+WQTqQIB6CFLPFkkF4AaI9+4&#10;ww5AS2H8oWkcD2zDUUV2ezmOsnYOKoAO60XhtqfZRzQmcAFljdgPqWUbcZO14D5etCOZ1TtEJDsR&#10;1KIuVoELK9KcS2HzUXuc8r5Di7fd9IUAwvcLr31m/L/+kpduZYcS6kF2oqF6M/FvIS1FSRu572jv&#10;4Z/GLhnIXrMSSv6zjSCJXRMo9FDsDv5dcl2h7JiEqVdtMjZpD2au/HnQPnu76XUHLTOPjaqbUmWr&#10;k/uoPb5JCz2k2Iuum7zwnScK8/UgADRBh1Km6mjCv4zVemqgy/+XacBEfqE/5U4XAph4X078q+/t&#10;svqV4Mx8Yy4TsErM418UkAtJ4BlccAJfiXQ7t1PDKLcRBgiUs7+IUj4QaSToT5uuTzWOJQkhmMtO&#10;pyxTcinvVsFqqoJdUexUoL4byMbr8q5sBWexTc0Wx395PhYCMKEUwRj4Zq75rrywEMCWiQdnzZ67&#10;fvradBve89uJiXnHo8Us/uFgaG1h6LX4jy0E8FPCmqfihlJPjF7vNOtqyfa3xJCTEByn/5Exq5r/&#10;w9H/bj7K7deglFK1UrR5sWX1P1ZkUI2Q1YBKXP/L4dXGpOum/rfDou3fSCjMGG2xzZH3sP2GPviH&#10;Y3UhQCJVs+79ZMtGzWnSdeb6P1cBiBl58HderKnzm0BAKMA39j4bBUkB/skBSxIGsmz9D0uia/sn&#10;LHRDFdZkBEPICrF/uq3/1eWginOESFFKJ70R34QQs6Z2Cg/r/7nw77f66z7+EbZDUXH7xy2J8t86&#10;p4H8p6ZStGfZP/1L+vy3JPuecorM8INFMivc2oYstnw50E42iPvBrbPmV4pDmB7ap3Fo5TOvvf6m&#10;i2Fk5Ef4WmR9n5hJ0lVx+8fvZYN+7AH+e2j/yPyOwFMGTuKq5/iPNjUQhrW3tbZLkCLZXJbXKK5C&#10;v7IBsvi/VZbLJ/WA2MZ6zcYv3e4zAWC6QsTjP/RAXmFxc78hbWU7JPtvmywbliwdlsovFkbv+MJv&#10;bB+h73LiH48R/6mCPon+Q9Mlg6WQ/OaqdH1lfnuO/Zsy8G8mVKQK4L9l2/1IgOz/L+Xr5H+bzv/L&#10;ACEXJU8erJZJ5mJkvELd2DL0wI37jmkZcgCL6rP27YHz7ulT+RbvxPGvfaT2v4w153//e8NGlJbV&#10;LqpYXVNe3JjabbuKbasbEiMa8vqube6zrKp0WXVZacGAQTVLbvnH7Zn4j1aUfP90Pydva+zk+raH&#10;X1AJgf43Mz2AZW/r/83BP3L0vIbxM5I57P9O9L/MvT94+zVnnHeRON6SF/DUQzeP2EnPuZgw6fkf&#10;XXgl9T+4t8duIx647c//9b1fyMM3X3uZ3JFn5Ldk+H/lmMNOOAOncakxiBpl8v+hO6456/yLZbmB&#10;/Cn5//L7F//nO18++tCRo/VgOCFeCHjgtqvPPP9iua8F/hwFnisFjhr94+7gn8YS1TL1CRt+yzUX&#10;TZjw9Mvw/0Pg+vZ//u3A/ff71xMTfn/VNSpp4b5g4MwzTv/7XU/aIQZlxuz/c04/4b5xugjIK21Z&#10;qw+h7cmI0oVEEbgctHx/5/Ko7eBt+ZJtsJJolA+pLmrL/8nq7UZJik2fpgEVjaWlsqhVot0CMjG7&#10;xQSXKICwIFFXVdZSO6A1XfzHYZWTS2vbEhnz8OgGwFrlygxOOkyE5YXkplyw56xysWaBXENH2K6V&#10;O7LtAhiOVthv8YpXvuFbChuZA4RR7MltlAb6WRQmTFAI6rLl8E+23T5mQxioJdZAywRQ5dViaDjo&#10;QZlgBWnAV7ZYPIl26bd9hnRzL4BBFf2zZ5VlqcjGqveb1rycDlvUoFvJdoITVH1M8Y9WsIsBUc6J&#10;kb28oNUFVhDqDnXRcm77mBgEybYkZiTsBA56kC4QUEc8i26XEECbHtSncQHUJUtvZWBWGOblNacH&#10;dDMEkLN/dXK4df3g/CVCOEVAD9Vzs2JqWDg7xi+MD964koGDMDPFwbv0xhVXCZKJETfhY4XUXsMz&#10;j3xmZzuKDYLf3v8P+Ocdqz085aEcRCWUvISEVLy8kADKi3ZWqMVHAZzfbkvOoDN0P56houDzyii3&#10;8x/6lDKrVzI/aUp2DPQRDQkBkCSUyeEnA3jleXkHF3cnBFAwW1a0a9ul/zRq42Yd82SJr7zspkmU&#10;zuCYIfYEiwrT/mgyVn6qIBj1QnpaB+2++sAfIPDk3X4nM9khgB1n/im/tc4tGteVDuiX2PhqxQdz&#10;g5btufS/bLujiwj4mH1eIbdp+p+W+lbU/zDeghJQ5HSh/0OqQjb+WY7V/xwvcuKfdWUrNJAkv/cY&#10;Xnb3b7643ZC+AtmL/zZz8usro9XvEht0TNMn8/Nr62QXse571D2zf4BD0ElNRRnMsH+CagKuYgFr&#10;ihgKsf5zt/W/eneu3/xGABbA3gZw/RoK18ec/SPTzrrhRaf493igrOW0f1o7sX/cwman3LxKh0qB&#10;jIB7kJ24/aM5KYlvHXfslb/5377FfWXhkzwr+z6jFHnxhXcqr5pYKUnhTS1NG1/4a6p+hewSgAwI&#10;FBvsH7/9IbScTPO7LK0O9X/P8N+V/YPgJu0fWdaOxrpaQGrElu7gP0MJ68axGbs/oOFU9dLFXPFn&#10;9b/0BU0FdETMoyCkO9L/qKhb+M8MD2Xg34kOqugc/9T/FDc7EHRq//TE/g+r5Dq1/2WLKE29MRLR&#10;pf7XjeXZxm7h3ygVDt8cSj469j82AfUQ8tNCndn/nej/PXYdcf9tV4uXvnCJ7gXgFFp6z913fuSe&#10;Gy77/V8ln9/KrLj0Ei+QEIDM5//zL+rP/+jnVwgZsimAeOwjR+sptiJfxL+s9v9gxRoJE9xyvYa3&#10;JIlAqnDxgkNHna7bRkjvTHzkFv/MdfoMwgQSMtBnRputJYKIbRr+v3vmNyY+PUHyLChiN95w9WGH&#10;fv6y3/5h4jNT6PyrXCQSJSV9R5140m336iL/zu3/s0ePks0dIvsfTcJrwgm7qpkixGEe0JSXOVTj&#10;GsKJniC5coEyNeKemUyuXrWzqOBkQhPxwgiMvo6vOAygav6ZLEzdtMPqG4at/6C9aENl+ar3B65Z&#10;PaBqQ1l1VVn1+oHr1wxavXToqoUjKtcOmZsuunjw6on9Nrbn+SXrKApk80O1i1rkg/EGNPB5Cral&#10;H8+DfjAzxhM7jLEJ6AJyg7lVcgdiECskZmeT4WS+XIBOmzBJquzzUhTYa/uR3c0sTRCAZyBdtlPQ&#10;fWgy4IHxySIhJgMc58Ax1k40aqZf89rmFRNa1r6crJ3d1rSyvbUqldyYSjW7WZ2MT+WCh1bNuVN+&#10;Vs6+Y828u1fPvUsuVs++q2HlVNkIis0hnWAsufqxxn8McugINg1/cpQi19A7Bs8hGBv8VXa3ziG4&#10;qX4376f2IAo3+PfLHzAxyPuCFckRULPF6AR/7R4ryWsYXvTO0MJ3ywtXluTX9MlvLMprlpfEfov1&#10;b3nb6xVtL+NnUPsr+L1N+6tDChZZ/5/4h08uTh78f20pXd9wLDx1jjYG+QImGxbNFyecaNc7bkV9&#10;dEfsdTO6Q+ZRF/zzWCuUhsCKGP5Ze4R/rPMPWpHGELbpwnZ9qMXzHFqCWzy6a5+/4IIU1PigCqat&#10;R4sTAPj/2CAAZZKfSORWFJmECBTYHf2fLxlXryfz57ellybTVal0XTrdmJDUnETm3vtKluClJZVI&#10;phOSuNOaKhCbQbbnS6ZkcSi1pVxgONFWwGg2KhcA09Znjb4ooXjj8u3fuGHoggfKl08trVpQXLey&#10;qGldQWu9LO/P1ldatpy0Gk4ON/Ji8e+zozFAEP9ykUv/+4Q7Pgkmf+z0v7CXgzL1Ktq+pfR/TvxD&#10;b2NExigDTgKu1kGV64Xv155/1Wsz5q4TPdDYkqqua6/amKyua5Of9dUtG2pb5UfurK9qltnC3rN/&#10;XMqBIpYIyWH/iLA6v5dCJxec5O/E/olBrmP9H81aSy3c2D/D/tFOFc3pmelIRmRHU11cgFgJz9L/&#10;kf3WDfxHbjwlOsK/nEco1YS1RXK/u/aPyFoq8eD4Z0eeevaTT09atHBxQ93G4vxUqftpbGoZN31t&#10;qqGybt7EdU9enKz9QOeFnEeNPfYy7R+sftJEKskdyND/Lqbs7vgcSQo72L5F8K+HGuo8dkz/Qy37&#10;XM5u4j+MGmZNWRiActk/6nyKI5RD/5v8UOr87uv/LWD/axg6Sr2x9n/n+GeA2FosDv8x+weg1g+V&#10;SWf2v9kLoFP7P8lBFoMLcdKB/tfcjU+q/Y/9ocAHv4G0d7By2/+d6X9nHYmgWP0vHv7KVZWj3L6A&#10;EGpaTQpaJIoa/HO4dw/q/hey5OGlifd8sFL9f4p2kGs/SSz7C7z27Fh55oKLfqcl6GyW+z+aj2fB&#10;m+v/1tY1y8JSkC2VbL/dtrIF4PQZbwzeZtA5Z50uP3KHlcmTNbV6NAOazwsIbCf4L6gYvgtEgmMq&#10;GEfIUq+Fdnp7xT6GEvBATC2yHOhZyhi1GFQJgwWkFdpWPhRF3mEtoEFc+gV9G6cPaFhc3FafyBvQ&#10;2K9vff/Whn6yl0dTU+kHqaLn+jXdO3jD3YMr35NNAtwpX5R2a8eAcv62lOA+2Aqe8k9eSBPIejdw&#10;hkOVHblSEeIdYIIddVCg/I5xHoZCGHW0dlRhicG3KJO9ZhtCgokMCwiUidpZLIqy5hTI4B1WijJJ&#10;PAhmw60+xZMECflPeKBp6FnQL3S1ybbbrTWp5spUw7L2huXpphWp5lWpppUSHUhLVydaZZNZ2WY2&#10;1bA4LxFPi5BCsskmOPEtOfaxxj87i9iICa8FDJichX+dEu0A//6+TuaHWQhMsOPPGP7VQ0X8q719&#10;2NAhHlXOqMKkurJdBUB3Yi7IayvKayzJ3zigsKp//oZ+BdX9C2tL86pLC+qL8lsLZEVPOr8tkT+o&#10;zzpZGomJ/dz45+GmkTrGZLL/6ACA9fhSolWIbkl/bG7ca08XF9D3mRgP4kOTPX44/e6ex4qD6EUH&#10;Zl+gq8tKGdGoooGjEyz+hV1i+oQm+Ia7URNUKeXhNEHgOT7JCO0RGkLJAg0W/7r2VCjXmIL38wkh&#10;DHH+YUzHuRRV+b12fbRGtDP9Lw1rTaXq2vNk/5rK9vwN6fyqdGJDe35NXromldeSJxn+yHwoXCdb&#10;QUc4zNb/nHkGE7z5ZSamPHsd9VTgFqXyTmGyvqi+srh6Sdn6d0rWvtW/al7Jhvml1Qv7blxa1FyV&#10;396iO4rn9ylb/UqBxiQyRgSwJUv/I4CL/dW8ft56+h8nSoS0YTSWv0kwGMLBAs9sJf0fMnh7qP81&#10;hy7A31vP4Dwpp3DF8EyEr69tnfjqioamtuWr6j9YJ7tyZCzF9IWn3Sl0MnK1qU3ZG/YPIia9ZP9A&#10;EGgDWK1ixjtYCAoAqO6wekUde/Ahgg12Jwlx3nBfdwQMcOpQ/3eJf3gCue0fCYIEFQag9sj+kQB1&#10;dV3TM1NfnDztxRdfnT7thZemTHvhmSnTxj769FszplbNndy8Zp4ueXcbWHSAf7e1Z9hfDUoPlMjz&#10;juZIgdtv2QWbY//oQON1tI5csm4fgQB8wNie4l86l2s9ENBhX+eyfyQRBisIwsR18HU58KGl/E3y&#10;tob97wY79J3V/x3hX2CmMA7Y5igMbKOcTbT/wy45kBqU3A37X3kLOe3U/vdeXE/xz774yOn/4JcS&#10;JBzHie1c9n+H+l989dNOOu5f45+Tg1qpcIRdZ40e9easOa+98Tb1v7BCVgqMPunrjzw5WbYGkEyB&#10;g/bf6/6H9dCKMWedLKcmy9oB13eF2wwqf/ju66678a4///VOUMWH5XrMWSfVbqx/9fW3Hr3n+j//&#10;7c5rb7wbUiB7JUqBYx9+Sug/98xvyunRci6AFVheb4L+r6gY2LcotWFDNVTzyd8ceeQXD99l5xHy&#10;+6gvHi6/V65a/c5styNGOj1ipx1rG1MrVukZlqzUyjvxLycayFYOxL+PwxCU0HfgIPkoN23UUL6y&#10;Ah+VFRxR9gprhYTEBEbKxF4mqB2/8SfnkK2ypvLCM/xKCBaRrCxunTqo+obt1py327IT91xy4u6L&#10;Tthj0bf2WPSj3ZbcuN2KNwZubCrSNaKxdlGbxJQjCkctJBt2hnyslUCaoU04MEjTUCa0Nt6C/IPJ&#10;bAIajmdwXgCusccGlRQNCOpf0gaGWOSBKpQjv3VS3X3wLrU/Ii9gPnWZ1SB4nXdAqi2HMxUgj2F7&#10;21iQR76BGCos0GmNGHwLeERVt7emkvUJyQVoXtPe+F6bpAZsmJFcN6V93bOpNpk99gsNbC+gHFII&#10;FqEHwQeba0QCPo74j9GMriSkY2Cwcm06N8M4zsK/D96FfYMi0wSJ2ZwV9DsYyQodQTJCOeoQKxBl&#10;Lb7u0udEijuEKZEOVbL4sbgg2b+wuaxP/cCiqiHFq4f1WbpT/0W79ltUmOfmQNzEPhqF6WjEdH0z&#10;M/HPCXBM3buNAGSr64zYloLBedE58Y8pfWVsJv4hAKBBkYQtRZF3oFnzmv+vTQzZ8kCdxb/OwGfj&#10;32zNjW81yC3prXTnjMbTtrtaeCiAthEZQ1YLIWkr7A7o8a8pBx7/OAMcRYnliyb4vAnqf7cxlc0a&#10;kOc3S/8n03nNiYKG/NSG9sKqvPz3U3mL2vNmp/LmpGW2H7zqkf5Xs96MWZi77Cb+C1KtRS01xXUr&#10;SmsXl639d8X7zw5b8tDw+f/YfvaNBalm7J3blf7nfJ07ETO4DVtD/yNvPMyPbR39j+3coD+V8wFd&#10;Xet/Xd7sFfum6P9M/EPFIUYAnQ9lnq3/G1vSt09YPmN+NYNZcf2vx2HoJDya0Ev6n3tYAlHCt7j9&#10;E/bD7yn+OaJxrMzS/z61x4VuYd2p5nIyEllEwI9iOJwP6lhO/MNEwb5xkf73ytDYMBDhjvAP6z+3&#10;/VOQLxtGIh1p0+wfBUAiv7Kq9tWZcye9MOPxyS898ezLM2e91bh2abqtWXVp5mIlpL7H9b9VJn6/&#10;W0Z+Yf541Dn4awls0RaxfyBf4v/LGGpNL/QXu6lT/PsjmR3SPIVe/2fYP9Ehps7+UUgwzAHdAjB8&#10;+PZ/CHF6A8Bog5z4h/8PXnXP/skIjmD4yMS/3kFdXKjCwnWIjNv/RSAAQuesX78lR4f4V/tfzwvo&#10;Lv7DuiFI3NbR/5tv/+OUKFBLMHdt/2fqf22ypnlG+l+269t5p+0XvbtMlgm8/cq/ZOc/b/9L2M5v&#10;x5yWfft22H6Y7A4gi/kPO+RA8f/l+p1XHpdd/caceZJsK/jE09Oo/5e8t1we3nO3EbKUQB5+evKL&#10;3z375KbmFtkUkPbPkqXvyy6JUsiuOw+XEwHg/1ubgX9ugv/7+r/nHHzIoQMH6ike0rv33T9u34MO&#10;tz9yR4U0kSgfOODgQ77w77fmQ4Fn6f8MZ9Ar+TATFvml0IOAMui2fwLrKBrXaBJu4nmqP+h3UmPl&#10;EE8CRvAJURT4znqRQomSNTMmpK1SJqn+QIMnXvRmYbq+oHVjUWtdcVtdn6RcNBS2pTTO4CeySK0F&#10;H+olPRageB7NjI0WZDS/Mqj2c1BSJognV+UZsI7GovMjPDOBaRQINrJHyR+qNt6xBNOOYYeyLjKZ&#10;bSdvUQvvU0mhm+gqg3gKiQ6G5mwCqiE0IaZGOQLBarTtAn/QuaTEdjGZ5rW5y+yWRf6SpZtK1oFw&#10;sotKinYGuw89SHRhzgePfQLwD7ajIRbn6C9r2rKn8LzDv1oAYF0u/GNdIk4nhh5wW6C5TGz9wizS&#10;joCq3aTp9LorN2pxszzY88nv3u98Tmxor13jT2CWb4VgmY1NFhW0wKPrDP9hegrFavPd/vaKJ1ej&#10;d2vF3zcfpV/hq2f+OfRH+Nc5dhOth3cNluqEOZSVY51mbbqNBvSOycSBX62vKAk+CgDyNBcgC/8a&#10;oXBPOkJ8abp9QPggg8DjPygHzR3QgIoL10LrgqqQsU8dTolTZ8cdc6W95ub8vZgEAnxP4U11/v1o&#10;jeACOkKlZovofwmGtIt6FjryZXMIv5GDW8FEDEsX4RRAfpQAdzQgeAOn1KsXh0Paf/5m5/hHArbM&#10;pYsr2NaSSDYnWhuKmteLXwiBQnvBQAoXyHNS4POlrdQ4LHiTsdf1f8ghBzd6W/8jrR2cUc53qf9D&#10;GAWTqxjsiEZ0kFW/FLTO9D/xH3LH2HD0EfqC+r812SYLaNiDH4r+5x4WaCzGHVz4IdULvcJ80+wf&#10;dAohCsY6PkT2BvDM+Xw8jyc9PU6cqHYC/jVZIFv/A+RkLN/aRPxrDvwWsX/cClNV/W4jaFV0EQdM&#10;03SNG8STqAMPlRsOWnDb3Ipubb58Kx41nWQHf52nCVwNOQybav+I5rL4p4pDvU4RMZqj2p5zp1n4&#10;18cc/jG1Fh1noINs0K5uzp/2D3SsDmnoPvdXpP/RTOr/rWr/h1MqQRTIY4oQhAj3oZS0+4JXAj4o&#10;A01kBw9TXjLwH7QHH3Bsz9T/LmgIbnSMfx0anPEsY5nXSJC7YP9HhwKEztWhGVTp6PwJtf+xiS8+&#10;m6z/4dULJ8U/X/jm0x/Mfe6W6y6//d7HxD/XLYRc93r976xOVCfbBNzzwBPTxt/5/IS77nnwCfHY&#10;Vfu5ovbYbSeZHl85f+qKec/J75uvu0zCAfrwhDtfeOquux94Qk7jk7wAPPP+nGdXLZgmmwU88dTU&#10;ex588vkJUuCd8rDUDkVKNEIzAEK4gIzl0P/hW3kAEioIf2rKjCOOOALhY+CeRiYxLGHTww8/bNLU&#10;N+StDvR/Z/Z/3s5fOMbqEZDolaBpCWSMoAT3sdQctaKp8iduohBbGr4lIyCW0khcsATCAu4ZvuLm&#10;6qgLQkKGsrN5B9+yTEq4fcVqbRDGqi1Jti+pCFA4m0OOxdQBvQjIPPQXB37vSIRhG60gl1Am+cP2&#10;sgm2m8AQO6cNRrFnATvLhxhMoU/ZIrICLeI4gdrtmMf5OpBKXLIue4d8ZifG2kUsWUTxYdykYYdW&#10;gw9oLGjANegEUEk2XmH/gi2f4t8xze86QRxaiXAo8M/AEoJt5OdD3IjLcIBC0YHtwL330k373BIA&#10;fcVJALZ5w6JT9It2YjDZtXY84PHvFwFm419VYZh+10J0Mj9jBz7n3LrseuwR6Kfu/axpBv7d3nvd&#10;x78WFbx0rvnH+nyLdvXnM+9EegbjgWMrmEBWeLaHKjJE0t3MiX9trNuDUGs0/rnGMrLxjx5EiARp&#10;5GbOJLf+d2EcnybghE6k5q0587a+/ge0YOG5Vrg5VcNn4FDudlf/y8pgmaB2y029m+pCVPYO1SAu&#10;oFuM/vdjx4eg/7GJujNxtpr+53EAVrt2pv+DZ/RR1P/uyDEY9EBUb9g/QGln9g/yccKIppDewvZP&#10;tBWc01F+Phn6yuilEKJ1x2gFM8AnCwRPkvrfm3M9tX+QkdiZ/eN2PAGk8Vi2/t9C9o8XWWP/SETY&#10;hVODnYmBz82QeyM+0/4Rz1yZtqXsHwmpIZ6OJlv93xP7x8cLnIS6GbDM8DH+dPaProLO1P/qu8JS&#10;VXg43YKHadhD8LeS/S8x4iLZl9Gb/d23/+2pJSCeAk5ExfEfxAH8Cfj3DmSG/e+ShmhU0xDlSOH6&#10;TjHjLEwkO4OHajV1jH8d38HtbuFfI9chIBsmKqxJTDH5iNj/ejoD7MPglnvTx/0HpPH3ZuB/E+z/&#10;CB7oTWsi9gD/budgChT534X+D/JOyFH/f/WYQ7cZWDD9tRk1G+tEI0RRRsexgQP6H3HE4bWNeROf&#10;fdmOXwQwbxL/sh2gnAgA9aKCPHjE7jRbac/Bm7KwBmQpMGo7hlkO3pQH5C2QDqed1dByijE3ptyt&#10;omftIDRma+LFmODZbosNS5Z4WyAYhHIswXiG9Vo0MPpIGtg6sAK8oi6wTKAmYlDAPo9OImOtxieR&#10;uMCTqAVNyByWfCoRO5Gk4i3UwrZT2aFqlBnrMlSBV+AzoyhqZKsuSS0eAPdsHATzHvYV+6dTmn7Z&#10;CBECqrJBiDv4LajDSEwlAl6BDyyK2tC2hfxE7Z/iPxP/3gASNsomf3RbARKuFYGlqwx0XTBs8GBl&#10;tZtf9xOzSGV0p3C7c05cZBPhAC3HIdM57dprLtFA1hH4mfwQM3Y16rp3t8I/GO7WLZdUOiclNq7h&#10;yNCnZTe5cAyhgplQgcDTLc/GP4xCxQm35HCWolCiBRvyPNIASyzFD664VoFl/DH8h70GwRAejtU5&#10;/iO33IuYrjZEybRXsMgfjIIUYKd9iDBlmfgXgnXXBhxUziyksK6BMihfrdtQZeVxK+j/yPk0+t/D&#10;zwzb6uKEQLaHqBm80PZIeYZlKS7XI+hGmRkIVq8iKSy2l2s3URNFr4IEKDA+2fpfmb8J+l9sZcc9&#10;HO4NrfIR0v/i/4ehsJfsH6g+DkDWSqFI+j2lQlSUAyjeIlw5yuMBK6G4pjxm4T8asl2BGhFA4azL&#10;LwsKMHYd5S2ZUCzcEn/WOmlg67rEv4bnnPnh57Uy7aXI/nH551vF/tHxKNg/Qp2b7IVPFbQlGKtq&#10;M7J/1GeGJuS0PB+LdXRP7R8pWI/d6dD+ifqRA7Sxf4qM/eNn/p1a9vvSe/0fZoOc/vdtof6Hy+rt&#10;H5M7k216OVZFTkFv6X9VxTogYsmeBW0n+IfQcfziXnTEmDWe8WR37X+zQQOQ3yn+veUZcic9/kNQ&#10;IMNfQHYJaIblbDlsAfaxs/+lO2j/y7WIv/I/xNzRTCtoH4b9H/mYm27/y24ysqepBK22nP/77rIV&#10;9U2pUd/4SrKlCcfYiGzK/v+yx4Gs/z/62K+8NGP+GzPndqX/Izndf989ZS8A4r9gm512A4IR58CQ&#10;QJ1C2cB9O/DYZ1ACsMtRzQ5CHGZQCJVpUKM+6IU/odrwOixUEMYCSQnvWMpBGEuOzcBTg9DvZdPk&#10;LbyIZwhKq0poWPMxNo04ZoH4imVaebaeM0myL5oxxoc/yQTymTxh95P/LN/2mu1EXFNFkmlouO1E&#10;+6TlPJ0Hiq5VXnKNBxASwvCA1+0Uve1BXttpefYsuQTliDJROCQWNJMY9qDtMraXXYNXPsW/YKEr&#10;/GsmJE+qy8S/JhyqtDqZUQfM/Qwbso1i3rnreuF++VPgwzS4nQm3M+JIeBJHWQIBFDFA1s//690A&#10;YLdREFxfPKxernf59SV0sXvd/RmOBENRXsDDLEFO/EeVhoghNvCL0warSIPcPpUUmyDqwoSQXssU&#10;esV2yGXAWYZKpL6YEUWm0OEipFFomShcfyNB1EVSKDLQYIjChOZneCP6gOeNJmJ4PeuiMNDDyhk1&#10;jDMSg72ISQigqpoC5XnYO/rfh5YwvW9jlyH9BLEk+bg2yN6KPvOTxrS7bdz+zEkenLrrl3gE2HAP&#10;BTYNzCSWPEs9Hry5xpvsta2h/50txUHdd7qZO43w78gikT3S/8y8AEPEjENfeDxkGq+R/ncmker/&#10;YDp/FPV/fi/aP+AbuaQoNQKF4cynIbiEFGAVXbPZ9o/O8TqtKR/vz3tJMZOcXrGo+tbILJZE5bJ/&#10;mAgWmXlsmip3MyfROf6RywNYxkQGWhrQAnNiGPN60lUQAzCK2gz8+4Y7Xeq2rTUmsZF3TGl457kL&#10;/PfQ/hEsQLJQnVV3vpvCer1u2D/Y6ckexoyFS55L6C98sMQvMDUsq3RnwVi44mGqU/IfN1kyu8be&#10;ZFs2xf53kLBCxBpBDJij1ELPu9QwHBAo32FcsPjcdPvfwdZqUVLSAf71NE3HNpUvMNlGjjLxH6Y0&#10;uon/EKOxrdsM/CsPe8n+l1UtaBvCf7pew/UK4cTrrWv/q3pGHJBpPmAm6ekZ/sP+wXydaNlk/MtG&#10;hrNmLxm+0y67777n/vvte9CB+++2+2cGbrP9xsbUhMmvrN9QbfEP4qk8s/1fCQHMnruI+M/b9bAv&#10;Ua4AHYvvoB2i6ACK5rQqFT08MQgh9YIVTvCUSo21WP5auaJI5xwGQIblshTItDFwwYYMqYli5IEe&#10;sMyqGFu4hSnFFeXDBbUv4hoskjKBZnKMFKJGtD0bK/BvLc3ksy0fJaNw5GWxRpZpK7K6GwWC4QQA&#10;HWnbg3yLvWNRYem0ChoPowssqIgBVoEnCeIYQujeE3hoI9ebWCMp1psEie10tJqBA9v8/1T8+xxR&#10;BqpjwhWpQudxgYHIZ8MGwhb/iL7L6Csaf/+99oSfLF6rLPJX9obTffyOdLA5ghuMmWpdU4As65DR&#10;TWxEY60LRsiLzurUa6kI01NI/o/wH5LeI5jJqOkSASL8u5UCigpEqZwfHoUGAE4YGSZBRoXX5MZn&#10;w5hw4sKBCOdKoCssyz3wDAl1abvC5lvKEyzY0QOrZLYf8YIoSIp3MYsFpkE8Pf0O62g1Fw6wmZ7+&#10;kExB/cztEj2/YJe7tII5CxaRh1tH/yMWgKZhYseuQBHIcTdK2H9Re41JbZUbWeEuNBuFawE8hDLN&#10;lA70f5Qy2oH+x3LiaITaMvrfTY6p/neTD23J3tX/Lu/G277alszc4E7wz+ll4j+mkD98/R821uol&#10;+0ejmeFMLKA3h/3jFQxTrCDN3pKx7LWiTZVo0cW3OsA/wliRPZZh/4QtG6hC3bjgV5Ub/OfW/x3g&#10;31uMejZ4CM+pY9aR/RO2ZkR1OfR/2GJps+0fjP/e/NARxJyGQN56FWp6DSlm4DOa3Bn+s7J8O8G/&#10;G2oihBQWFOrZuu6DXQlU9fXA/sHoABs1I2mUU51svhuwMGvtRwowByfRWv2/te3/sAoAZHQT/8g5&#10;1+eDjY134/p/E+z/sHasY/ufPaXHxITtJKz+R6a633aBSHMoijJnu8C/1f8fE/ufIziCnjkFx+J/&#10;69r/kc9IwpxQ9AT/wWBAn1JwPjr+79mnjxo7Ts9EAG26EMCmi6tFHdJ7OAbExkVYlhAncooaECwj&#10;dtnN0CB8xXq5eAXa3Gpbq5v4LsjjIGqLpYJA7bY6tiWmslFa9twOlDtXiAUVHOnQWPmgBx+L4Bh5&#10;YC8Kx1ckNVse8BWhwwdYPhrFxRcsnGVadclOQdVsnYU4ayRtbA5Jtchm77NbrY5mThpLQ+ciVGSp&#10;lXLkJttCgGVjzLYItTOEROLZCygw1uNAGjvL5vyQKuIQjf2k49+f+QyhARsz8a9hbDIHvRmAHU/M&#10;g0uGaf+hg7dBOgCz8sB5dVOxs7GZqNehz2UQEHIYvyURAMOGdpmboIrky+Hf70rgZtrxbgb+1abD&#10;HoEhuMkQacgcoYqPJC7IpsW/dde9ZjeWH/mmrzqCMfmpJYTS9C047VzFE2IN4uprW2RlsvsWbnwH&#10;+Nf7npPOmceTXhgDtsEHH3Px8QbHW6zCdQIgv30GAaIerl6573WOOANKvMsCyJz3gA6pXLeeGgAE&#10;+Ep7R/8zoVpX/qM64NIAjNcx7nWm/8MeClFbnBXuXGvN+aeuJs8N/gG2gE/H1Vz638cItrz+lw1R&#10;Q/Jhb+t/+v+YUosgZ4Qut/4Pzu1HVP9LNC30Wi/ZP/SfOrR/3HIJlbuQi4MRyvIZ70I8yXyLczKf&#10;CtCMy3aBdzTNg9Li9g/x79a8ID9ZQJ4L/3H93wH+/VwfFohhntZqLa/eMx1ptKLX7B9mDvql144G&#10;t0hN7BOOOJlpR9RyPcO/0f+d2z9yCoCcBSiVkz+aQRbp3gwHGPc7sH98YEJCBo6B2vsgvmP7R8YR&#10;n8eRYf+4gyqsnkenZI9Nvav/QxZAl/jHMKHkuXHBRwHCbHPMGsyN/7j947Hasf7346+RWRoh6LJe&#10;1v8h04RdYEco9NdHx/5HXoau7Ai7KgrZH579H9a8OKN1C+h/l1DmEWiWgMUMkg/R/91/nz1mz11M&#10;latZANZ/o9qFhMdsHdzhhDNLgavME/74LhFJjwJCQq8VUTQqVjuwWT6OvvJRUvLpxceXA49cfhr7&#10;muoSHX3aFY98fNv1KeXkwKO/1S6WoVesvVMuf/hTznyCOTDu16dQn/eq/qdJxzl/qQ5JnhxrvP+D&#10;LBIfG0qd8fvHPsH8/89p2rhLT7UuBwM6Mnac+cfH/3P48Alu6YP/e0pkiLpMBMYT4R5YQxGONE1E&#10;hjDg4EmGINfi0oi13pHcDJ6wd2VZtT7m9j1RnaN7Imp4iPYqPWGX9KQTvMiPkChJW1uSVdjHYPrq&#10;mJiZCxCzf2gXIQwk3pGEA2KedsxQRyuYNW1qlz25k86Z4VYFmFqLwkA2fBCLE7lYT6RXEWSlxH0I&#10;9r/ZqtN2os074yhgzUtkgWFeAWmJdFgQiyQT4CFbRNn2Qug40vkOCvEpbMOOEvAYiOFmybxjNRga&#10;YsU5NC3K4Osu/sPOnSCjh/j31Gbg3ziuAG0H+PfLVYBw8AHl5MQ/kjLU+Q8DtJO1jAATikIhNqeb&#10;PLQXHeNfZCfaqJ6QYJ8ylIMuyxQrPz9qEdUt/KcTsmmlPhl0l4Ui2oW5dsvPbvq/aLUtEPqEefc5&#10;8W8Du6gdJZxzxgn3PTSBrfahQYgEo8tgDSfHUIF8oIvxJKuXonEGrDyPj0azTaAapBDxREnsZkwe&#10;0GwWZb/99PpjygFKOKSXrYhpw49p6z4lWzjAcZeHYH3Klk8wB0Ryt4L+j8bsYLcBZshFx7CKVBHM&#10;+XC++hPM+f+opnG8wEiB3zB5/6P48AluLHuWG5HC9kMX8xw7yDtu0lvABX4DGDTus01nPABTlr4K&#10;NIwrIZzdFWVX+dxPgs1ZwtEOC04H+m3ArS1On583O7F/QAn8edCM6ui32BbF8E+/As8LMdinAG1B&#10;kMIVGG2xjNJgwzs7XBdChwe8N6v2v/NnUOyHZv+L+y4zxsG1xgV4Cw8FzSdP0CL+BvG6ED08Qw6D&#10;CcRSrL9YOJGJ7kPhvthw/Bn9VfpdSPIPpOpb7jhJ4BZpsGR+pNOcXexJ7Rb+XbRoi+I/6nHQTzHJ&#10;xH+06Bs2AKXPstfySlnhZoaQRGZPHkUnApBbAv+6LBqIDfB2tkGmT+qqUykGMFzn+h7ZFP/XTf67&#10;ox58PhcRuPn+L1FHRvUU/zbTn6EnNPP/A6KGiVFewsVyAAAAAElFTkSuQmCCUEsBAi0AFAAGAAgA&#10;AAAhALGCZ7YKAQAAEwIAABMAAAAAAAAAAAAAAAAAAAAAAFtDb250ZW50X1R5cGVzXS54bWxQSwEC&#10;LQAUAAYACAAAACEAOP0h/9YAAACUAQAACwAAAAAAAAAAAAAAAAA7AQAAX3JlbHMvLnJlbHNQSwEC&#10;LQAUAAYACAAAACEAXbbb5WEEAAABCgAADgAAAAAAAAAAAAAAAAA6AgAAZHJzL2Uyb0RvYy54bWxQ&#10;SwECLQAUAAYACAAAACEAqiYOvrwAAAAhAQAAGQAAAAAAAAAAAAAAAADHBgAAZHJzL19yZWxzL2Uy&#10;b0RvYy54bWwucmVsc1BLAQItABQABgAIAAAAIQBC4FPJ4AAAAAkBAAAPAAAAAAAAAAAAAAAAALoH&#10;AABkcnMvZG93bnJldi54bWxQSwECLQAKAAAAAAAAACEAoSZrMYHLAgCBywIAFAAAAAAAAAAAAAAA&#10;AADHCAAAZHJzL21lZGlhL2ltYWdlMS5wbmdQSwUGAAAAAAYABgB8AQAAetQCAAAA&#10;">
                <v:shape id="Grafik 38" o:spid="_x0000_s1027" type="#_x0000_t75" style="position:absolute;width:28606;height:18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KSNHBAAAA2wAAAA8AAABkcnMvZG93bnJldi54bWxET11rwjAUfR/sP4Q72MvQ1ApSqlFkIIxR&#10;Juvc+6W5tsXkpkuyWv+9eRjs8XC+N7vJGjGSD71jBYt5BoK4cbrnVsHp6zArQISIrNE4JgU3CrDb&#10;Pj5ssNTuyp801rEVKYRDiQq6GIdSytB0ZDHM3UCcuLPzFmOCvpXa4zWFWyPzLFtJiz2nhg4Heu2o&#10;udS/VsHLEk1xPO6rlZ2qk/n27/lH9aPU89O0X4OINMV/8Z/7TStYprHpS/oBcn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DKSNHBAAAA2wAAAA8AAAAAAAAAAAAAAAAAnwIA&#10;AGRycy9kb3ducmV2LnhtbFBLBQYAAAAABAAEAPcAAACNAwAAAAA=&#10;">
                  <v:imagedata r:id="rId46" o:title="" cropbottom="49663f" cropleft="44939f" cropright="6714f"/>
                  <v:path arrowok="t"/>
                </v:shape>
                <v:oval id="Ellipse 63" o:spid="_x0000_s1028" style="position:absolute;left:5675;top:3888;width:4667;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jhsQA&#10;AADbAAAADwAAAGRycy9kb3ducmV2LnhtbESPQWvCQBSE74X+h+UVvNWNFVJJXYMIgSIU0qj3R/aZ&#10;Dc2+jdnVxP76bqHQ4zAz3zDrfLKduNHgW8cKFvMEBHHtdMuNguOheF6B8AFZY+eYFNzJQ755fFhj&#10;pt3In3SrQiMihH2GCkwIfSalrw1Z9HPXE0fv7AaLIcqhkXrAMcJtJ1+SJJUWW44LBnvaGaq/qqtV&#10;UB32iS6OH5ezf+WyP32X19aUSs2epu0biEBT+A//td+1gnQJ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aY4bEAAAA2wAAAA8AAAAAAAAAAAAAAAAAmAIAAGRycy9k&#10;b3ducmV2LnhtbFBLBQYAAAAABAAEAPUAAACJAwAAAAA=&#10;" filled="f" strokecolor="red" strokeweight="2.25pt">
                  <v:stroke joinstyle="miter"/>
                </v:oval>
                <w10:wrap type="tight"/>
              </v:group>
            </w:pict>
          </mc:Fallback>
        </mc:AlternateContent>
      </w:r>
      <w:r w:rsidR="004556C4">
        <w:t>Im Register „Einfügen“ Gruppe „Text“</w:t>
      </w:r>
      <w:r w:rsidR="004556C4" w:rsidRPr="004556C4">
        <w:rPr>
          <w:noProof/>
          <w:lang w:eastAsia="de-DE"/>
        </w:rPr>
        <w:t xml:space="preserve"> </w:t>
      </w:r>
    </w:p>
    <w:p w14:paraId="1E1244F4" w14:textId="77777777" w:rsidR="004556C4" w:rsidRDefault="004556C4" w:rsidP="00DC75C5">
      <w:r>
        <w:t xml:space="preserve">„Schnellbausteine durchsuchen </w:t>
      </w:r>
      <w:proofErr w:type="gramStart"/>
      <w:r>
        <w:t>„ &gt;</w:t>
      </w:r>
      <w:proofErr w:type="gramEnd"/>
      <w:r>
        <w:t xml:space="preserve"> „Organizer für Bausteine“</w:t>
      </w:r>
    </w:p>
    <w:p w14:paraId="3DEBFCD6" w14:textId="77777777" w:rsidR="004556C4" w:rsidRDefault="004556C4" w:rsidP="00DC75C5">
      <w:r>
        <w:t>Textbaustein anlegen.</w:t>
      </w:r>
    </w:p>
    <w:p w14:paraId="214F806D" w14:textId="77777777" w:rsidR="004556C4" w:rsidRDefault="004556C4" w:rsidP="00DC75C5">
      <w:r>
        <w:t>Text markieren &gt; Alt+F3</w:t>
      </w:r>
    </w:p>
    <w:p w14:paraId="01FE918B" w14:textId="77777777" w:rsidR="004556C4" w:rsidRDefault="00810E61" w:rsidP="00DC75C5">
      <w:r>
        <w:t>Sie können aber auch Grafiken, wie z.B. den roten Kreis als Schnellbaustein speichern.</w:t>
      </w:r>
    </w:p>
    <w:p w14:paraId="1E2240F6" w14:textId="77777777" w:rsidR="00810E61" w:rsidRDefault="00810E61" w:rsidP="00DC75C5">
      <w:r>
        <w:t xml:space="preserve">Wenn Sie eine eigene Kategorie </w:t>
      </w:r>
      <w:proofErr w:type="gramStart"/>
      <w:r>
        <w:t>anlegen</w:t>
      </w:r>
      <w:proofErr w:type="gramEnd"/>
      <w:r>
        <w:t xml:space="preserve"> finden Sie ihre Bausteine später leichter</w:t>
      </w:r>
    </w:p>
    <w:p w14:paraId="2322F171" w14:textId="77777777" w:rsidR="00810E61" w:rsidRDefault="00F711DE" w:rsidP="00DC75C5">
      <w:r>
        <w:rPr>
          <w:noProof/>
          <w:lang w:eastAsia="de-DE"/>
        </w:rPr>
        <w:drawing>
          <wp:anchor distT="0" distB="0" distL="114300" distR="114300" simplePos="0" relativeHeight="251740160" behindDoc="1" locked="0" layoutInCell="1" allowOverlap="1" wp14:anchorId="3C923832" wp14:editId="5082AECE">
            <wp:simplePos x="0" y="0"/>
            <wp:positionH relativeFrom="margin">
              <wp:posOffset>2851850</wp:posOffset>
            </wp:positionH>
            <wp:positionV relativeFrom="paragraph">
              <wp:posOffset>252249</wp:posOffset>
            </wp:positionV>
            <wp:extent cx="2743200" cy="5443855"/>
            <wp:effectExtent l="0" t="0" r="0" b="4445"/>
            <wp:wrapTight wrapText="bothSides">
              <wp:wrapPolygon edited="0">
                <wp:start x="0" y="0"/>
                <wp:lineTo x="0" y="21542"/>
                <wp:lineTo x="21450" y="21542"/>
                <wp:lineTo x="21450" y="0"/>
                <wp:lineTo x="0" y="0"/>
              </wp:wrapPolygon>
            </wp:wrapTight>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70418" r="6414" b="18231"/>
                    <a:stretch/>
                  </pic:blipFill>
                  <pic:spPr bwMode="auto">
                    <a:xfrm>
                      <a:off x="0" y="0"/>
                      <a:ext cx="2743200" cy="5443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0E61">
        <w:t xml:space="preserve">Wenn Sie die Auswahl im Schnellbausteinkatalog </w:t>
      </w:r>
      <w:proofErr w:type="gramStart"/>
      <w:r w:rsidR="00810E61">
        <w:t>speichern</w:t>
      </w:r>
      <w:proofErr w:type="gramEnd"/>
      <w:r w:rsidR="00810E61">
        <w:t xml:space="preserve"> wird sie Ihnen grafisch für den besonders schnellen Zugriff angeboten.</w:t>
      </w:r>
    </w:p>
    <w:p w14:paraId="0E953EE4" w14:textId="77777777" w:rsidR="00810E61" w:rsidRDefault="00810E61" w:rsidP="00DC75C5"/>
    <w:p w14:paraId="0E9A6535" w14:textId="77777777" w:rsidR="004556C4" w:rsidRPr="00DC75C5" w:rsidRDefault="004556C4" w:rsidP="00DC75C5"/>
    <w:p w14:paraId="54295474" w14:textId="77777777" w:rsidR="004556C4" w:rsidRDefault="004556C4">
      <w:pPr>
        <w:rPr>
          <w:rFonts w:ascii="Arial" w:eastAsiaTheme="majorEastAsia" w:hAnsi="Arial" w:cs="Arial"/>
          <w:sz w:val="32"/>
          <w:szCs w:val="32"/>
          <w:u w:val="single"/>
        </w:rPr>
      </w:pPr>
      <w:r>
        <w:rPr>
          <w:rFonts w:ascii="Arial" w:hAnsi="Arial" w:cs="Arial"/>
          <w:sz w:val="32"/>
          <w:szCs w:val="32"/>
          <w:u w:val="single"/>
        </w:rPr>
        <w:br w:type="page"/>
      </w:r>
    </w:p>
    <w:p w14:paraId="5099DACE" w14:textId="77777777" w:rsidR="00563B81" w:rsidRDefault="00563B81" w:rsidP="00563B81">
      <w:pPr>
        <w:pStyle w:val="berschrift2"/>
        <w:rPr>
          <w:rFonts w:ascii="Arial" w:hAnsi="Arial" w:cs="Arial"/>
          <w:color w:val="auto"/>
          <w:sz w:val="32"/>
          <w:szCs w:val="32"/>
          <w:u w:val="single"/>
        </w:rPr>
      </w:pPr>
      <w:bookmarkStart w:id="27" w:name="_Toc149676408"/>
      <w:r w:rsidRPr="00DA6BFD">
        <w:rPr>
          <w:rFonts w:ascii="Arial" w:hAnsi="Arial" w:cs="Arial"/>
          <w:color w:val="auto"/>
          <w:sz w:val="32"/>
          <w:szCs w:val="32"/>
          <w:u w:val="single"/>
        </w:rPr>
        <w:lastRenderedPageBreak/>
        <w:t>Kopf- und Fußzeile</w:t>
      </w:r>
      <w:bookmarkEnd w:id="27"/>
    </w:p>
    <w:p w14:paraId="396BE38F" w14:textId="77777777" w:rsidR="003176F9" w:rsidRDefault="00563B81" w:rsidP="00F051F9">
      <w:r>
        <w:t>Einfügen &gt; Kopfzeile oder Doppelklick in die Kopfzeile</w:t>
      </w:r>
    </w:p>
    <w:p w14:paraId="7B05ACCD" w14:textId="77777777" w:rsidR="005E5E45" w:rsidRDefault="00563B81" w:rsidP="00F051F9">
      <w:r>
        <w:rPr>
          <w:noProof/>
          <w:lang w:eastAsia="de-DE"/>
        </w:rPr>
        <mc:AlternateContent>
          <mc:Choice Requires="wps">
            <w:drawing>
              <wp:anchor distT="0" distB="0" distL="114300" distR="114300" simplePos="0" relativeHeight="251731968" behindDoc="0" locked="0" layoutInCell="1" allowOverlap="1" wp14:anchorId="4078EA1B" wp14:editId="79B9DC68">
                <wp:simplePos x="0" y="0"/>
                <wp:positionH relativeFrom="column">
                  <wp:posOffset>4386580</wp:posOffset>
                </wp:positionH>
                <wp:positionV relativeFrom="paragraph">
                  <wp:posOffset>248285</wp:posOffset>
                </wp:positionV>
                <wp:extent cx="1809750" cy="628650"/>
                <wp:effectExtent l="19050" t="19050" r="19050" b="19050"/>
                <wp:wrapNone/>
                <wp:docPr id="47" name="Ellipse 47"/>
                <wp:cNvGraphicFramePr/>
                <a:graphic xmlns:a="http://schemas.openxmlformats.org/drawingml/2006/main">
                  <a:graphicData uri="http://schemas.microsoft.com/office/word/2010/wordprocessingShape">
                    <wps:wsp>
                      <wps:cNvSpPr/>
                      <wps:spPr>
                        <a:xfrm>
                          <a:off x="0" y="0"/>
                          <a:ext cx="1809750" cy="6286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CA2E277" id="Ellipse 47" o:spid="_x0000_s1026" style="position:absolute;margin-left:345.4pt;margin-top:19.55pt;width:142.5pt;height:4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xaQIAAMsEAAAOAAAAZHJzL2Uyb0RvYy54bWysVE1vGjEQvVfqf7B8bxYQBLLKEqGkVJWi&#10;BCmpch68XtaS7XFtw5L++o69S77aU1UOZsbzZsbzeMPl1dFodpA+KLQVH5+NOJNWYK3sruI/Htdf&#10;FpyFCLYGjVZW/FkGfrX8/Omyc6WcYIu6lp5RERvKzlW8jdGVRRFEKw2EM3TSUrBBbyCS63dF7aGj&#10;6kYXk9HovOjQ186jkCHQ7U0f5Mtcv2mkiPdNE2RkuuL0tphPn89tOovlJZQ7D65VYngG/MMrDChL&#10;TV9K3UAEtvfqj1JGCY8Bm3gm0BTYNErIPANNMx59mOahBSfzLEROcC80hf9XVtwdNp6puuLTOWcW&#10;DP1GX7VWLkhGN0RP50JJqAe38YMXyEyzHhtv0jdNwY6Z0ucXSuUxMkGX48XoYj4j5gXFzieLc7Kp&#10;TPGa7XyI3yQaloyKy755JhMOtyH26BMq9bO4VlrTPZTasq7ik8VsPqMWQAJqNEQyjaORgt1xBnpH&#10;yhTR55IBtapTesoOfre91p4dgNSxXo/oMzzuHSz1voHQ9rgcSjAojYokXq1MxRcp+ZStbYrKLL9h&#10;gsRiz1uytlg/E+0eez0GJ9aKmtxCiBvwJEAijJYq3tPRaKQRcbA4a9H/+tt9wpMuKMpZR4Km8X/u&#10;wUvO9HdLirkYT6dpA7Iznc0n5Pi3ke3biN2bayRWxrS+TmQz4aM+mY1H80S7t0pdKQRWUO+e6MG5&#10;jv2i0fYKuVplGKneQby1D06k4omnRO/j8Qm8GyQQSTx3eBI/lB9k0GNTpsXVPmKjskZeeSV5JYc2&#10;Jgtt2O60km/9jHr9D1r+BgAA//8DAFBLAwQUAAYACAAAACEA6XAsRN8AAAAKAQAADwAAAGRycy9k&#10;b3ducmV2LnhtbEyPwU7DMAyG70i8Q2QkbiwpE9tamk4IaRckpNKNe9Z4bUXjlCbdCk+POcHR9qff&#10;359vZ9eLM46h86QhWSgQSLW3HTUaDvvd3QZEiIas6T2hhi8MsC2ur3KTWX+hNzxXsREcQiEzGtoY&#10;h0zKULfoTFj4AYlvJz86E3kcG2lHc+Fw18t7pVbSmY74Q2sGfG6x/qgmp6Havyi7O7x+nsKayuH9&#10;u5y6ttT69mZ+egQRcY5/MPzqszoU7HT0E9kgeg2rVLF61LBMExAMpOsHXhyZXG4SkEUu/1cofgAA&#10;AP//AwBQSwECLQAUAAYACAAAACEAtoM4kv4AAADhAQAAEwAAAAAAAAAAAAAAAAAAAAAAW0NvbnRl&#10;bnRfVHlwZXNdLnhtbFBLAQItABQABgAIAAAAIQA4/SH/1gAAAJQBAAALAAAAAAAAAAAAAAAAAC8B&#10;AABfcmVscy8ucmVsc1BLAQItABQABgAIAAAAIQAXg/JxaQIAAMsEAAAOAAAAAAAAAAAAAAAAAC4C&#10;AABkcnMvZTJvRG9jLnhtbFBLAQItABQABgAIAAAAIQDpcCxE3wAAAAoBAAAPAAAAAAAAAAAAAAAA&#10;AMMEAABkcnMvZG93bnJldi54bWxQSwUGAAAAAAQABADzAAAAzwUAAAAA&#10;" filled="f" strokecolor="red" strokeweight="2.25pt">
                <v:stroke joinstyle="miter"/>
              </v:oval>
            </w:pict>
          </mc:Fallback>
        </mc:AlternateContent>
      </w:r>
      <w:r>
        <w:rPr>
          <w:noProof/>
          <w:lang w:eastAsia="de-DE"/>
        </w:rPr>
        <mc:AlternateContent>
          <mc:Choice Requires="wps">
            <w:drawing>
              <wp:anchor distT="0" distB="0" distL="114300" distR="114300" simplePos="0" relativeHeight="251729920" behindDoc="0" locked="0" layoutInCell="1" allowOverlap="1" wp14:anchorId="6A497060" wp14:editId="1E68F09D">
                <wp:simplePos x="0" y="0"/>
                <wp:positionH relativeFrom="column">
                  <wp:posOffset>1443355</wp:posOffset>
                </wp:positionH>
                <wp:positionV relativeFrom="paragraph">
                  <wp:posOffset>305435</wp:posOffset>
                </wp:positionV>
                <wp:extent cx="466725" cy="447675"/>
                <wp:effectExtent l="19050" t="19050" r="28575" b="28575"/>
                <wp:wrapNone/>
                <wp:docPr id="46" name="Ellipse 46"/>
                <wp:cNvGraphicFramePr/>
                <a:graphic xmlns:a="http://schemas.openxmlformats.org/drawingml/2006/main">
                  <a:graphicData uri="http://schemas.microsoft.com/office/word/2010/wordprocessingShape">
                    <wps:wsp>
                      <wps:cNvSpPr/>
                      <wps:spPr>
                        <a:xfrm>
                          <a:off x="0" y="0"/>
                          <a:ext cx="466725" cy="4476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59482747" id="Ellipse 46" o:spid="_x0000_s1026" style="position:absolute;margin-left:113.65pt;margin-top:24.05pt;width:36.75pt;height:35.2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8N3aQIAAMoEAAAOAAAAZHJzL2Uyb0RvYy54bWysVMFu2zAMvQ/YPwi6r04CJ+mMOkXQLsOA&#10;oi3QDj0zshwLkERNUuJ0Xz9Kdtqu22lYDgopPpLiy2MuLo9Gs4P0QaGt+fRswpm0AhtldzX//rj5&#10;dM5ZiGAb0GhlzZ9l4Jerjx8uelfJGXaoG+kZFbGh6l3NuxhdVRRBdNJAOEMnLQVb9AYiuX5XNB56&#10;qm50MZtMFkWPvnEehQyBbq+HIF/l+m0rRbxr2yAj0zWnt8V8+nxu01msLqDaeXCdEuMz4B9eYUBZ&#10;avpS6hoisL1Xf5QySngM2MYzgabAtlVC5hlomunk3TQPHTiZZyFygnuhKfy/suL2cO+ZampeLjiz&#10;YOg3+qK1ckEyuiF6ehcqQj24ez96gcw067H1Jn3TFOyYKX1+oVQeIxN0WS4Wy9mcM0GhslwulvNU&#10;s3hNdj7ErxINS0bN5dA7cwmHmxAH9AmV2lncKK3pHiptWV/z2fmcyjIBpJ9WQyTTOJoo2B1noHck&#10;TBF9LhlQqyalp+zgd9sr7dkBSBybzYQ+4+N+g6Xe1xC6AZdDCQaVUZG0q5Wp+XlKPmVrm6Iyq2+c&#10;IJE40JasLTbPxLrHQY7BiY2iJjcQ4j140h8plXYq3tHRaqQRcbQ469D//Nt9wpMsKMpZT3qm8X/s&#10;wUvO9DdLgvk8Lcu0ANkp58sZOf5tZPs2YvfmComVKW2vE9lM+KhPZuvRPNHqrVNXCoEV1HsgenSu&#10;4rBntLxCrtcZRqJ3EG/sgxOpeOIp0ft4fALvRglE0s4tnrQP1TsZDNiUaXG9j9iqrJFXXkleyaGF&#10;yUIblztt5Fs/o17/gla/AAAA//8DAFBLAwQUAAYACAAAACEAO6Rtid8AAAAKAQAADwAAAGRycy9k&#10;b3ducmV2LnhtbEyPwU7DMBBE70j8g7WVuFE7KWqjEKdCSL0gIYW03N3YjaPG6xA7beDrWU70uNqn&#10;mTfFdnY9u5gxdB4lJEsBzGDjdYethMN+95gBC1GhVr1HI+HbBNiW93eFyrW/4oe51LFlFIIhVxJs&#10;jEPOeWiscSos/WCQfic/OhXpHFuuR3WlcNfzVIg1d6pDarBqMK/WNOd6chLq/ZvQu8P71ylssBo+&#10;f6qps5WUD4v55RlYNHP8h+FPn9ShJKejn1AH1ktI082KUAlPWQKMgJUQtOVIZJKtgZcFv51Q/gIA&#10;AP//AwBQSwECLQAUAAYACAAAACEAtoM4kv4AAADhAQAAEwAAAAAAAAAAAAAAAAAAAAAAW0NvbnRl&#10;bnRfVHlwZXNdLnhtbFBLAQItABQABgAIAAAAIQA4/SH/1gAAAJQBAAALAAAAAAAAAAAAAAAAAC8B&#10;AABfcmVscy8ucmVsc1BLAQItABQABgAIAAAAIQCvN8N3aQIAAMoEAAAOAAAAAAAAAAAAAAAAAC4C&#10;AABkcnMvZTJvRG9jLnhtbFBLAQItABQABgAIAAAAIQA7pG2J3wAAAAoBAAAPAAAAAAAAAAAAAAAA&#10;AMMEAABkcnMvZG93bnJldi54bWxQSwUGAAAAAAQABADzAAAAzwUAAAAA&#10;" filled="f" strokecolor="red" strokeweight="2.25pt">
                <v:stroke joinstyle="miter"/>
              </v:oval>
            </w:pict>
          </mc:Fallback>
        </mc:AlternateContent>
      </w:r>
      <w:r>
        <w:rPr>
          <w:noProof/>
          <w:lang w:eastAsia="de-DE"/>
        </w:rPr>
        <mc:AlternateContent>
          <mc:Choice Requires="wps">
            <w:drawing>
              <wp:anchor distT="0" distB="0" distL="114300" distR="114300" simplePos="0" relativeHeight="251727872" behindDoc="0" locked="0" layoutInCell="1" allowOverlap="1" wp14:anchorId="3AE3736E" wp14:editId="42D005DF">
                <wp:simplePos x="0" y="0"/>
                <wp:positionH relativeFrom="column">
                  <wp:posOffset>571500</wp:posOffset>
                </wp:positionH>
                <wp:positionV relativeFrom="paragraph">
                  <wp:posOffset>357505</wp:posOffset>
                </wp:positionV>
                <wp:extent cx="466725" cy="447675"/>
                <wp:effectExtent l="19050" t="19050" r="28575" b="28575"/>
                <wp:wrapNone/>
                <wp:docPr id="40" name="Ellipse 40"/>
                <wp:cNvGraphicFramePr/>
                <a:graphic xmlns:a="http://schemas.openxmlformats.org/drawingml/2006/main">
                  <a:graphicData uri="http://schemas.microsoft.com/office/word/2010/wordprocessingShape">
                    <wps:wsp>
                      <wps:cNvSpPr/>
                      <wps:spPr>
                        <a:xfrm>
                          <a:off x="0" y="0"/>
                          <a:ext cx="466725" cy="4476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4D158848" id="Ellipse 40" o:spid="_x0000_s1026" style="position:absolute;margin-left:45pt;margin-top:28.15pt;width:36.75pt;height:35.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ATaAIAAMoEAAAOAAAAZHJzL2Uyb0RvYy54bWysVEtv2zAMvg/YfxB0X50EeXRGnCJIl2FA&#10;0RZoh54ZWY4FSKImKXG6Xz9Kdtqu22lYDgrfFD999PLqZDQ7Sh8U2oqPL0acSSuwVnZf8e+P20+X&#10;nIUItgaNVlb8WQZ+tfr4Ydm5Uk6wRV1Lz6iIDWXnKt7G6MqiCKKVBsIFOmnJ2aA3EEn1+6L20FF1&#10;o4vJaDQvOvS18yhkCGS97p18les3jRTxrmmCjExXnO4W8+nzuUtnsVpCuffgWiWGa8A/3MKAstT0&#10;pdQ1RGAHr/4oZZTwGLCJFwJNgU2jhMwz0DTj0btpHlpwMs9C4AT3AlP4f2XF7fHeM1VXfErwWDD0&#10;Rl+0Vi5IRhaCp3OhpKgHd+8HLZCYZj013qR/moKdMqTPL5DKU2SCjNP5fDGZcSbINZ0u5otZqlm8&#10;Jjsf4leJhiWh4rLvnbGE402IffQ5KrWzuFVakx1KbVlX8cnljMoyAcSfRkMk0TiaKNg9Z6D3REwR&#10;fS4ZUKs6pafs4Pe7jfbsCESO7XZEv+Fyv4Wl3tcQ2j4uu1IYlEZF4q5WpuKXKfmcrW3yysy+YYIE&#10;Yg9bknZYPxPqHns6Bie2iprcQIj34Il/9BS0U/GOjkYjjYiDxFmL/uff7CmeaEFezjriM43/4wBe&#10;cqa/WSLM5/E0vXDMynS2mJDi33p2bz32YDZIqIxpe53IYoqP+iw2Hs0Trd46dSUXWEG9e6AHZRP7&#10;PaPlFXK9zmFEegfxxj44kYonnBK8j6cn8G6gQCTu3OKZ+1C+o0EfmzItrg8RG5U58oor0SsptDCZ&#10;aMNyp418q+eo10/Q6hcAAAD//wMAUEsDBBQABgAIAAAAIQBjGcDM3wAAAAkBAAAPAAAAZHJzL2Rv&#10;d25yZXYueG1sTI/BbsIwEETvlfoP1iL1VmxApDTEQVUlLpUqhUDvJl7iiHidxg6k/fqaE73NalYz&#10;b7LNaFt2wd43jiTMpgIYUuV0Q7WEw377vALmgyKtWkco4Qc9bPLHh0yl2l1ph5cy1CyGkE+VBBNC&#10;l3LuK4NW+anrkKJ3cr1VIZ59zXWvrjHctnwuRMKtaig2GNXhu8HqXA5WQrn/EHp7+Pw++Rcquq/f&#10;YmhMIeXTZHxbAws4hvsz3PAjOuSR6egG0p61El5FnBIkLJMFsJufLJbAjlHMkxXwPOP/F+R/AAAA&#10;//8DAFBLAQItABQABgAIAAAAIQC2gziS/gAAAOEBAAATAAAAAAAAAAAAAAAAAAAAAABbQ29udGVu&#10;dF9UeXBlc10ueG1sUEsBAi0AFAAGAAgAAAAhADj9If/WAAAAlAEAAAsAAAAAAAAAAAAAAAAALwEA&#10;AF9yZWxzLy5yZWxzUEsBAi0AFAAGAAgAAAAhAHLTEBNoAgAAygQAAA4AAAAAAAAAAAAAAAAALgIA&#10;AGRycy9lMm9Eb2MueG1sUEsBAi0AFAAGAAgAAAAhAGMZwMzfAAAACQEAAA8AAAAAAAAAAAAAAAAA&#10;wgQAAGRycy9kb3ducmV2LnhtbFBLBQYAAAAABAAEAPMAAADOBQAAAAA=&#10;" filled="f" strokecolor="red" strokeweight="2.25pt">
                <v:stroke joinstyle="miter"/>
              </v:oval>
            </w:pict>
          </mc:Fallback>
        </mc:AlternateContent>
      </w:r>
      <w:r>
        <w:rPr>
          <w:noProof/>
          <w:lang w:eastAsia="de-DE"/>
        </w:rPr>
        <w:drawing>
          <wp:inline distT="0" distB="0" distL="0" distR="0" wp14:anchorId="417E1DB8" wp14:editId="1E46F04A">
            <wp:extent cx="6144570" cy="1685925"/>
            <wp:effectExtent l="0" t="0" r="889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r="27091" b="64419"/>
                    <a:stretch/>
                  </pic:blipFill>
                  <pic:spPr bwMode="auto">
                    <a:xfrm>
                      <a:off x="0" y="0"/>
                      <a:ext cx="6153621" cy="1688409"/>
                    </a:xfrm>
                    <a:prstGeom prst="rect">
                      <a:avLst/>
                    </a:prstGeom>
                    <a:ln>
                      <a:noFill/>
                    </a:ln>
                    <a:extLst>
                      <a:ext uri="{53640926-AAD7-44D8-BBD7-CCE9431645EC}">
                        <a14:shadowObscured xmlns:a14="http://schemas.microsoft.com/office/drawing/2010/main"/>
                      </a:ext>
                    </a:extLst>
                  </pic:spPr>
                </pic:pic>
              </a:graphicData>
            </a:graphic>
          </wp:inline>
        </w:drawing>
      </w:r>
    </w:p>
    <w:p w14:paraId="23C33C18" w14:textId="77777777" w:rsidR="005E5E45" w:rsidRDefault="005E5E45" w:rsidP="00F051F9"/>
    <w:p w14:paraId="13E535DE" w14:textId="77777777" w:rsidR="005E5E45" w:rsidRDefault="005E5E45" w:rsidP="00F051F9"/>
    <w:p w14:paraId="5B50549F" w14:textId="77777777" w:rsidR="005E5E45" w:rsidRDefault="005E5E45" w:rsidP="00F051F9"/>
    <w:p w14:paraId="33CB42D6" w14:textId="77777777" w:rsidR="0094597D" w:rsidRDefault="0094597D" w:rsidP="0094597D">
      <w:pPr>
        <w:pStyle w:val="berschrift2"/>
        <w:rPr>
          <w:rFonts w:ascii="Arial" w:hAnsi="Arial" w:cs="Arial"/>
          <w:color w:val="auto"/>
          <w:sz w:val="32"/>
          <w:szCs w:val="32"/>
          <w:u w:val="single"/>
        </w:rPr>
      </w:pPr>
      <w:bookmarkStart w:id="28" w:name="_Toc149676409"/>
      <w:r w:rsidRPr="00DA6BFD">
        <w:rPr>
          <w:rFonts w:ascii="Arial" w:hAnsi="Arial" w:cs="Arial"/>
          <w:color w:val="auto"/>
          <w:sz w:val="32"/>
          <w:szCs w:val="32"/>
          <w:u w:val="single"/>
        </w:rPr>
        <w:t>Formular</w:t>
      </w:r>
      <w:bookmarkEnd w:id="28"/>
    </w:p>
    <w:p w14:paraId="17CFD4E0" w14:textId="77777777" w:rsidR="0094597D" w:rsidRDefault="005E5E45" w:rsidP="0094597D">
      <w:r>
        <w:t>Zunächst müssen Sie sich die Entwicklertools anzeigen lassen.</w:t>
      </w:r>
    </w:p>
    <w:p w14:paraId="1B2653A5" w14:textId="77777777" w:rsidR="00661CCA" w:rsidRDefault="00984F63" w:rsidP="0094597D">
      <w:r>
        <w:rPr>
          <w:noProof/>
        </w:rPr>
        <w:pict w14:anchorId="227D158F">
          <v:shapetype id="_x0000_t201" coordsize="21600,21600" o:spt="201" path="m,l,21600r21600,l21600,xe">
            <v:stroke joinstyle="miter"/>
            <v:path shadowok="f" o:extrusionok="f" strokeok="f" fillok="f" o:connecttype="rect"/>
            <o:lock v:ext="edit" shapetype="t"/>
          </v:shapetype>
          <v:shape id="_x0000_s1029" type="#_x0000_t201" style="position:absolute;margin-left:319.75pt;margin-top:36.2pt;width:108pt;height:21pt;z-index:251734016;mso-position-horizontal-relative:text;mso-position-vertical-relative:text" o:preferrelative="t" wrapcoords="-150 0 -150 20829 21600 20829 21600 0 -150 0" filled="f" stroked="f">
            <v:imagedata r:id="rId49" o:title=""/>
            <o:lock v:ext="edit" aspectratio="t"/>
            <w10:wrap type="tight"/>
          </v:shape>
          <w:control r:id="rId50" w:name="OptionButton1" w:shapeid="_x0000_s1029"/>
        </w:pict>
      </w:r>
      <w:r w:rsidR="005E5E45">
        <w:t xml:space="preserve">Dann sind verschiedene Formularfelder möglich. </w:t>
      </w:r>
      <w:r w:rsidR="00661CCA">
        <w:t xml:space="preserve">Optionsfelder, Auswahlfelder, Ankreuzfelder und vieles mehr. </w:t>
      </w:r>
      <w:r w:rsidR="005E5E45">
        <w:t>Sie finden im Internet Anleitungen dafür.</w:t>
      </w:r>
      <w:r w:rsidR="00661CCA">
        <w:t xml:space="preserve"> Stichwort „Formular“ Word.</w:t>
      </w:r>
    </w:p>
    <w:p w14:paraId="2863923F" w14:textId="77777777" w:rsidR="005E5E45" w:rsidRDefault="00661CCA" w:rsidP="0094597D">
      <w:r>
        <w:rPr>
          <w:rFonts w:ascii="MS Gothic" w:eastAsia="MS Gothic" w:hAnsi="MS Gothic" w:hint="eastAsia"/>
        </w:rPr>
        <w:t>☒</w:t>
      </w:r>
    </w:p>
    <w:p w14:paraId="0EEE424C" w14:textId="77777777" w:rsidR="005E5E45" w:rsidRDefault="00630172" w:rsidP="005E5E45">
      <w:r>
        <w:rPr>
          <w:noProof/>
          <w:lang w:eastAsia="de-DE"/>
        </w:rPr>
        <w:drawing>
          <wp:anchor distT="0" distB="0" distL="114300" distR="114300" simplePos="0" relativeHeight="251735040" behindDoc="1" locked="0" layoutInCell="1" allowOverlap="1" wp14:anchorId="33B0DE26" wp14:editId="2347316C">
            <wp:simplePos x="0" y="0"/>
            <wp:positionH relativeFrom="column">
              <wp:posOffset>3405505</wp:posOffset>
            </wp:positionH>
            <wp:positionV relativeFrom="paragraph">
              <wp:posOffset>290830</wp:posOffset>
            </wp:positionV>
            <wp:extent cx="2748915" cy="1539240"/>
            <wp:effectExtent l="0" t="0" r="0" b="3810"/>
            <wp:wrapTight wrapText="bothSides">
              <wp:wrapPolygon edited="0">
                <wp:start x="0" y="0"/>
                <wp:lineTo x="0" y="21386"/>
                <wp:lineTo x="21405" y="21386"/>
                <wp:lineTo x="21405" y="0"/>
                <wp:lineTo x="0" y="0"/>
              </wp:wrapPolygon>
            </wp:wrapTight>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24402" t="3795" r="59330" b="80004"/>
                    <a:stretch/>
                  </pic:blipFill>
                  <pic:spPr bwMode="auto">
                    <a:xfrm>
                      <a:off x="0" y="0"/>
                      <a:ext cx="2748915" cy="1539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5E45">
        <w:rPr>
          <w:noProof/>
          <w:lang w:eastAsia="de-DE"/>
        </w:rPr>
        <w:drawing>
          <wp:inline distT="0" distB="0" distL="0" distR="0" wp14:anchorId="7D3FB8FF" wp14:editId="10A91AC1">
            <wp:extent cx="2544418" cy="1828800"/>
            <wp:effectExtent l="57150" t="57150" r="66040" b="5715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6036" t="55283" r="62802" b="17663"/>
                    <a:stretch/>
                  </pic:blipFill>
                  <pic:spPr bwMode="auto">
                    <a:xfrm>
                      <a:off x="0" y="0"/>
                      <a:ext cx="2586457" cy="1859016"/>
                    </a:xfrm>
                    <a:prstGeom prst="rect">
                      <a:avLst/>
                    </a:prstGeom>
                    <a:ln>
                      <a:noFill/>
                    </a:ln>
                    <a:scene3d>
                      <a:camera prst="orthographicFront"/>
                      <a:lightRig rig="threePt" dir="t"/>
                    </a:scene3d>
                    <a:sp3d contourW="19050"/>
                    <a:extLst>
                      <a:ext uri="{53640926-AAD7-44D8-BBD7-CCE9431645EC}">
                        <a14:shadowObscured xmlns:a14="http://schemas.microsoft.com/office/drawing/2010/main"/>
                      </a:ext>
                    </a:extLst>
                  </pic:spPr>
                </pic:pic>
              </a:graphicData>
            </a:graphic>
          </wp:inline>
        </w:drawing>
      </w:r>
    </w:p>
    <w:p w14:paraId="6572150E" w14:textId="77777777" w:rsidR="005E5E45" w:rsidRDefault="005E5E45" w:rsidP="0094597D"/>
    <w:p w14:paraId="649EA3CF" w14:textId="77777777" w:rsidR="00A26DBF" w:rsidRDefault="0088732A" w:rsidP="00DA6BFD">
      <w:pPr>
        <w:pStyle w:val="berschrift2"/>
        <w:rPr>
          <w:rFonts w:ascii="Arial" w:hAnsi="Arial" w:cs="Arial"/>
          <w:color w:val="auto"/>
          <w:sz w:val="32"/>
          <w:szCs w:val="32"/>
          <w:u w:val="single"/>
        </w:rPr>
      </w:pPr>
      <w:bookmarkStart w:id="29" w:name="_Toc149676410"/>
      <w:r w:rsidRPr="00DA6BFD">
        <w:rPr>
          <w:rFonts w:ascii="Arial" w:hAnsi="Arial" w:cs="Arial"/>
          <w:color w:val="auto"/>
          <w:sz w:val="32"/>
          <w:szCs w:val="32"/>
          <w:u w:val="single"/>
        </w:rPr>
        <w:t>Dokument-</w:t>
      </w:r>
      <w:r w:rsidR="00A26DBF" w:rsidRPr="00DA6BFD">
        <w:rPr>
          <w:rFonts w:ascii="Arial" w:hAnsi="Arial" w:cs="Arial"/>
          <w:color w:val="auto"/>
          <w:sz w:val="32"/>
          <w:szCs w:val="32"/>
          <w:u w:val="single"/>
        </w:rPr>
        <w:t>Vorlage</w:t>
      </w:r>
      <w:bookmarkEnd w:id="29"/>
    </w:p>
    <w:p w14:paraId="34FF215A" w14:textId="77777777" w:rsidR="0094597D" w:rsidRDefault="003030D2" w:rsidP="0094597D">
      <w:r>
        <w:t xml:space="preserve">Wählen Sie beim Speichern den Dateityp Vorlage </w:t>
      </w:r>
      <w:proofErr w:type="spellStart"/>
      <w:r>
        <w:t>dotx</w:t>
      </w:r>
      <w:proofErr w:type="spellEnd"/>
      <w:r>
        <w:t xml:space="preserve"> oder (früher </w:t>
      </w:r>
      <w:proofErr w:type="spellStart"/>
      <w:r>
        <w:t>dot</w:t>
      </w:r>
      <w:proofErr w:type="spellEnd"/>
      <w:r>
        <w:t>) aus.</w:t>
      </w:r>
    </w:p>
    <w:p w14:paraId="3AAF5BC7" w14:textId="77777777" w:rsidR="003030D2" w:rsidRDefault="003030D2" w:rsidP="0094597D">
      <w:r>
        <w:t xml:space="preserve">Automatisch wird der Speicherort gewechselt. Vorlagen werden standardmäßig </w:t>
      </w:r>
      <w:proofErr w:type="gramStart"/>
      <w:r>
        <w:t>im Vorlagen</w:t>
      </w:r>
      <w:proofErr w:type="gramEnd"/>
      <w:r>
        <w:t xml:space="preserve"> oder </w:t>
      </w:r>
      <w:proofErr w:type="spellStart"/>
      <w:r>
        <w:t>Templateordner</w:t>
      </w:r>
      <w:proofErr w:type="spellEnd"/>
      <w:r>
        <w:t xml:space="preserve"> gespeichert.</w:t>
      </w:r>
    </w:p>
    <w:p w14:paraId="7460B236" w14:textId="77777777" w:rsidR="003030D2" w:rsidRDefault="003030D2" w:rsidP="0094597D">
      <w:r>
        <w:t xml:space="preserve">Mit Glück wird ihnen die Vorlage in Datei &gt; </w:t>
      </w:r>
      <w:proofErr w:type="gramStart"/>
      <w:r>
        <w:t>Neu</w:t>
      </w:r>
      <w:proofErr w:type="gramEnd"/>
      <w:r>
        <w:t xml:space="preserve"> auch angeboten. Der Vorteil der Vorlagen ist, dass sie nicht ohne weiteres verändert werden können. Ein Klick auf eine Vorlage erzeugt ein neues Dokument.</w:t>
      </w:r>
    </w:p>
    <w:p w14:paraId="3CA1C86A" w14:textId="77777777" w:rsidR="00F17829" w:rsidRDefault="003030D2" w:rsidP="00F17829">
      <w:r>
        <w:rPr>
          <w:noProof/>
          <w:lang w:eastAsia="de-DE"/>
        </w:rPr>
        <w:lastRenderedPageBreak/>
        <w:drawing>
          <wp:inline distT="0" distB="0" distL="0" distR="0" wp14:anchorId="42742B5D" wp14:editId="7DB07309">
            <wp:extent cx="5143500" cy="2466781"/>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1988" t="47932" r="29406" b="10606"/>
                    <a:stretch/>
                  </pic:blipFill>
                  <pic:spPr bwMode="auto">
                    <a:xfrm>
                      <a:off x="0" y="0"/>
                      <a:ext cx="5172601" cy="2480737"/>
                    </a:xfrm>
                    <a:prstGeom prst="rect">
                      <a:avLst/>
                    </a:prstGeom>
                    <a:ln>
                      <a:noFill/>
                    </a:ln>
                    <a:extLst>
                      <a:ext uri="{53640926-AAD7-44D8-BBD7-CCE9431645EC}">
                        <a14:shadowObscured xmlns:a14="http://schemas.microsoft.com/office/drawing/2010/main"/>
                      </a:ext>
                    </a:extLst>
                  </pic:spPr>
                </pic:pic>
              </a:graphicData>
            </a:graphic>
          </wp:inline>
        </w:drawing>
      </w:r>
    </w:p>
    <w:p w14:paraId="25925BA8" w14:textId="77777777" w:rsidR="00661CCA" w:rsidRPr="0094597D" w:rsidRDefault="00661CCA" w:rsidP="0094597D"/>
    <w:p w14:paraId="7AD30B01" w14:textId="77777777" w:rsidR="00A65521" w:rsidRPr="00DA6BFD" w:rsidRDefault="00A65521" w:rsidP="00DA6BFD">
      <w:pPr>
        <w:pStyle w:val="berschrift2"/>
        <w:rPr>
          <w:rFonts w:ascii="Arial" w:hAnsi="Arial" w:cs="Arial"/>
          <w:color w:val="auto"/>
          <w:sz w:val="32"/>
          <w:szCs w:val="32"/>
          <w:u w:val="single"/>
        </w:rPr>
      </w:pPr>
      <w:bookmarkStart w:id="30" w:name="_Toc149676411"/>
      <w:r w:rsidRPr="00DA6BFD">
        <w:rPr>
          <w:rFonts w:ascii="Arial" w:hAnsi="Arial" w:cs="Arial"/>
          <w:color w:val="auto"/>
          <w:sz w:val="32"/>
          <w:szCs w:val="32"/>
          <w:u w:val="single"/>
        </w:rPr>
        <w:t>Speichern und Probleme beim Öffnen</w:t>
      </w:r>
      <w:bookmarkEnd w:id="30"/>
    </w:p>
    <w:p w14:paraId="0D5A1070" w14:textId="77777777" w:rsidR="00A65521" w:rsidRDefault="00A65521" w:rsidP="00A65521">
      <w:pPr>
        <w:ind w:left="1418" w:hanging="709"/>
      </w:pPr>
      <w:r>
        <w:t xml:space="preserve">DOCX </w:t>
      </w:r>
      <w:r w:rsidR="00C567FC">
        <w:tab/>
      </w:r>
      <w:r>
        <w:t>= aktuelles Word – Standardformat</w:t>
      </w:r>
    </w:p>
    <w:p w14:paraId="533561E4" w14:textId="77777777" w:rsidR="00A65521" w:rsidRDefault="00A65521" w:rsidP="00A65521">
      <w:pPr>
        <w:ind w:left="1418" w:hanging="709"/>
      </w:pPr>
      <w:r>
        <w:t xml:space="preserve">DOC </w:t>
      </w:r>
      <w:r w:rsidR="00C567FC">
        <w:tab/>
      </w:r>
      <w:r>
        <w:t>= älteres Word – Standardformat (hat nicht alle Möglichkeiten wie DOCX, daher manchmal Kompatibilitätsmodus.</w:t>
      </w:r>
    </w:p>
    <w:p w14:paraId="41F9536D" w14:textId="77777777" w:rsidR="00A65521" w:rsidRDefault="00A65521" w:rsidP="00A65521">
      <w:pPr>
        <w:ind w:left="1418" w:hanging="709"/>
      </w:pPr>
      <w:r>
        <w:t xml:space="preserve">PDF </w:t>
      </w:r>
      <w:r w:rsidR="00C567FC">
        <w:tab/>
        <w:t xml:space="preserve">= Portabel Dokument Format, sieht auf jedem Rechner gleich aus und „lässt sich nicht verändern“. Wird daher oft für Formulare genutzt. </w:t>
      </w:r>
    </w:p>
    <w:p w14:paraId="15025025" w14:textId="77777777" w:rsidR="00C567FC" w:rsidRDefault="00A65521" w:rsidP="00C567FC">
      <w:pPr>
        <w:ind w:left="1418" w:hanging="709"/>
      </w:pPr>
      <w:r>
        <w:t>RTF</w:t>
      </w:r>
      <w:r w:rsidR="00C567FC">
        <w:tab/>
        <w:t>= Rich Text Format. Jedes Textverarbeitungsprogramm kann RTF-Dateien lesen. Formatierungen und Grafiken sind möglich, sehen aber nicht überall gleich aus.</w:t>
      </w:r>
    </w:p>
    <w:p w14:paraId="14C9633A" w14:textId="77777777" w:rsidR="00A65521" w:rsidRDefault="00A65521" w:rsidP="00A65521">
      <w:pPr>
        <w:ind w:left="1418" w:hanging="709"/>
      </w:pPr>
      <w:r>
        <w:t>TXT</w:t>
      </w:r>
      <w:r w:rsidR="00C567FC">
        <w:tab/>
        <w:t xml:space="preserve">= Der Editor aber auch andere Programme erzeugen </w:t>
      </w:r>
      <w:proofErr w:type="spellStart"/>
      <w:r w:rsidR="00C567FC">
        <w:t>Txt</w:t>
      </w:r>
      <w:proofErr w:type="spellEnd"/>
      <w:r w:rsidR="00C567FC">
        <w:t xml:space="preserve"> – Text - Dateien. Diese haben keinerlei Formatierung, sind somit sauber. </w:t>
      </w:r>
    </w:p>
    <w:p w14:paraId="0CF05C00" w14:textId="77777777" w:rsidR="00A65521" w:rsidRDefault="00A65521" w:rsidP="00A65521">
      <w:pPr>
        <w:ind w:left="1418" w:hanging="709"/>
      </w:pPr>
      <w:r>
        <w:t>ODT</w:t>
      </w:r>
      <w:r w:rsidR="00C567FC">
        <w:tab/>
        <w:t>= Heutzutage finden sich, mit der vermehrten Nutzung von Open source Software, wie bspw. Open-Office, immer mehr ODT – Dateien</w:t>
      </w:r>
      <w:r w:rsidR="00A26DBF">
        <w:t xml:space="preserve"> (Open Dokument Text)</w:t>
      </w:r>
      <w:r w:rsidR="00C567FC">
        <w:t>.</w:t>
      </w:r>
      <w:r w:rsidR="00A26DBF">
        <w:t xml:space="preserve"> Eine Standardisierung ist wünschenswert, führt aber (nach meiner Erfahrung) oft zu Problemen, weil z.B. das Layout in Word völlig zerschossen wird. Verschicken Sie </w:t>
      </w:r>
      <w:proofErr w:type="gramStart"/>
      <w:r w:rsidR="00A26DBF">
        <w:t>ODT Dateien</w:t>
      </w:r>
      <w:proofErr w:type="gramEnd"/>
      <w:r w:rsidR="00A26DBF">
        <w:t xml:space="preserve"> nur, wenn Sie </w:t>
      </w:r>
      <w:r w:rsidR="00A26DBF" w:rsidRPr="006E2A37">
        <w:rPr>
          <w:u w:val="single"/>
        </w:rPr>
        <w:t>ganz sicher</w:t>
      </w:r>
      <w:r w:rsidR="006E2A37" w:rsidRPr="006E2A37">
        <w:t xml:space="preserve"> </w:t>
      </w:r>
      <w:r w:rsidR="00A26DBF">
        <w:t xml:space="preserve">sind, dass beim Empfänger </w:t>
      </w:r>
      <w:r w:rsidR="00A26DBF" w:rsidRPr="006E2A37">
        <w:rPr>
          <w:u w:val="single"/>
        </w:rPr>
        <w:t>keine</w:t>
      </w:r>
      <w:r w:rsidR="00A26DBF">
        <w:t xml:space="preserve"> Darstellungsprobleme entstehen werden. </w:t>
      </w:r>
      <w:r w:rsidR="006E2A37">
        <w:t xml:space="preserve">Sie haben auch in Open Office die Möglichkeit, Dateien als </w:t>
      </w:r>
      <w:proofErr w:type="spellStart"/>
      <w:r w:rsidR="006E2A37">
        <w:t>doc</w:t>
      </w:r>
      <w:proofErr w:type="spellEnd"/>
      <w:r w:rsidR="006E2A37">
        <w:t xml:space="preserve"> oder </w:t>
      </w:r>
      <w:proofErr w:type="spellStart"/>
      <w:r w:rsidR="006E2A37">
        <w:t>docx</w:t>
      </w:r>
      <w:proofErr w:type="spellEnd"/>
      <w:r w:rsidR="006E2A37">
        <w:t xml:space="preserve"> oder als PDF zu speichern.</w:t>
      </w:r>
    </w:p>
    <w:p w14:paraId="7C061AC0" w14:textId="77777777" w:rsidR="00A65521" w:rsidRDefault="00A65521" w:rsidP="00A65521">
      <w:pPr>
        <w:ind w:left="1418" w:hanging="709"/>
      </w:pPr>
      <w:r>
        <w:t>DOT</w:t>
      </w:r>
      <w:r w:rsidR="006E2A37">
        <w:tab/>
        <w:t xml:space="preserve">= Altes </w:t>
      </w:r>
      <w:r w:rsidR="00D26543">
        <w:t xml:space="preserve">Word – </w:t>
      </w:r>
      <w:r w:rsidR="006E2A37">
        <w:t>Format</w:t>
      </w:r>
      <w:r w:rsidR="00D26543">
        <w:t xml:space="preserve"> für Vorlagen</w:t>
      </w:r>
    </w:p>
    <w:p w14:paraId="113D4525" w14:textId="77777777" w:rsidR="00A65521" w:rsidRDefault="00A65521" w:rsidP="00A65521">
      <w:pPr>
        <w:ind w:left="1418" w:hanging="709"/>
      </w:pPr>
      <w:r>
        <w:t>DOTX</w:t>
      </w:r>
      <w:r w:rsidR="00D26543">
        <w:tab/>
        <w:t>= Aktuelles Format für Vorlagen</w:t>
      </w:r>
    </w:p>
    <w:p w14:paraId="7692469F" w14:textId="77777777" w:rsidR="00A65521" w:rsidRDefault="00A65521" w:rsidP="00A65521">
      <w:pPr>
        <w:ind w:left="708"/>
      </w:pPr>
    </w:p>
    <w:p w14:paraId="64AC4C14" w14:textId="77777777" w:rsidR="00C743AB" w:rsidRDefault="00C743AB" w:rsidP="00C743AB">
      <w:pPr>
        <w:rPr>
          <w:rFonts w:eastAsiaTheme="majorEastAsia"/>
        </w:rPr>
      </w:pPr>
      <w:r>
        <w:br w:type="page"/>
      </w:r>
    </w:p>
    <w:p w14:paraId="40EF8118" w14:textId="77777777" w:rsidR="008C4652" w:rsidRPr="00DA6BFD" w:rsidRDefault="008C4652" w:rsidP="00DA6BFD">
      <w:pPr>
        <w:pStyle w:val="berschrift2"/>
        <w:rPr>
          <w:rFonts w:ascii="Arial" w:hAnsi="Arial" w:cs="Arial"/>
          <w:color w:val="auto"/>
          <w:sz w:val="32"/>
          <w:szCs w:val="32"/>
          <w:u w:val="single"/>
        </w:rPr>
      </w:pPr>
    </w:p>
    <w:sdt>
      <w:sdtPr>
        <w:rPr>
          <w:rFonts w:asciiTheme="minorHAnsi" w:eastAsiaTheme="minorHAnsi" w:hAnsiTheme="minorHAnsi" w:cstheme="minorBidi"/>
          <w:color w:val="auto"/>
          <w:sz w:val="22"/>
          <w:szCs w:val="22"/>
          <w:lang w:eastAsia="en-US"/>
        </w:rPr>
        <w:id w:val="-1486614254"/>
        <w:docPartObj>
          <w:docPartGallery w:val="Table of Contents"/>
          <w:docPartUnique/>
        </w:docPartObj>
      </w:sdtPr>
      <w:sdtEndPr>
        <w:rPr>
          <w:b/>
          <w:bCs/>
        </w:rPr>
      </w:sdtEndPr>
      <w:sdtContent>
        <w:p w14:paraId="3F3849CA" w14:textId="77777777" w:rsidR="001901A6" w:rsidRDefault="001901A6">
          <w:pPr>
            <w:pStyle w:val="Inhaltsverzeichnisberschrift"/>
          </w:pPr>
          <w:r>
            <w:t>Inhalt</w:t>
          </w:r>
        </w:p>
        <w:p w14:paraId="132155CD" w14:textId="77777777" w:rsidR="00984F63" w:rsidRDefault="00881F38">
          <w:pPr>
            <w:pStyle w:val="Verzeichnis1"/>
            <w:tabs>
              <w:tab w:val="right" w:leader="dot" w:pos="9063"/>
            </w:tabs>
            <w:rPr>
              <w:noProof/>
            </w:rPr>
          </w:pPr>
          <w:r>
            <w:t xml:space="preserve"> </w:t>
          </w:r>
          <w:r w:rsidR="001901A6">
            <w:fldChar w:fldCharType="begin"/>
          </w:r>
          <w:r w:rsidR="001901A6">
            <w:instrText xml:space="preserve"> TOC \o "1-3" \h \z \u </w:instrText>
          </w:r>
          <w:r w:rsidR="001901A6">
            <w:fldChar w:fldCharType="separate"/>
          </w:r>
        </w:p>
        <w:p w14:paraId="00E54C47" w14:textId="7235B805" w:rsidR="00984F63" w:rsidRDefault="00984F63">
          <w:pPr>
            <w:pStyle w:val="Verzeichnis2"/>
            <w:tabs>
              <w:tab w:val="right" w:leader="dot" w:pos="9063"/>
            </w:tabs>
            <w:rPr>
              <w:rFonts w:eastAsiaTheme="minorEastAsia"/>
              <w:noProof/>
              <w:kern w:val="2"/>
              <w:lang w:eastAsia="de-DE"/>
              <w14:ligatures w14:val="standardContextual"/>
            </w:rPr>
          </w:pPr>
          <w:hyperlink w:anchor="_Toc149676383" w:history="1">
            <w:r w:rsidRPr="003410C6">
              <w:rPr>
                <w:rStyle w:val="Hyperlink"/>
                <w:rFonts w:ascii="Arial" w:hAnsi="Arial" w:cs="Arial"/>
                <w:noProof/>
              </w:rPr>
              <w:t>Word starten</w:t>
            </w:r>
            <w:r>
              <w:rPr>
                <w:noProof/>
                <w:webHidden/>
              </w:rPr>
              <w:tab/>
            </w:r>
            <w:r>
              <w:rPr>
                <w:noProof/>
                <w:webHidden/>
              </w:rPr>
              <w:fldChar w:fldCharType="begin"/>
            </w:r>
            <w:r>
              <w:rPr>
                <w:noProof/>
                <w:webHidden/>
              </w:rPr>
              <w:instrText xml:space="preserve"> PAGEREF _Toc149676383 \h </w:instrText>
            </w:r>
            <w:r>
              <w:rPr>
                <w:noProof/>
                <w:webHidden/>
              </w:rPr>
            </w:r>
            <w:r>
              <w:rPr>
                <w:noProof/>
                <w:webHidden/>
              </w:rPr>
              <w:fldChar w:fldCharType="separate"/>
            </w:r>
            <w:r>
              <w:rPr>
                <w:noProof/>
                <w:webHidden/>
              </w:rPr>
              <w:t>1</w:t>
            </w:r>
            <w:r>
              <w:rPr>
                <w:noProof/>
                <w:webHidden/>
              </w:rPr>
              <w:fldChar w:fldCharType="end"/>
            </w:r>
          </w:hyperlink>
        </w:p>
        <w:p w14:paraId="77ABF91C" w14:textId="7C69D6D7" w:rsidR="00984F63" w:rsidRDefault="00984F63">
          <w:pPr>
            <w:pStyle w:val="Verzeichnis2"/>
            <w:tabs>
              <w:tab w:val="right" w:leader="dot" w:pos="9063"/>
            </w:tabs>
            <w:rPr>
              <w:rFonts w:eastAsiaTheme="minorEastAsia"/>
              <w:noProof/>
              <w:kern w:val="2"/>
              <w:lang w:eastAsia="de-DE"/>
              <w14:ligatures w14:val="standardContextual"/>
            </w:rPr>
          </w:pPr>
          <w:hyperlink w:anchor="_Toc149676384" w:history="1">
            <w:r w:rsidRPr="003410C6">
              <w:rPr>
                <w:rStyle w:val="Hyperlink"/>
                <w:rFonts w:ascii="Arial" w:hAnsi="Arial" w:cs="Arial"/>
                <w:noProof/>
              </w:rPr>
              <w:t>Das Programmfenster</w:t>
            </w:r>
            <w:r>
              <w:rPr>
                <w:noProof/>
                <w:webHidden/>
              </w:rPr>
              <w:tab/>
            </w:r>
            <w:r>
              <w:rPr>
                <w:noProof/>
                <w:webHidden/>
              </w:rPr>
              <w:fldChar w:fldCharType="begin"/>
            </w:r>
            <w:r>
              <w:rPr>
                <w:noProof/>
                <w:webHidden/>
              </w:rPr>
              <w:instrText xml:space="preserve"> PAGEREF _Toc149676384 \h </w:instrText>
            </w:r>
            <w:r>
              <w:rPr>
                <w:noProof/>
                <w:webHidden/>
              </w:rPr>
            </w:r>
            <w:r>
              <w:rPr>
                <w:noProof/>
                <w:webHidden/>
              </w:rPr>
              <w:fldChar w:fldCharType="separate"/>
            </w:r>
            <w:r>
              <w:rPr>
                <w:noProof/>
                <w:webHidden/>
              </w:rPr>
              <w:t>1</w:t>
            </w:r>
            <w:r>
              <w:rPr>
                <w:noProof/>
                <w:webHidden/>
              </w:rPr>
              <w:fldChar w:fldCharType="end"/>
            </w:r>
          </w:hyperlink>
        </w:p>
        <w:p w14:paraId="1B80A5A8" w14:textId="0E1238B0" w:rsidR="00984F63" w:rsidRDefault="00984F63">
          <w:pPr>
            <w:pStyle w:val="Verzeichnis2"/>
            <w:tabs>
              <w:tab w:val="right" w:leader="dot" w:pos="9063"/>
            </w:tabs>
            <w:rPr>
              <w:rFonts w:eastAsiaTheme="minorEastAsia"/>
              <w:noProof/>
              <w:kern w:val="2"/>
              <w:lang w:eastAsia="de-DE"/>
              <w14:ligatures w14:val="standardContextual"/>
            </w:rPr>
          </w:pPr>
          <w:hyperlink w:anchor="_Toc149676385" w:history="1">
            <w:r w:rsidRPr="003410C6">
              <w:rPr>
                <w:rStyle w:val="Hyperlink"/>
                <w:rFonts w:ascii="Arial" w:hAnsi="Arial" w:cs="Arial"/>
                <w:noProof/>
              </w:rPr>
              <w:t>Fenster anpassen</w:t>
            </w:r>
            <w:r>
              <w:rPr>
                <w:noProof/>
                <w:webHidden/>
              </w:rPr>
              <w:tab/>
            </w:r>
            <w:r>
              <w:rPr>
                <w:noProof/>
                <w:webHidden/>
              </w:rPr>
              <w:fldChar w:fldCharType="begin"/>
            </w:r>
            <w:r>
              <w:rPr>
                <w:noProof/>
                <w:webHidden/>
              </w:rPr>
              <w:instrText xml:space="preserve"> PAGEREF _Toc149676385 \h </w:instrText>
            </w:r>
            <w:r>
              <w:rPr>
                <w:noProof/>
                <w:webHidden/>
              </w:rPr>
            </w:r>
            <w:r>
              <w:rPr>
                <w:noProof/>
                <w:webHidden/>
              </w:rPr>
              <w:fldChar w:fldCharType="separate"/>
            </w:r>
            <w:r>
              <w:rPr>
                <w:noProof/>
                <w:webHidden/>
              </w:rPr>
              <w:t>1</w:t>
            </w:r>
            <w:r>
              <w:rPr>
                <w:noProof/>
                <w:webHidden/>
              </w:rPr>
              <w:fldChar w:fldCharType="end"/>
            </w:r>
          </w:hyperlink>
        </w:p>
        <w:p w14:paraId="315FCE10" w14:textId="703BE8BF" w:rsidR="00984F63" w:rsidRDefault="00984F63">
          <w:pPr>
            <w:pStyle w:val="Verzeichnis2"/>
            <w:tabs>
              <w:tab w:val="right" w:leader="dot" w:pos="9063"/>
            </w:tabs>
            <w:rPr>
              <w:rFonts w:eastAsiaTheme="minorEastAsia"/>
              <w:noProof/>
              <w:kern w:val="2"/>
              <w:lang w:eastAsia="de-DE"/>
              <w14:ligatures w14:val="standardContextual"/>
            </w:rPr>
          </w:pPr>
          <w:hyperlink w:anchor="_Toc149676386" w:history="1">
            <w:r w:rsidRPr="003410C6">
              <w:rPr>
                <w:rStyle w:val="Hyperlink"/>
                <w:rFonts w:ascii="Arial" w:hAnsi="Arial" w:cs="Arial"/>
                <w:noProof/>
              </w:rPr>
              <w:t>Texteingabe</w:t>
            </w:r>
            <w:r>
              <w:rPr>
                <w:noProof/>
                <w:webHidden/>
              </w:rPr>
              <w:tab/>
            </w:r>
            <w:r>
              <w:rPr>
                <w:noProof/>
                <w:webHidden/>
              </w:rPr>
              <w:fldChar w:fldCharType="begin"/>
            </w:r>
            <w:r>
              <w:rPr>
                <w:noProof/>
                <w:webHidden/>
              </w:rPr>
              <w:instrText xml:space="preserve"> PAGEREF _Toc149676386 \h </w:instrText>
            </w:r>
            <w:r>
              <w:rPr>
                <w:noProof/>
                <w:webHidden/>
              </w:rPr>
            </w:r>
            <w:r>
              <w:rPr>
                <w:noProof/>
                <w:webHidden/>
              </w:rPr>
              <w:fldChar w:fldCharType="separate"/>
            </w:r>
            <w:r>
              <w:rPr>
                <w:noProof/>
                <w:webHidden/>
              </w:rPr>
              <w:t>2</w:t>
            </w:r>
            <w:r>
              <w:rPr>
                <w:noProof/>
                <w:webHidden/>
              </w:rPr>
              <w:fldChar w:fldCharType="end"/>
            </w:r>
          </w:hyperlink>
        </w:p>
        <w:p w14:paraId="4370FFD9" w14:textId="0DF44148" w:rsidR="00984F63" w:rsidRDefault="00984F63">
          <w:pPr>
            <w:pStyle w:val="Verzeichnis2"/>
            <w:tabs>
              <w:tab w:val="right" w:leader="dot" w:pos="9063"/>
            </w:tabs>
            <w:rPr>
              <w:rFonts w:eastAsiaTheme="minorEastAsia"/>
              <w:noProof/>
              <w:kern w:val="2"/>
              <w:lang w:eastAsia="de-DE"/>
              <w14:ligatures w14:val="standardContextual"/>
            </w:rPr>
          </w:pPr>
          <w:hyperlink w:anchor="_Toc149676387" w:history="1">
            <w:r w:rsidRPr="003410C6">
              <w:rPr>
                <w:rStyle w:val="Hyperlink"/>
                <w:rFonts w:ascii="Arial" w:hAnsi="Arial" w:cs="Arial"/>
                <w:noProof/>
              </w:rPr>
              <w:t>Im Text bewegen</w:t>
            </w:r>
            <w:r>
              <w:rPr>
                <w:noProof/>
                <w:webHidden/>
              </w:rPr>
              <w:tab/>
            </w:r>
            <w:r>
              <w:rPr>
                <w:noProof/>
                <w:webHidden/>
              </w:rPr>
              <w:fldChar w:fldCharType="begin"/>
            </w:r>
            <w:r>
              <w:rPr>
                <w:noProof/>
                <w:webHidden/>
              </w:rPr>
              <w:instrText xml:space="preserve"> PAGEREF _Toc149676387 \h </w:instrText>
            </w:r>
            <w:r>
              <w:rPr>
                <w:noProof/>
                <w:webHidden/>
              </w:rPr>
            </w:r>
            <w:r>
              <w:rPr>
                <w:noProof/>
                <w:webHidden/>
              </w:rPr>
              <w:fldChar w:fldCharType="separate"/>
            </w:r>
            <w:r>
              <w:rPr>
                <w:noProof/>
                <w:webHidden/>
              </w:rPr>
              <w:t>2</w:t>
            </w:r>
            <w:r>
              <w:rPr>
                <w:noProof/>
                <w:webHidden/>
              </w:rPr>
              <w:fldChar w:fldCharType="end"/>
            </w:r>
          </w:hyperlink>
        </w:p>
        <w:p w14:paraId="6113FEF9" w14:textId="1FCD379B" w:rsidR="00984F63" w:rsidRDefault="00984F63">
          <w:pPr>
            <w:pStyle w:val="Verzeichnis2"/>
            <w:tabs>
              <w:tab w:val="right" w:leader="dot" w:pos="9063"/>
            </w:tabs>
            <w:rPr>
              <w:rFonts w:eastAsiaTheme="minorEastAsia"/>
              <w:noProof/>
              <w:kern w:val="2"/>
              <w:lang w:eastAsia="de-DE"/>
              <w14:ligatures w14:val="standardContextual"/>
            </w:rPr>
          </w:pPr>
          <w:hyperlink w:anchor="_Toc149676388" w:history="1">
            <w:r w:rsidRPr="003410C6">
              <w:rPr>
                <w:rStyle w:val="Hyperlink"/>
                <w:rFonts w:ascii="Arial" w:hAnsi="Arial" w:cs="Arial"/>
                <w:noProof/>
              </w:rPr>
              <w:t>Nachträgliche Veränderung des Textes</w:t>
            </w:r>
            <w:r>
              <w:rPr>
                <w:noProof/>
                <w:webHidden/>
              </w:rPr>
              <w:tab/>
            </w:r>
            <w:r>
              <w:rPr>
                <w:noProof/>
                <w:webHidden/>
              </w:rPr>
              <w:fldChar w:fldCharType="begin"/>
            </w:r>
            <w:r>
              <w:rPr>
                <w:noProof/>
                <w:webHidden/>
              </w:rPr>
              <w:instrText xml:space="preserve"> PAGEREF _Toc149676388 \h </w:instrText>
            </w:r>
            <w:r>
              <w:rPr>
                <w:noProof/>
                <w:webHidden/>
              </w:rPr>
            </w:r>
            <w:r>
              <w:rPr>
                <w:noProof/>
                <w:webHidden/>
              </w:rPr>
              <w:fldChar w:fldCharType="separate"/>
            </w:r>
            <w:r>
              <w:rPr>
                <w:noProof/>
                <w:webHidden/>
              </w:rPr>
              <w:t>3</w:t>
            </w:r>
            <w:r>
              <w:rPr>
                <w:noProof/>
                <w:webHidden/>
              </w:rPr>
              <w:fldChar w:fldCharType="end"/>
            </w:r>
          </w:hyperlink>
        </w:p>
        <w:p w14:paraId="572979D0" w14:textId="0CAE6052" w:rsidR="00984F63" w:rsidRDefault="00984F63">
          <w:pPr>
            <w:pStyle w:val="Verzeichnis2"/>
            <w:tabs>
              <w:tab w:val="right" w:leader="dot" w:pos="9063"/>
            </w:tabs>
            <w:rPr>
              <w:rFonts w:eastAsiaTheme="minorEastAsia"/>
              <w:noProof/>
              <w:kern w:val="2"/>
              <w:lang w:eastAsia="de-DE"/>
              <w14:ligatures w14:val="standardContextual"/>
            </w:rPr>
          </w:pPr>
          <w:hyperlink w:anchor="_Toc149676389" w:history="1">
            <w:r w:rsidRPr="003410C6">
              <w:rPr>
                <w:rStyle w:val="Hyperlink"/>
                <w:rFonts w:ascii="Arial" w:hAnsi="Arial" w:cs="Arial"/>
                <w:noProof/>
              </w:rPr>
              <w:t>Formatierung</w:t>
            </w:r>
            <w:r>
              <w:rPr>
                <w:noProof/>
                <w:webHidden/>
              </w:rPr>
              <w:tab/>
            </w:r>
            <w:r>
              <w:rPr>
                <w:noProof/>
                <w:webHidden/>
              </w:rPr>
              <w:fldChar w:fldCharType="begin"/>
            </w:r>
            <w:r>
              <w:rPr>
                <w:noProof/>
                <w:webHidden/>
              </w:rPr>
              <w:instrText xml:space="preserve"> PAGEREF _Toc149676389 \h </w:instrText>
            </w:r>
            <w:r>
              <w:rPr>
                <w:noProof/>
                <w:webHidden/>
              </w:rPr>
            </w:r>
            <w:r>
              <w:rPr>
                <w:noProof/>
                <w:webHidden/>
              </w:rPr>
              <w:fldChar w:fldCharType="separate"/>
            </w:r>
            <w:r>
              <w:rPr>
                <w:noProof/>
                <w:webHidden/>
              </w:rPr>
              <w:t>3</w:t>
            </w:r>
            <w:r>
              <w:rPr>
                <w:noProof/>
                <w:webHidden/>
              </w:rPr>
              <w:fldChar w:fldCharType="end"/>
            </w:r>
          </w:hyperlink>
        </w:p>
        <w:p w14:paraId="6D32F4DB" w14:textId="505D8942" w:rsidR="00984F63" w:rsidRDefault="00984F63">
          <w:pPr>
            <w:pStyle w:val="Verzeichnis2"/>
            <w:tabs>
              <w:tab w:val="right" w:leader="dot" w:pos="9063"/>
            </w:tabs>
            <w:rPr>
              <w:rFonts w:eastAsiaTheme="minorEastAsia"/>
              <w:noProof/>
              <w:kern w:val="2"/>
              <w:lang w:eastAsia="de-DE"/>
              <w14:ligatures w14:val="standardContextual"/>
            </w:rPr>
          </w:pPr>
          <w:hyperlink w:anchor="_Toc149676390" w:history="1">
            <w:r w:rsidRPr="003410C6">
              <w:rPr>
                <w:rStyle w:val="Hyperlink"/>
                <w:rFonts w:ascii="Arial" w:hAnsi="Arial" w:cs="Arial"/>
                <w:noProof/>
              </w:rPr>
              <w:t>Zwischenablage</w:t>
            </w:r>
            <w:r>
              <w:rPr>
                <w:noProof/>
                <w:webHidden/>
              </w:rPr>
              <w:tab/>
            </w:r>
            <w:r>
              <w:rPr>
                <w:noProof/>
                <w:webHidden/>
              </w:rPr>
              <w:fldChar w:fldCharType="begin"/>
            </w:r>
            <w:r>
              <w:rPr>
                <w:noProof/>
                <w:webHidden/>
              </w:rPr>
              <w:instrText xml:space="preserve"> PAGEREF _Toc149676390 \h </w:instrText>
            </w:r>
            <w:r>
              <w:rPr>
                <w:noProof/>
                <w:webHidden/>
              </w:rPr>
            </w:r>
            <w:r>
              <w:rPr>
                <w:noProof/>
                <w:webHidden/>
              </w:rPr>
              <w:fldChar w:fldCharType="separate"/>
            </w:r>
            <w:r>
              <w:rPr>
                <w:noProof/>
                <w:webHidden/>
              </w:rPr>
              <w:t>4</w:t>
            </w:r>
            <w:r>
              <w:rPr>
                <w:noProof/>
                <w:webHidden/>
              </w:rPr>
              <w:fldChar w:fldCharType="end"/>
            </w:r>
          </w:hyperlink>
        </w:p>
        <w:p w14:paraId="56E85CA9" w14:textId="3BE0B2D3" w:rsidR="00984F63" w:rsidRDefault="00984F63">
          <w:pPr>
            <w:pStyle w:val="Verzeichnis2"/>
            <w:tabs>
              <w:tab w:val="right" w:leader="dot" w:pos="9063"/>
            </w:tabs>
            <w:rPr>
              <w:rFonts w:eastAsiaTheme="minorEastAsia"/>
              <w:noProof/>
              <w:kern w:val="2"/>
              <w:lang w:eastAsia="de-DE"/>
              <w14:ligatures w14:val="standardContextual"/>
            </w:rPr>
          </w:pPr>
          <w:hyperlink w:anchor="_Toc149676391" w:history="1">
            <w:r w:rsidRPr="003410C6">
              <w:rPr>
                <w:rStyle w:val="Hyperlink"/>
                <w:noProof/>
              </w:rPr>
              <w:t>Möglichkeiten diese Befehle auszuführen</w:t>
            </w:r>
            <w:r>
              <w:rPr>
                <w:noProof/>
                <w:webHidden/>
              </w:rPr>
              <w:tab/>
            </w:r>
            <w:r>
              <w:rPr>
                <w:noProof/>
                <w:webHidden/>
              </w:rPr>
              <w:fldChar w:fldCharType="begin"/>
            </w:r>
            <w:r>
              <w:rPr>
                <w:noProof/>
                <w:webHidden/>
              </w:rPr>
              <w:instrText xml:space="preserve"> PAGEREF _Toc149676391 \h </w:instrText>
            </w:r>
            <w:r>
              <w:rPr>
                <w:noProof/>
                <w:webHidden/>
              </w:rPr>
            </w:r>
            <w:r>
              <w:rPr>
                <w:noProof/>
                <w:webHidden/>
              </w:rPr>
              <w:fldChar w:fldCharType="separate"/>
            </w:r>
            <w:r>
              <w:rPr>
                <w:noProof/>
                <w:webHidden/>
              </w:rPr>
              <w:t>4</w:t>
            </w:r>
            <w:r>
              <w:rPr>
                <w:noProof/>
                <w:webHidden/>
              </w:rPr>
              <w:fldChar w:fldCharType="end"/>
            </w:r>
          </w:hyperlink>
        </w:p>
        <w:p w14:paraId="2B3796D6" w14:textId="4B2FA8F9" w:rsidR="00984F63" w:rsidRDefault="00984F63">
          <w:pPr>
            <w:pStyle w:val="Verzeichnis2"/>
            <w:tabs>
              <w:tab w:val="right" w:leader="dot" w:pos="9063"/>
            </w:tabs>
            <w:rPr>
              <w:rFonts w:eastAsiaTheme="minorEastAsia"/>
              <w:noProof/>
              <w:kern w:val="2"/>
              <w:lang w:eastAsia="de-DE"/>
              <w14:ligatures w14:val="standardContextual"/>
            </w:rPr>
          </w:pPr>
          <w:hyperlink w:anchor="_Toc149676392" w:history="1">
            <w:r w:rsidRPr="003410C6">
              <w:rPr>
                <w:rStyle w:val="Hyperlink"/>
                <w:rFonts w:ascii="Arial" w:hAnsi="Arial" w:cs="Arial"/>
                <w:noProof/>
              </w:rPr>
              <w:t>Zusammenfassung</w:t>
            </w:r>
            <w:r>
              <w:rPr>
                <w:noProof/>
                <w:webHidden/>
              </w:rPr>
              <w:tab/>
            </w:r>
            <w:r>
              <w:rPr>
                <w:noProof/>
                <w:webHidden/>
              </w:rPr>
              <w:fldChar w:fldCharType="begin"/>
            </w:r>
            <w:r>
              <w:rPr>
                <w:noProof/>
                <w:webHidden/>
              </w:rPr>
              <w:instrText xml:space="preserve"> PAGEREF _Toc149676392 \h </w:instrText>
            </w:r>
            <w:r>
              <w:rPr>
                <w:noProof/>
                <w:webHidden/>
              </w:rPr>
            </w:r>
            <w:r>
              <w:rPr>
                <w:noProof/>
                <w:webHidden/>
              </w:rPr>
              <w:fldChar w:fldCharType="separate"/>
            </w:r>
            <w:r>
              <w:rPr>
                <w:noProof/>
                <w:webHidden/>
              </w:rPr>
              <w:t>4</w:t>
            </w:r>
            <w:r>
              <w:rPr>
                <w:noProof/>
                <w:webHidden/>
              </w:rPr>
              <w:fldChar w:fldCharType="end"/>
            </w:r>
          </w:hyperlink>
        </w:p>
        <w:p w14:paraId="0EA2689C" w14:textId="41A3D784" w:rsidR="00984F63" w:rsidRDefault="00984F63">
          <w:pPr>
            <w:pStyle w:val="Verzeichnis2"/>
            <w:tabs>
              <w:tab w:val="right" w:leader="dot" w:pos="9063"/>
            </w:tabs>
            <w:rPr>
              <w:rFonts w:eastAsiaTheme="minorEastAsia"/>
              <w:noProof/>
              <w:kern w:val="2"/>
              <w:lang w:eastAsia="de-DE"/>
              <w14:ligatures w14:val="standardContextual"/>
            </w:rPr>
          </w:pPr>
          <w:hyperlink w:anchor="_Toc149676393" w:history="1">
            <w:r w:rsidRPr="003410C6">
              <w:rPr>
                <w:rStyle w:val="Hyperlink"/>
                <w:rFonts w:ascii="Arial" w:hAnsi="Arial" w:cs="Arial"/>
                <w:noProof/>
              </w:rPr>
              <w:t>Aufzählung und Nummerierung, Gliederung</w:t>
            </w:r>
            <w:r>
              <w:rPr>
                <w:noProof/>
                <w:webHidden/>
              </w:rPr>
              <w:tab/>
            </w:r>
            <w:r>
              <w:rPr>
                <w:noProof/>
                <w:webHidden/>
              </w:rPr>
              <w:fldChar w:fldCharType="begin"/>
            </w:r>
            <w:r>
              <w:rPr>
                <w:noProof/>
                <w:webHidden/>
              </w:rPr>
              <w:instrText xml:space="preserve"> PAGEREF _Toc149676393 \h </w:instrText>
            </w:r>
            <w:r>
              <w:rPr>
                <w:noProof/>
                <w:webHidden/>
              </w:rPr>
            </w:r>
            <w:r>
              <w:rPr>
                <w:noProof/>
                <w:webHidden/>
              </w:rPr>
              <w:fldChar w:fldCharType="separate"/>
            </w:r>
            <w:r>
              <w:rPr>
                <w:noProof/>
                <w:webHidden/>
              </w:rPr>
              <w:t>5</w:t>
            </w:r>
            <w:r>
              <w:rPr>
                <w:noProof/>
                <w:webHidden/>
              </w:rPr>
              <w:fldChar w:fldCharType="end"/>
            </w:r>
          </w:hyperlink>
        </w:p>
        <w:p w14:paraId="0793EC7C" w14:textId="431C451B" w:rsidR="00984F63" w:rsidRDefault="00984F63">
          <w:pPr>
            <w:pStyle w:val="Verzeichnis2"/>
            <w:tabs>
              <w:tab w:val="right" w:leader="dot" w:pos="9063"/>
            </w:tabs>
            <w:rPr>
              <w:rFonts w:eastAsiaTheme="minorEastAsia"/>
              <w:noProof/>
              <w:kern w:val="2"/>
              <w:lang w:eastAsia="de-DE"/>
              <w14:ligatures w14:val="standardContextual"/>
            </w:rPr>
          </w:pPr>
          <w:hyperlink w:anchor="_Toc149676394" w:history="1">
            <w:r w:rsidRPr="003410C6">
              <w:rPr>
                <w:rStyle w:val="Hyperlink"/>
                <w:rFonts w:ascii="Arial" w:hAnsi="Arial" w:cs="Arial"/>
                <w:noProof/>
              </w:rPr>
              <w:t>Absatzlayout, Tabstopps, Einzüge und Abstände</w:t>
            </w:r>
            <w:r>
              <w:rPr>
                <w:noProof/>
                <w:webHidden/>
              </w:rPr>
              <w:tab/>
            </w:r>
            <w:r>
              <w:rPr>
                <w:noProof/>
                <w:webHidden/>
              </w:rPr>
              <w:fldChar w:fldCharType="begin"/>
            </w:r>
            <w:r>
              <w:rPr>
                <w:noProof/>
                <w:webHidden/>
              </w:rPr>
              <w:instrText xml:space="preserve"> PAGEREF _Toc149676394 \h </w:instrText>
            </w:r>
            <w:r>
              <w:rPr>
                <w:noProof/>
                <w:webHidden/>
              </w:rPr>
            </w:r>
            <w:r>
              <w:rPr>
                <w:noProof/>
                <w:webHidden/>
              </w:rPr>
              <w:fldChar w:fldCharType="separate"/>
            </w:r>
            <w:r>
              <w:rPr>
                <w:noProof/>
                <w:webHidden/>
              </w:rPr>
              <w:t>5</w:t>
            </w:r>
            <w:r>
              <w:rPr>
                <w:noProof/>
                <w:webHidden/>
              </w:rPr>
              <w:fldChar w:fldCharType="end"/>
            </w:r>
          </w:hyperlink>
        </w:p>
        <w:p w14:paraId="50E41348" w14:textId="1A71DA85" w:rsidR="00984F63" w:rsidRDefault="00984F63">
          <w:pPr>
            <w:pStyle w:val="Verzeichnis2"/>
            <w:tabs>
              <w:tab w:val="right" w:leader="dot" w:pos="9063"/>
            </w:tabs>
            <w:rPr>
              <w:rFonts w:eastAsiaTheme="minorEastAsia"/>
              <w:noProof/>
              <w:kern w:val="2"/>
              <w:lang w:eastAsia="de-DE"/>
              <w14:ligatures w14:val="standardContextual"/>
            </w:rPr>
          </w:pPr>
          <w:hyperlink w:anchor="_Toc149676395" w:history="1">
            <w:r w:rsidRPr="003410C6">
              <w:rPr>
                <w:rStyle w:val="Hyperlink"/>
                <w:rFonts w:ascii="Arial" w:hAnsi="Arial" w:cs="Arial"/>
                <w:noProof/>
              </w:rPr>
              <w:t>Tabstopps setzen.</w:t>
            </w:r>
            <w:r>
              <w:rPr>
                <w:noProof/>
                <w:webHidden/>
              </w:rPr>
              <w:tab/>
            </w:r>
            <w:r>
              <w:rPr>
                <w:noProof/>
                <w:webHidden/>
              </w:rPr>
              <w:fldChar w:fldCharType="begin"/>
            </w:r>
            <w:r>
              <w:rPr>
                <w:noProof/>
                <w:webHidden/>
              </w:rPr>
              <w:instrText xml:space="preserve"> PAGEREF _Toc149676395 \h </w:instrText>
            </w:r>
            <w:r>
              <w:rPr>
                <w:noProof/>
                <w:webHidden/>
              </w:rPr>
            </w:r>
            <w:r>
              <w:rPr>
                <w:noProof/>
                <w:webHidden/>
              </w:rPr>
              <w:fldChar w:fldCharType="separate"/>
            </w:r>
            <w:r>
              <w:rPr>
                <w:noProof/>
                <w:webHidden/>
              </w:rPr>
              <w:t>6</w:t>
            </w:r>
            <w:r>
              <w:rPr>
                <w:noProof/>
                <w:webHidden/>
              </w:rPr>
              <w:fldChar w:fldCharType="end"/>
            </w:r>
          </w:hyperlink>
        </w:p>
        <w:p w14:paraId="58C4A0E0" w14:textId="46A707AC" w:rsidR="00984F63" w:rsidRDefault="00984F63">
          <w:pPr>
            <w:pStyle w:val="Verzeichnis2"/>
            <w:tabs>
              <w:tab w:val="right" w:leader="dot" w:pos="9063"/>
            </w:tabs>
            <w:rPr>
              <w:rFonts w:eastAsiaTheme="minorEastAsia"/>
              <w:noProof/>
              <w:kern w:val="2"/>
              <w:lang w:eastAsia="de-DE"/>
              <w14:ligatures w14:val="standardContextual"/>
            </w:rPr>
          </w:pPr>
          <w:hyperlink w:anchor="_Toc149676396" w:history="1">
            <w:r w:rsidRPr="003410C6">
              <w:rPr>
                <w:rStyle w:val="Hyperlink"/>
                <w:rFonts w:ascii="Arial" w:hAnsi="Arial" w:cs="Arial"/>
                <w:noProof/>
              </w:rPr>
              <w:t>Arbeiten mit Formatvorlage</w:t>
            </w:r>
            <w:r>
              <w:rPr>
                <w:noProof/>
                <w:webHidden/>
              </w:rPr>
              <w:tab/>
            </w:r>
            <w:r>
              <w:rPr>
                <w:noProof/>
                <w:webHidden/>
              </w:rPr>
              <w:fldChar w:fldCharType="begin"/>
            </w:r>
            <w:r>
              <w:rPr>
                <w:noProof/>
                <w:webHidden/>
              </w:rPr>
              <w:instrText xml:space="preserve"> PAGEREF _Toc149676396 \h </w:instrText>
            </w:r>
            <w:r>
              <w:rPr>
                <w:noProof/>
                <w:webHidden/>
              </w:rPr>
            </w:r>
            <w:r>
              <w:rPr>
                <w:noProof/>
                <w:webHidden/>
              </w:rPr>
              <w:fldChar w:fldCharType="separate"/>
            </w:r>
            <w:r>
              <w:rPr>
                <w:noProof/>
                <w:webHidden/>
              </w:rPr>
              <w:t>6</w:t>
            </w:r>
            <w:r>
              <w:rPr>
                <w:noProof/>
                <w:webHidden/>
              </w:rPr>
              <w:fldChar w:fldCharType="end"/>
            </w:r>
          </w:hyperlink>
        </w:p>
        <w:p w14:paraId="0A5C848D" w14:textId="60838A08" w:rsidR="00984F63" w:rsidRDefault="00984F63">
          <w:pPr>
            <w:pStyle w:val="Verzeichnis2"/>
            <w:tabs>
              <w:tab w:val="right" w:leader="dot" w:pos="9063"/>
            </w:tabs>
            <w:rPr>
              <w:rFonts w:eastAsiaTheme="minorEastAsia"/>
              <w:noProof/>
              <w:kern w:val="2"/>
              <w:lang w:eastAsia="de-DE"/>
              <w14:ligatures w14:val="standardContextual"/>
            </w:rPr>
          </w:pPr>
          <w:hyperlink w:anchor="_Toc149676397" w:history="1">
            <w:r w:rsidRPr="003410C6">
              <w:rPr>
                <w:rStyle w:val="Hyperlink"/>
                <w:rFonts w:ascii="Arial" w:hAnsi="Arial" w:cs="Arial"/>
                <w:noProof/>
              </w:rPr>
              <w:t>Formatvorlagen anpassen</w:t>
            </w:r>
            <w:r>
              <w:rPr>
                <w:noProof/>
                <w:webHidden/>
              </w:rPr>
              <w:tab/>
            </w:r>
            <w:r>
              <w:rPr>
                <w:noProof/>
                <w:webHidden/>
              </w:rPr>
              <w:fldChar w:fldCharType="begin"/>
            </w:r>
            <w:r>
              <w:rPr>
                <w:noProof/>
                <w:webHidden/>
              </w:rPr>
              <w:instrText xml:space="preserve"> PAGEREF _Toc149676397 \h </w:instrText>
            </w:r>
            <w:r>
              <w:rPr>
                <w:noProof/>
                <w:webHidden/>
              </w:rPr>
            </w:r>
            <w:r>
              <w:rPr>
                <w:noProof/>
                <w:webHidden/>
              </w:rPr>
              <w:fldChar w:fldCharType="separate"/>
            </w:r>
            <w:r>
              <w:rPr>
                <w:noProof/>
                <w:webHidden/>
              </w:rPr>
              <w:t>7</w:t>
            </w:r>
            <w:r>
              <w:rPr>
                <w:noProof/>
                <w:webHidden/>
              </w:rPr>
              <w:fldChar w:fldCharType="end"/>
            </w:r>
          </w:hyperlink>
        </w:p>
        <w:p w14:paraId="1A55BA2A" w14:textId="695ED8B9" w:rsidR="00984F63" w:rsidRDefault="00984F63">
          <w:pPr>
            <w:pStyle w:val="Verzeichnis2"/>
            <w:tabs>
              <w:tab w:val="right" w:leader="dot" w:pos="9063"/>
            </w:tabs>
            <w:rPr>
              <w:rFonts w:eastAsiaTheme="minorEastAsia"/>
              <w:noProof/>
              <w:kern w:val="2"/>
              <w:lang w:eastAsia="de-DE"/>
              <w14:ligatures w14:val="standardContextual"/>
            </w:rPr>
          </w:pPr>
          <w:hyperlink w:anchor="_Toc149676398" w:history="1">
            <w:r w:rsidRPr="003410C6">
              <w:rPr>
                <w:rStyle w:val="Hyperlink"/>
                <w:rFonts w:ascii="Arial" w:hAnsi="Arial" w:cs="Arial"/>
                <w:noProof/>
              </w:rPr>
              <w:t>Formatvorlagen für die Beschriftung von Tabellen und Fotos</w:t>
            </w:r>
            <w:r>
              <w:rPr>
                <w:noProof/>
                <w:webHidden/>
              </w:rPr>
              <w:tab/>
            </w:r>
            <w:r>
              <w:rPr>
                <w:noProof/>
                <w:webHidden/>
              </w:rPr>
              <w:fldChar w:fldCharType="begin"/>
            </w:r>
            <w:r>
              <w:rPr>
                <w:noProof/>
                <w:webHidden/>
              </w:rPr>
              <w:instrText xml:space="preserve"> PAGEREF _Toc149676398 \h </w:instrText>
            </w:r>
            <w:r>
              <w:rPr>
                <w:noProof/>
                <w:webHidden/>
              </w:rPr>
            </w:r>
            <w:r>
              <w:rPr>
                <w:noProof/>
                <w:webHidden/>
              </w:rPr>
              <w:fldChar w:fldCharType="separate"/>
            </w:r>
            <w:r>
              <w:rPr>
                <w:noProof/>
                <w:webHidden/>
              </w:rPr>
              <w:t>8</w:t>
            </w:r>
            <w:r>
              <w:rPr>
                <w:noProof/>
                <w:webHidden/>
              </w:rPr>
              <w:fldChar w:fldCharType="end"/>
            </w:r>
          </w:hyperlink>
        </w:p>
        <w:p w14:paraId="65D3A5C9" w14:textId="059550B4" w:rsidR="00984F63" w:rsidRDefault="00984F63">
          <w:pPr>
            <w:pStyle w:val="Verzeichnis2"/>
            <w:tabs>
              <w:tab w:val="right" w:leader="dot" w:pos="9063"/>
            </w:tabs>
            <w:rPr>
              <w:rFonts w:eastAsiaTheme="minorEastAsia"/>
              <w:noProof/>
              <w:kern w:val="2"/>
              <w:lang w:eastAsia="de-DE"/>
              <w14:ligatures w14:val="standardContextual"/>
            </w:rPr>
          </w:pPr>
          <w:hyperlink w:anchor="_Toc149676399" w:history="1">
            <w:r w:rsidRPr="003410C6">
              <w:rPr>
                <w:rStyle w:val="Hyperlink"/>
                <w:rFonts w:ascii="Arial" w:hAnsi="Arial" w:cs="Arial"/>
                <w:noProof/>
              </w:rPr>
              <w:t>Autokorrektur</w:t>
            </w:r>
            <w:r>
              <w:rPr>
                <w:noProof/>
                <w:webHidden/>
              </w:rPr>
              <w:tab/>
            </w:r>
            <w:r>
              <w:rPr>
                <w:noProof/>
                <w:webHidden/>
              </w:rPr>
              <w:fldChar w:fldCharType="begin"/>
            </w:r>
            <w:r>
              <w:rPr>
                <w:noProof/>
                <w:webHidden/>
              </w:rPr>
              <w:instrText xml:space="preserve"> PAGEREF _Toc149676399 \h </w:instrText>
            </w:r>
            <w:r>
              <w:rPr>
                <w:noProof/>
                <w:webHidden/>
              </w:rPr>
            </w:r>
            <w:r>
              <w:rPr>
                <w:noProof/>
                <w:webHidden/>
              </w:rPr>
              <w:fldChar w:fldCharType="separate"/>
            </w:r>
            <w:r>
              <w:rPr>
                <w:noProof/>
                <w:webHidden/>
              </w:rPr>
              <w:t>8</w:t>
            </w:r>
            <w:r>
              <w:rPr>
                <w:noProof/>
                <w:webHidden/>
              </w:rPr>
              <w:fldChar w:fldCharType="end"/>
            </w:r>
          </w:hyperlink>
        </w:p>
        <w:p w14:paraId="038C09A2" w14:textId="217E409D" w:rsidR="00984F63" w:rsidRDefault="00984F63">
          <w:pPr>
            <w:pStyle w:val="Verzeichnis2"/>
            <w:tabs>
              <w:tab w:val="right" w:leader="dot" w:pos="9063"/>
            </w:tabs>
            <w:rPr>
              <w:rFonts w:eastAsiaTheme="minorEastAsia"/>
              <w:noProof/>
              <w:kern w:val="2"/>
              <w:lang w:eastAsia="de-DE"/>
              <w14:ligatures w14:val="standardContextual"/>
            </w:rPr>
          </w:pPr>
          <w:hyperlink w:anchor="_Toc149676400" w:history="1">
            <w:r w:rsidRPr="003410C6">
              <w:rPr>
                <w:rStyle w:val="Hyperlink"/>
                <w:rFonts w:ascii="Arial" w:hAnsi="Arial" w:cs="Arial"/>
                <w:noProof/>
              </w:rPr>
              <w:t>Suchen und ersetzen</w:t>
            </w:r>
            <w:r>
              <w:rPr>
                <w:noProof/>
                <w:webHidden/>
              </w:rPr>
              <w:tab/>
            </w:r>
            <w:r>
              <w:rPr>
                <w:noProof/>
                <w:webHidden/>
              </w:rPr>
              <w:fldChar w:fldCharType="begin"/>
            </w:r>
            <w:r>
              <w:rPr>
                <w:noProof/>
                <w:webHidden/>
              </w:rPr>
              <w:instrText xml:space="preserve"> PAGEREF _Toc149676400 \h </w:instrText>
            </w:r>
            <w:r>
              <w:rPr>
                <w:noProof/>
                <w:webHidden/>
              </w:rPr>
            </w:r>
            <w:r>
              <w:rPr>
                <w:noProof/>
                <w:webHidden/>
              </w:rPr>
              <w:fldChar w:fldCharType="separate"/>
            </w:r>
            <w:r>
              <w:rPr>
                <w:noProof/>
                <w:webHidden/>
              </w:rPr>
              <w:t>9</w:t>
            </w:r>
            <w:r>
              <w:rPr>
                <w:noProof/>
                <w:webHidden/>
              </w:rPr>
              <w:fldChar w:fldCharType="end"/>
            </w:r>
          </w:hyperlink>
        </w:p>
        <w:p w14:paraId="2E5A37C3" w14:textId="269458CC" w:rsidR="00984F63" w:rsidRDefault="00984F63">
          <w:pPr>
            <w:pStyle w:val="Verzeichnis2"/>
            <w:tabs>
              <w:tab w:val="right" w:leader="dot" w:pos="9063"/>
            </w:tabs>
            <w:rPr>
              <w:rFonts w:eastAsiaTheme="minorEastAsia"/>
              <w:noProof/>
              <w:kern w:val="2"/>
              <w:lang w:eastAsia="de-DE"/>
              <w14:ligatures w14:val="standardContextual"/>
            </w:rPr>
          </w:pPr>
          <w:hyperlink w:anchor="_Toc149676401" w:history="1">
            <w:r w:rsidRPr="003410C6">
              <w:rPr>
                <w:rStyle w:val="Hyperlink"/>
                <w:rFonts w:ascii="Arial" w:hAnsi="Arial" w:cs="Arial"/>
                <w:noProof/>
              </w:rPr>
              <w:t>Silbentrennung</w:t>
            </w:r>
            <w:r>
              <w:rPr>
                <w:noProof/>
                <w:webHidden/>
              </w:rPr>
              <w:tab/>
            </w:r>
            <w:r>
              <w:rPr>
                <w:noProof/>
                <w:webHidden/>
              </w:rPr>
              <w:fldChar w:fldCharType="begin"/>
            </w:r>
            <w:r>
              <w:rPr>
                <w:noProof/>
                <w:webHidden/>
              </w:rPr>
              <w:instrText xml:space="preserve"> PAGEREF _Toc149676401 \h </w:instrText>
            </w:r>
            <w:r>
              <w:rPr>
                <w:noProof/>
                <w:webHidden/>
              </w:rPr>
            </w:r>
            <w:r>
              <w:rPr>
                <w:noProof/>
                <w:webHidden/>
              </w:rPr>
              <w:fldChar w:fldCharType="separate"/>
            </w:r>
            <w:r>
              <w:rPr>
                <w:noProof/>
                <w:webHidden/>
              </w:rPr>
              <w:t>10</w:t>
            </w:r>
            <w:r>
              <w:rPr>
                <w:noProof/>
                <w:webHidden/>
              </w:rPr>
              <w:fldChar w:fldCharType="end"/>
            </w:r>
          </w:hyperlink>
        </w:p>
        <w:p w14:paraId="5619F840" w14:textId="689DFCE9" w:rsidR="00984F63" w:rsidRDefault="00984F63">
          <w:pPr>
            <w:pStyle w:val="Verzeichnis2"/>
            <w:tabs>
              <w:tab w:val="right" w:leader="dot" w:pos="9063"/>
            </w:tabs>
            <w:rPr>
              <w:rFonts w:eastAsiaTheme="minorEastAsia"/>
              <w:noProof/>
              <w:kern w:val="2"/>
              <w:lang w:eastAsia="de-DE"/>
              <w14:ligatures w14:val="standardContextual"/>
            </w:rPr>
          </w:pPr>
          <w:hyperlink w:anchor="_Toc149676402" w:history="1">
            <w:r w:rsidRPr="003410C6">
              <w:rPr>
                <w:rStyle w:val="Hyperlink"/>
                <w:rFonts w:ascii="Arial" w:hAnsi="Arial" w:cs="Arial"/>
                <w:noProof/>
              </w:rPr>
              <w:t>Seriendruck</w:t>
            </w:r>
            <w:r>
              <w:rPr>
                <w:noProof/>
                <w:webHidden/>
              </w:rPr>
              <w:tab/>
            </w:r>
            <w:r>
              <w:rPr>
                <w:noProof/>
                <w:webHidden/>
              </w:rPr>
              <w:fldChar w:fldCharType="begin"/>
            </w:r>
            <w:r>
              <w:rPr>
                <w:noProof/>
                <w:webHidden/>
              </w:rPr>
              <w:instrText xml:space="preserve"> PAGEREF _Toc149676402 \h </w:instrText>
            </w:r>
            <w:r>
              <w:rPr>
                <w:noProof/>
                <w:webHidden/>
              </w:rPr>
            </w:r>
            <w:r>
              <w:rPr>
                <w:noProof/>
                <w:webHidden/>
              </w:rPr>
              <w:fldChar w:fldCharType="separate"/>
            </w:r>
            <w:r>
              <w:rPr>
                <w:noProof/>
                <w:webHidden/>
              </w:rPr>
              <w:t>11</w:t>
            </w:r>
            <w:r>
              <w:rPr>
                <w:noProof/>
                <w:webHidden/>
              </w:rPr>
              <w:fldChar w:fldCharType="end"/>
            </w:r>
          </w:hyperlink>
        </w:p>
        <w:p w14:paraId="3D5582DF" w14:textId="4372A988" w:rsidR="00984F63" w:rsidRDefault="00984F63">
          <w:pPr>
            <w:pStyle w:val="Verzeichnis2"/>
            <w:tabs>
              <w:tab w:val="right" w:leader="dot" w:pos="9063"/>
            </w:tabs>
            <w:rPr>
              <w:rFonts w:eastAsiaTheme="minorEastAsia"/>
              <w:noProof/>
              <w:kern w:val="2"/>
              <w:lang w:eastAsia="de-DE"/>
              <w14:ligatures w14:val="standardContextual"/>
            </w:rPr>
          </w:pPr>
          <w:hyperlink w:anchor="_Toc149676403" w:history="1">
            <w:r w:rsidRPr="003410C6">
              <w:rPr>
                <w:rStyle w:val="Hyperlink"/>
                <w:noProof/>
              </w:rPr>
              <w:t>Grafiken einfügen</w:t>
            </w:r>
            <w:r>
              <w:rPr>
                <w:noProof/>
                <w:webHidden/>
              </w:rPr>
              <w:tab/>
            </w:r>
            <w:r>
              <w:rPr>
                <w:noProof/>
                <w:webHidden/>
              </w:rPr>
              <w:fldChar w:fldCharType="begin"/>
            </w:r>
            <w:r>
              <w:rPr>
                <w:noProof/>
                <w:webHidden/>
              </w:rPr>
              <w:instrText xml:space="preserve"> PAGEREF _Toc149676403 \h </w:instrText>
            </w:r>
            <w:r>
              <w:rPr>
                <w:noProof/>
                <w:webHidden/>
              </w:rPr>
            </w:r>
            <w:r>
              <w:rPr>
                <w:noProof/>
                <w:webHidden/>
              </w:rPr>
              <w:fldChar w:fldCharType="separate"/>
            </w:r>
            <w:r>
              <w:rPr>
                <w:noProof/>
                <w:webHidden/>
              </w:rPr>
              <w:t>12</w:t>
            </w:r>
            <w:r>
              <w:rPr>
                <w:noProof/>
                <w:webHidden/>
              </w:rPr>
              <w:fldChar w:fldCharType="end"/>
            </w:r>
          </w:hyperlink>
        </w:p>
        <w:p w14:paraId="148A73C4" w14:textId="75DF80B4" w:rsidR="00984F63" w:rsidRDefault="00984F63">
          <w:pPr>
            <w:pStyle w:val="Verzeichnis2"/>
            <w:tabs>
              <w:tab w:val="right" w:leader="dot" w:pos="9063"/>
            </w:tabs>
            <w:rPr>
              <w:rFonts w:eastAsiaTheme="minorEastAsia"/>
              <w:noProof/>
              <w:kern w:val="2"/>
              <w:lang w:eastAsia="de-DE"/>
              <w14:ligatures w14:val="standardContextual"/>
            </w:rPr>
          </w:pPr>
          <w:hyperlink w:anchor="_Toc149676404" w:history="1">
            <w:r w:rsidRPr="003410C6">
              <w:rPr>
                <w:rStyle w:val="Hyperlink"/>
                <w:noProof/>
              </w:rPr>
              <w:t>Textfeld</w:t>
            </w:r>
            <w:r>
              <w:rPr>
                <w:noProof/>
                <w:webHidden/>
              </w:rPr>
              <w:tab/>
            </w:r>
            <w:r>
              <w:rPr>
                <w:noProof/>
                <w:webHidden/>
              </w:rPr>
              <w:fldChar w:fldCharType="begin"/>
            </w:r>
            <w:r>
              <w:rPr>
                <w:noProof/>
                <w:webHidden/>
              </w:rPr>
              <w:instrText xml:space="preserve"> PAGEREF _Toc149676404 \h </w:instrText>
            </w:r>
            <w:r>
              <w:rPr>
                <w:noProof/>
                <w:webHidden/>
              </w:rPr>
            </w:r>
            <w:r>
              <w:rPr>
                <w:noProof/>
                <w:webHidden/>
              </w:rPr>
              <w:fldChar w:fldCharType="separate"/>
            </w:r>
            <w:r>
              <w:rPr>
                <w:noProof/>
                <w:webHidden/>
              </w:rPr>
              <w:t>12</w:t>
            </w:r>
            <w:r>
              <w:rPr>
                <w:noProof/>
                <w:webHidden/>
              </w:rPr>
              <w:fldChar w:fldCharType="end"/>
            </w:r>
          </w:hyperlink>
        </w:p>
        <w:p w14:paraId="1E87D602" w14:textId="3DA98CD5" w:rsidR="00984F63" w:rsidRDefault="00984F63">
          <w:pPr>
            <w:pStyle w:val="Verzeichnis2"/>
            <w:tabs>
              <w:tab w:val="right" w:leader="dot" w:pos="9063"/>
            </w:tabs>
            <w:rPr>
              <w:rFonts w:eastAsiaTheme="minorEastAsia"/>
              <w:noProof/>
              <w:kern w:val="2"/>
              <w:lang w:eastAsia="de-DE"/>
              <w14:ligatures w14:val="standardContextual"/>
            </w:rPr>
          </w:pPr>
          <w:hyperlink w:anchor="_Toc149676405" w:history="1">
            <w:r w:rsidRPr="003410C6">
              <w:rPr>
                <w:rStyle w:val="Hyperlink"/>
                <w:noProof/>
              </w:rPr>
              <w:t>Screenshot</w:t>
            </w:r>
            <w:r>
              <w:rPr>
                <w:noProof/>
                <w:webHidden/>
              </w:rPr>
              <w:tab/>
            </w:r>
            <w:r>
              <w:rPr>
                <w:noProof/>
                <w:webHidden/>
              </w:rPr>
              <w:fldChar w:fldCharType="begin"/>
            </w:r>
            <w:r>
              <w:rPr>
                <w:noProof/>
                <w:webHidden/>
              </w:rPr>
              <w:instrText xml:space="preserve"> PAGEREF _Toc149676405 \h </w:instrText>
            </w:r>
            <w:r>
              <w:rPr>
                <w:noProof/>
                <w:webHidden/>
              </w:rPr>
            </w:r>
            <w:r>
              <w:rPr>
                <w:noProof/>
                <w:webHidden/>
              </w:rPr>
              <w:fldChar w:fldCharType="separate"/>
            </w:r>
            <w:r>
              <w:rPr>
                <w:noProof/>
                <w:webHidden/>
              </w:rPr>
              <w:t>13</w:t>
            </w:r>
            <w:r>
              <w:rPr>
                <w:noProof/>
                <w:webHidden/>
              </w:rPr>
              <w:fldChar w:fldCharType="end"/>
            </w:r>
          </w:hyperlink>
        </w:p>
        <w:p w14:paraId="5C29E038" w14:textId="5E752F58" w:rsidR="00984F63" w:rsidRDefault="00984F63">
          <w:pPr>
            <w:pStyle w:val="Verzeichnis2"/>
            <w:tabs>
              <w:tab w:val="right" w:leader="dot" w:pos="9063"/>
            </w:tabs>
            <w:rPr>
              <w:rFonts w:eastAsiaTheme="minorEastAsia"/>
              <w:noProof/>
              <w:kern w:val="2"/>
              <w:lang w:eastAsia="de-DE"/>
              <w14:ligatures w14:val="standardContextual"/>
            </w:rPr>
          </w:pPr>
          <w:hyperlink w:anchor="_Toc149676406" w:history="1">
            <w:r w:rsidRPr="003410C6">
              <w:rPr>
                <w:rStyle w:val="Hyperlink"/>
                <w:rFonts w:ascii="Arial" w:hAnsi="Arial" w:cs="Arial"/>
                <w:noProof/>
              </w:rPr>
              <w:t>Einfügen von Formen</w:t>
            </w:r>
            <w:r>
              <w:rPr>
                <w:noProof/>
                <w:webHidden/>
              </w:rPr>
              <w:tab/>
            </w:r>
            <w:r>
              <w:rPr>
                <w:noProof/>
                <w:webHidden/>
              </w:rPr>
              <w:fldChar w:fldCharType="begin"/>
            </w:r>
            <w:r>
              <w:rPr>
                <w:noProof/>
                <w:webHidden/>
              </w:rPr>
              <w:instrText xml:space="preserve"> PAGEREF _Toc149676406 \h </w:instrText>
            </w:r>
            <w:r>
              <w:rPr>
                <w:noProof/>
                <w:webHidden/>
              </w:rPr>
            </w:r>
            <w:r>
              <w:rPr>
                <w:noProof/>
                <w:webHidden/>
              </w:rPr>
              <w:fldChar w:fldCharType="separate"/>
            </w:r>
            <w:r>
              <w:rPr>
                <w:noProof/>
                <w:webHidden/>
              </w:rPr>
              <w:t>13</w:t>
            </w:r>
            <w:r>
              <w:rPr>
                <w:noProof/>
                <w:webHidden/>
              </w:rPr>
              <w:fldChar w:fldCharType="end"/>
            </w:r>
          </w:hyperlink>
        </w:p>
        <w:p w14:paraId="4D8BA7D9" w14:textId="545B6CDE" w:rsidR="00984F63" w:rsidRDefault="00984F63">
          <w:pPr>
            <w:pStyle w:val="Verzeichnis2"/>
            <w:tabs>
              <w:tab w:val="right" w:leader="dot" w:pos="9063"/>
            </w:tabs>
            <w:rPr>
              <w:rFonts w:eastAsiaTheme="minorEastAsia"/>
              <w:noProof/>
              <w:kern w:val="2"/>
              <w:lang w:eastAsia="de-DE"/>
              <w14:ligatures w14:val="standardContextual"/>
            </w:rPr>
          </w:pPr>
          <w:hyperlink w:anchor="_Toc149676407" w:history="1">
            <w:r w:rsidRPr="003410C6">
              <w:rPr>
                <w:rStyle w:val="Hyperlink"/>
                <w:rFonts w:ascii="Arial" w:hAnsi="Arial" w:cs="Arial"/>
                <w:noProof/>
              </w:rPr>
              <w:t>(Text)-Bausteine</w:t>
            </w:r>
            <w:r>
              <w:rPr>
                <w:noProof/>
                <w:webHidden/>
              </w:rPr>
              <w:tab/>
            </w:r>
            <w:r>
              <w:rPr>
                <w:noProof/>
                <w:webHidden/>
              </w:rPr>
              <w:fldChar w:fldCharType="begin"/>
            </w:r>
            <w:r>
              <w:rPr>
                <w:noProof/>
                <w:webHidden/>
              </w:rPr>
              <w:instrText xml:space="preserve"> PAGEREF _Toc149676407 \h </w:instrText>
            </w:r>
            <w:r>
              <w:rPr>
                <w:noProof/>
                <w:webHidden/>
              </w:rPr>
            </w:r>
            <w:r>
              <w:rPr>
                <w:noProof/>
                <w:webHidden/>
              </w:rPr>
              <w:fldChar w:fldCharType="separate"/>
            </w:r>
            <w:r>
              <w:rPr>
                <w:noProof/>
                <w:webHidden/>
              </w:rPr>
              <w:t>14</w:t>
            </w:r>
            <w:r>
              <w:rPr>
                <w:noProof/>
                <w:webHidden/>
              </w:rPr>
              <w:fldChar w:fldCharType="end"/>
            </w:r>
          </w:hyperlink>
        </w:p>
        <w:p w14:paraId="01B31211" w14:textId="11D1953D" w:rsidR="00984F63" w:rsidRDefault="00984F63">
          <w:pPr>
            <w:pStyle w:val="Verzeichnis2"/>
            <w:tabs>
              <w:tab w:val="right" w:leader="dot" w:pos="9063"/>
            </w:tabs>
            <w:rPr>
              <w:rFonts w:eastAsiaTheme="minorEastAsia"/>
              <w:noProof/>
              <w:kern w:val="2"/>
              <w:lang w:eastAsia="de-DE"/>
              <w14:ligatures w14:val="standardContextual"/>
            </w:rPr>
          </w:pPr>
          <w:hyperlink w:anchor="_Toc149676408" w:history="1">
            <w:r w:rsidRPr="003410C6">
              <w:rPr>
                <w:rStyle w:val="Hyperlink"/>
                <w:rFonts w:ascii="Arial" w:hAnsi="Arial" w:cs="Arial"/>
                <w:noProof/>
              </w:rPr>
              <w:t>Kopf- und Fußzeile</w:t>
            </w:r>
            <w:r>
              <w:rPr>
                <w:noProof/>
                <w:webHidden/>
              </w:rPr>
              <w:tab/>
            </w:r>
            <w:r>
              <w:rPr>
                <w:noProof/>
                <w:webHidden/>
              </w:rPr>
              <w:fldChar w:fldCharType="begin"/>
            </w:r>
            <w:r>
              <w:rPr>
                <w:noProof/>
                <w:webHidden/>
              </w:rPr>
              <w:instrText xml:space="preserve"> PAGEREF _Toc149676408 \h </w:instrText>
            </w:r>
            <w:r>
              <w:rPr>
                <w:noProof/>
                <w:webHidden/>
              </w:rPr>
            </w:r>
            <w:r>
              <w:rPr>
                <w:noProof/>
                <w:webHidden/>
              </w:rPr>
              <w:fldChar w:fldCharType="separate"/>
            </w:r>
            <w:r>
              <w:rPr>
                <w:noProof/>
                <w:webHidden/>
              </w:rPr>
              <w:t>15</w:t>
            </w:r>
            <w:r>
              <w:rPr>
                <w:noProof/>
                <w:webHidden/>
              </w:rPr>
              <w:fldChar w:fldCharType="end"/>
            </w:r>
          </w:hyperlink>
        </w:p>
        <w:p w14:paraId="4DC8CEAC" w14:textId="51B846E7" w:rsidR="00984F63" w:rsidRDefault="00984F63">
          <w:pPr>
            <w:pStyle w:val="Verzeichnis2"/>
            <w:tabs>
              <w:tab w:val="right" w:leader="dot" w:pos="9063"/>
            </w:tabs>
            <w:rPr>
              <w:rFonts w:eastAsiaTheme="minorEastAsia"/>
              <w:noProof/>
              <w:kern w:val="2"/>
              <w:lang w:eastAsia="de-DE"/>
              <w14:ligatures w14:val="standardContextual"/>
            </w:rPr>
          </w:pPr>
          <w:hyperlink w:anchor="_Toc149676409" w:history="1">
            <w:r w:rsidRPr="003410C6">
              <w:rPr>
                <w:rStyle w:val="Hyperlink"/>
                <w:rFonts w:ascii="Arial" w:hAnsi="Arial" w:cs="Arial"/>
                <w:noProof/>
              </w:rPr>
              <w:t>Formular</w:t>
            </w:r>
            <w:r>
              <w:rPr>
                <w:noProof/>
                <w:webHidden/>
              </w:rPr>
              <w:tab/>
            </w:r>
            <w:r>
              <w:rPr>
                <w:noProof/>
                <w:webHidden/>
              </w:rPr>
              <w:fldChar w:fldCharType="begin"/>
            </w:r>
            <w:r>
              <w:rPr>
                <w:noProof/>
                <w:webHidden/>
              </w:rPr>
              <w:instrText xml:space="preserve"> PAGEREF _Toc149676409 \h </w:instrText>
            </w:r>
            <w:r>
              <w:rPr>
                <w:noProof/>
                <w:webHidden/>
              </w:rPr>
            </w:r>
            <w:r>
              <w:rPr>
                <w:noProof/>
                <w:webHidden/>
              </w:rPr>
              <w:fldChar w:fldCharType="separate"/>
            </w:r>
            <w:r>
              <w:rPr>
                <w:noProof/>
                <w:webHidden/>
              </w:rPr>
              <w:t>15</w:t>
            </w:r>
            <w:r>
              <w:rPr>
                <w:noProof/>
                <w:webHidden/>
              </w:rPr>
              <w:fldChar w:fldCharType="end"/>
            </w:r>
          </w:hyperlink>
        </w:p>
        <w:p w14:paraId="2BAD74AE" w14:textId="010AE663" w:rsidR="00984F63" w:rsidRDefault="00984F63">
          <w:pPr>
            <w:pStyle w:val="Verzeichnis2"/>
            <w:tabs>
              <w:tab w:val="right" w:leader="dot" w:pos="9063"/>
            </w:tabs>
            <w:rPr>
              <w:rFonts w:eastAsiaTheme="minorEastAsia"/>
              <w:noProof/>
              <w:kern w:val="2"/>
              <w:lang w:eastAsia="de-DE"/>
              <w14:ligatures w14:val="standardContextual"/>
            </w:rPr>
          </w:pPr>
          <w:hyperlink w:anchor="_Toc149676410" w:history="1">
            <w:r w:rsidRPr="003410C6">
              <w:rPr>
                <w:rStyle w:val="Hyperlink"/>
                <w:rFonts w:ascii="Arial" w:hAnsi="Arial" w:cs="Arial"/>
                <w:noProof/>
              </w:rPr>
              <w:t>Dokument-Vorlage</w:t>
            </w:r>
            <w:r>
              <w:rPr>
                <w:noProof/>
                <w:webHidden/>
              </w:rPr>
              <w:tab/>
            </w:r>
            <w:r>
              <w:rPr>
                <w:noProof/>
                <w:webHidden/>
              </w:rPr>
              <w:fldChar w:fldCharType="begin"/>
            </w:r>
            <w:r>
              <w:rPr>
                <w:noProof/>
                <w:webHidden/>
              </w:rPr>
              <w:instrText xml:space="preserve"> PAGEREF _Toc149676410 \h </w:instrText>
            </w:r>
            <w:r>
              <w:rPr>
                <w:noProof/>
                <w:webHidden/>
              </w:rPr>
            </w:r>
            <w:r>
              <w:rPr>
                <w:noProof/>
                <w:webHidden/>
              </w:rPr>
              <w:fldChar w:fldCharType="separate"/>
            </w:r>
            <w:r>
              <w:rPr>
                <w:noProof/>
                <w:webHidden/>
              </w:rPr>
              <w:t>15</w:t>
            </w:r>
            <w:r>
              <w:rPr>
                <w:noProof/>
                <w:webHidden/>
              </w:rPr>
              <w:fldChar w:fldCharType="end"/>
            </w:r>
          </w:hyperlink>
        </w:p>
        <w:p w14:paraId="3861F9AC" w14:textId="64445CDE" w:rsidR="00984F63" w:rsidRDefault="00984F63">
          <w:pPr>
            <w:pStyle w:val="Verzeichnis2"/>
            <w:tabs>
              <w:tab w:val="right" w:leader="dot" w:pos="9063"/>
            </w:tabs>
            <w:rPr>
              <w:rFonts w:eastAsiaTheme="minorEastAsia"/>
              <w:noProof/>
              <w:kern w:val="2"/>
              <w:lang w:eastAsia="de-DE"/>
              <w14:ligatures w14:val="standardContextual"/>
            </w:rPr>
          </w:pPr>
          <w:hyperlink w:anchor="_Toc149676411" w:history="1">
            <w:r w:rsidRPr="003410C6">
              <w:rPr>
                <w:rStyle w:val="Hyperlink"/>
                <w:rFonts w:ascii="Arial" w:hAnsi="Arial" w:cs="Arial"/>
                <w:noProof/>
              </w:rPr>
              <w:t>Speichern und Probleme beim Öffnen</w:t>
            </w:r>
            <w:r>
              <w:rPr>
                <w:noProof/>
                <w:webHidden/>
              </w:rPr>
              <w:tab/>
            </w:r>
            <w:r>
              <w:rPr>
                <w:noProof/>
                <w:webHidden/>
              </w:rPr>
              <w:fldChar w:fldCharType="begin"/>
            </w:r>
            <w:r>
              <w:rPr>
                <w:noProof/>
                <w:webHidden/>
              </w:rPr>
              <w:instrText xml:space="preserve"> PAGEREF _Toc149676411 \h </w:instrText>
            </w:r>
            <w:r>
              <w:rPr>
                <w:noProof/>
                <w:webHidden/>
              </w:rPr>
            </w:r>
            <w:r>
              <w:rPr>
                <w:noProof/>
                <w:webHidden/>
              </w:rPr>
              <w:fldChar w:fldCharType="separate"/>
            </w:r>
            <w:r>
              <w:rPr>
                <w:noProof/>
                <w:webHidden/>
              </w:rPr>
              <w:t>16</w:t>
            </w:r>
            <w:r>
              <w:rPr>
                <w:noProof/>
                <w:webHidden/>
              </w:rPr>
              <w:fldChar w:fldCharType="end"/>
            </w:r>
          </w:hyperlink>
        </w:p>
        <w:p w14:paraId="172081FC" w14:textId="77777777" w:rsidR="001901A6" w:rsidRDefault="001901A6">
          <w:r>
            <w:rPr>
              <w:b/>
              <w:bCs/>
            </w:rPr>
            <w:fldChar w:fldCharType="end"/>
          </w:r>
        </w:p>
      </w:sdtContent>
    </w:sdt>
    <w:p w14:paraId="55275CB7" w14:textId="77777777" w:rsidR="001901A6" w:rsidRPr="001901A6" w:rsidRDefault="001901A6" w:rsidP="001901A6"/>
    <w:sectPr w:rsidR="001901A6" w:rsidRPr="001901A6" w:rsidSect="00920C63">
      <w:footerReference w:type="default" r:id="rId54"/>
      <w:pgSz w:w="11906" w:h="16838"/>
      <w:pgMar w:top="709" w:right="1416" w:bottom="1134" w:left="1417" w:header="708" w:footer="4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F5A03" w14:textId="77777777" w:rsidR="00747D3D" w:rsidRDefault="00747D3D" w:rsidP="00961BB8">
      <w:pPr>
        <w:spacing w:after="0" w:line="240" w:lineRule="auto"/>
      </w:pPr>
      <w:r>
        <w:separator/>
      </w:r>
    </w:p>
    <w:p w14:paraId="20BCEC55" w14:textId="77777777" w:rsidR="00747D3D" w:rsidRDefault="00747D3D"/>
  </w:endnote>
  <w:endnote w:type="continuationSeparator" w:id="0">
    <w:p w14:paraId="7C383C66" w14:textId="77777777" w:rsidR="00747D3D" w:rsidRDefault="00747D3D" w:rsidP="00961BB8">
      <w:pPr>
        <w:spacing w:after="0" w:line="240" w:lineRule="auto"/>
      </w:pPr>
      <w:r>
        <w:continuationSeparator/>
      </w:r>
    </w:p>
    <w:p w14:paraId="147217E2" w14:textId="77777777" w:rsidR="00747D3D" w:rsidRDefault="00747D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500EB" w14:textId="4846FE99" w:rsidR="00747D3D" w:rsidRDefault="004C12A4" w:rsidP="004C12A4">
    <w:r>
      <w:t>Autor: Frank Forche</w:t>
    </w:r>
    <w:r>
      <w:tab/>
    </w:r>
    <w:r>
      <w:tab/>
    </w:r>
    <w:r>
      <w:tab/>
    </w:r>
    <w:r>
      <w:tab/>
    </w:r>
    <w:r>
      <w:tab/>
    </w:r>
    <w:r>
      <w:tab/>
    </w:r>
    <w:r>
      <w:tab/>
    </w:r>
    <w:r w:rsidR="00747D3D">
      <w:tab/>
    </w:r>
    <w:r w:rsidR="00747D3D">
      <w:tab/>
      <w:t xml:space="preserve">Seite </w:t>
    </w:r>
    <w:r w:rsidR="00747D3D">
      <w:rPr>
        <w:b/>
        <w:bCs/>
      </w:rPr>
      <w:fldChar w:fldCharType="begin"/>
    </w:r>
    <w:r w:rsidR="00747D3D">
      <w:rPr>
        <w:b/>
        <w:bCs/>
      </w:rPr>
      <w:instrText>PAGE  \* Arabic  \* MERGEFORMAT</w:instrText>
    </w:r>
    <w:r w:rsidR="00747D3D">
      <w:rPr>
        <w:b/>
        <w:bCs/>
      </w:rPr>
      <w:fldChar w:fldCharType="separate"/>
    </w:r>
    <w:r w:rsidR="00F96F17">
      <w:rPr>
        <w:b/>
        <w:bCs/>
        <w:noProof/>
      </w:rPr>
      <w:t>17</w:t>
    </w:r>
    <w:r w:rsidR="00747D3D">
      <w:rPr>
        <w:b/>
        <w:bCs/>
      </w:rPr>
      <w:fldChar w:fldCharType="end"/>
    </w:r>
    <w:r w:rsidR="00747D3D">
      <w:t xml:space="preserve"> von </w:t>
    </w:r>
    <w:r w:rsidR="00747D3D">
      <w:rPr>
        <w:b/>
        <w:bCs/>
      </w:rPr>
      <w:fldChar w:fldCharType="begin"/>
    </w:r>
    <w:r w:rsidR="00747D3D">
      <w:rPr>
        <w:b/>
        <w:bCs/>
      </w:rPr>
      <w:instrText>NUMPAGES  \* Arabic  \* MERGEFORMAT</w:instrText>
    </w:r>
    <w:r w:rsidR="00747D3D">
      <w:rPr>
        <w:b/>
        <w:bCs/>
      </w:rPr>
      <w:fldChar w:fldCharType="separate"/>
    </w:r>
    <w:r w:rsidR="00F96F17">
      <w:rPr>
        <w:b/>
        <w:bCs/>
        <w:noProof/>
      </w:rPr>
      <w:t>17</w:t>
    </w:r>
    <w:r w:rsidR="00747D3D">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05160" w14:textId="77777777" w:rsidR="00747D3D" w:rsidRDefault="00747D3D" w:rsidP="00961BB8">
      <w:pPr>
        <w:spacing w:after="0" w:line="240" w:lineRule="auto"/>
      </w:pPr>
      <w:r>
        <w:separator/>
      </w:r>
    </w:p>
    <w:p w14:paraId="22AEB2DB" w14:textId="77777777" w:rsidR="00747D3D" w:rsidRDefault="00747D3D"/>
  </w:footnote>
  <w:footnote w:type="continuationSeparator" w:id="0">
    <w:p w14:paraId="445B5F38" w14:textId="77777777" w:rsidR="00747D3D" w:rsidRDefault="00747D3D" w:rsidP="00961BB8">
      <w:pPr>
        <w:spacing w:after="0" w:line="240" w:lineRule="auto"/>
      </w:pPr>
      <w:r>
        <w:continuationSeparator/>
      </w:r>
    </w:p>
    <w:p w14:paraId="0060BCEB" w14:textId="77777777" w:rsidR="00747D3D" w:rsidRDefault="00747D3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2D6D"/>
    <w:multiLevelType w:val="multilevel"/>
    <w:tmpl w:val="E2044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055F91"/>
    <w:multiLevelType w:val="hybridMultilevel"/>
    <w:tmpl w:val="EF6A7AD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30F59B4"/>
    <w:multiLevelType w:val="hybridMultilevel"/>
    <w:tmpl w:val="29B2EF7E"/>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8AD1E3E"/>
    <w:multiLevelType w:val="hybridMultilevel"/>
    <w:tmpl w:val="BE5A225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2A201CF"/>
    <w:multiLevelType w:val="hybridMultilevel"/>
    <w:tmpl w:val="34864B7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51F43A21"/>
    <w:multiLevelType w:val="hybridMultilevel"/>
    <w:tmpl w:val="A6A0B7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2096CBF"/>
    <w:multiLevelType w:val="hybridMultilevel"/>
    <w:tmpl w:val="4A58A2A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620A725F"/>
    <w:multiLevelType w:val="hybridMultilevel"/>
    <w:tmpl w:val="1D50DFB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7351D00"/>
    <w:multiLevelType w:val="hybridMultilevel"/>
    <w:tmpl w:val="1D50DFB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31629848">
    <w:abstractNumId w:val="1"/>
  </w:num>
  <w:num w:numId="2" w16cid:durableId="16974177">
    <w:abstractNumId w:val="6"/>
  </w:num>
  <w:num w:numId="3" w16cid:durableId="1039545360">
    <w:abstractNumId w:val="4"/>
  </w:num>
  <w:num w:numId="4" w16cid:durableId="2127918792">
    <w:abstractNumId w:val="2"/>
  </w:num>
  <w:num w:numId="5" w16cid:durableId="218790523">
    <w:abstractNumId w:val="7"/>
  </w:num>
  <w:num w:numId="6" w16cid:durableId="814297622">
    <w:abstractNumId w:val="5"/>
  </w:num>
  <w:num w:numId="7" w16cid:durableId="2068413671">
    <w:abstractNumId w:val="8"/>
  </w:num>
  <w:num w:numId="8" w16cid:durableId="1096439799">
    <w:abstractNumId w:val="3"/>
  </w:num>
  <w:num w:numId="9" w16cid:durableId="4564598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formLetters"/>
    <w:dataType w:val="textFile"/>
    <w:activeRecord w:val="-1"/>
  </w:mailMerge>
  <w:defaultTabStop w:val="709"/>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652"/>
    <w:rsid w:val="000161A8"/>
    <w:rsid w:val="000642EE"/>
    <w:rsid w:val="00073F9B"/>
    <w:rsid w:val="00095C6E"/>
    <w:rsid w:val="001901A6"/>
    <w:rsid w:val="001B0DE2"/>
    <w:rsid w:val="001E4728"/>
    <w:rsid w:val="00202283"/>
    <w:rsid w:val="00205126"/>
    <w:rsid w:val="00205989"/>
    <w:rsid w:val="00211E72"/>
    <w:rsid w:val="0023542B"/>
    <w:rsid w:val="0025225E"/>
    <w:rsid w:val="002673CC"/>
    <w:rsid w:val="003030D2"/>
    <w:rsid w:val="0031486F"/>
    <w:rsid w:val="003176F9"/>
    <w:rsid w:val="00320C4E"/>
    <w:rsid w:val="00360D1B"/>
    <w:rsid w:val="003661E2"/>
    <w:rsid w:val="003A3BB5"/>
    <w:rsid w:val="003D3D0E"/>
    <w:rsid w:val="003D63CB"/>
    <w:rsid w:val="00410A1D"/>
    <w:rsid w:val="00412470"/>
    <w:rsid w:val="00453BB7"/>
    <w:rsid w:val="004556C4"/>
    <w:rsid w:val="00496B39"/>
    <w:rsid w:val="004A07E6"/>
    <w:rsid w:val="004B3057"/>
    <w:rsid w:val="004C12A4"/>
    <w:rsid w:val="005007F7"/>
    <w:rsid w:val="005163A8"/>
    <w:rsid w:val="005430CD"/>
    <w:rsid w:val="0054398E"/>
    <w:rsid w:val="00560E4B"/>
    <w:rsid w:val="00563B81"/>
    <w:rsid w:val="00567974"/>
    <w:rsid w:val="00582B51"/>
    <w:rsid w:val="005E5E45"/>
    <w:rsid w:val="00630172"/>
    <w:rsid w:val="006616EE"/>
    <w:rsid w:val="00661CCA"/>
    <w:rsid w:val="006B24FE"/>
    <w:rsid w:val="006E2A37"/>
    <w:rsid w:val="0070361C"/>
    <w:rsid w:val="007443A1"/>
    <w:rsid w:val="00747D3D"/>
    <w:rsid w:val="00752CC1"/>
    <w:rsid w:val="00786CAD"/>
    <w:rsid w:val="007D6554"/>
    <w:rsid w:val="008100A0"/>
    <w:rsid w:val="00810E61"/>
    <w:rsid w:val="0082262E"/>
    <w:rsid w:val="008342A9"/>
    <w:rsid w:val="00881F38"/>
    <w:rsid w:val="0088732A"/>
    <w:rsid w:val="008A220C"/>
    <w:rsid w:val="008C4652"/>
    <w:rsid w:val="00920C63"/>
    <w:rsid w:val="0094597D"/>
    <w:rsid w:val="00961BB8"/>
    <w:rsid w:val="00967F26"/>
    <w:rsid w:val="00984F63"/>
    <w:rsid w:val="00A26DBF"/>
    <w:rsid w:val="00A338D4"/>
    <w:rsid w:val="00A4382D"/>
    <w:rsid w:val="00A65521"/>
    <w:rsid w:val="00A8257F"/>
    <w:rsid w:val="00A87BB8"/>
    <w:rsid w:val="00A9410A"/>
    <w:rsid w:val="00B21BCA"/>
    <w:rsid w:val="00B2343E"/>
    <w:rsid w:val="00B454A8"/>
    <w:rsid w:val="00B7299B"/>
    <w:rsid w:val="00BA4C3D"/>
    <w:rsid w:val="00C22BEB"/>
    <w:rsid w:val="00C567FC"/>
    <w:rsid w:val="00C743AB"/>
    <w:rsid w:val="00C954B7"/>
    <w:rsid w:val="00C95A0A"/>
    <w:rsid w:val="00CB4FBC"/>
    <w:rsid w:val="00CD1FA9"/>
    <w:rsid w:val="00D26543"/>
    <w:rsid w:val="00D40D9C"/>
    <w:rsid w:val="00D622C4"/>
    <w:rsid w:val="00DA6BFD"/>
    <w:rsid w:val="00DB0BC5"/>
    <w:rsid w:val="00DC75C5"/>
    <w:rsid w:val="00E809AB"/>
    <w:rsid w:val="00ED67DC"/>
    <w:rsid w:val="00F0250A"/>
    <w:rsid w:val="00F051F9"/>
    <w:rsid w:val="00F17829"/>
    <w:rsid w:val="00F17E83"/>
    <w:rsid w:val="00F24C0A"/>
    <w:rsid w:val="00F711DE"/>
    <w:rsid w:val="00F75944"/>
    <w:rsid w:val="00F96F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01E9582"/>
  <w15:chartTrackingRefBased/>
  <w15:docId w15:val="{8334ACA4-094F-48CE-8285-36F031EC8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A6BFD"/>
  </w:style>
  <w:style w:type="paragraph" w:styleId="berschrift1">
    <w:name w:val="heading 1"/>
    <w:basedOn w:val="Standard"/>
    <w:next w:val="Standard"/>
    <w:link w:val="berschrift1Zchn"/>
    <w:uiPriority w:val="9"/>
    <w:qFormat/>
    <w:rsid w:val="001901A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496B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61BB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61BB8"/>
    <w:rPr>
      <w:rFonts w:ascii="Segoe UI" w:hAnsi="Segoe UI" w:cs="Segoe UI"/>
      <w:sz w:val="18"/>
      <w:szCs w:val="18"/>
    </w:rPr>
  </w:style>
  <w:style w:type="paragraph" w:styleId="Kopfzeile">
    <w:name w:val="header"/>
    <w:basedOn w:val="Standard"/>
    <w:link w:val="KopfzeileZchn"/>
    <w:uiPriority w:val="99"/>
    <w:unhideWhenUsed/>
    <w:rsid w:val="00961B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61BB8"/>
  </w:style>
  <w:style w:type="paragraph" w:styleId="Fuzeile">
    <w:name w:val="footer"/>
    <w:basedOn w:val="Standard"/>
    <w:link w:val="FuzeileZchn"/>
    <w:uiPriority w:val="99"/>
    <w:unhideWhenUsed/>
    <w:rsid w:val="00961B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61BB8"/>
  </w:style>
  <w:style w:type="character" w:customStyle="1" w:styleId="berschrift1Zchn">
    <w:name w:val="Überschrift 1 Zchn"/>
    <w:basedOn w:val="Absatz-Standardschriftart"/>
    <w:link w:val="berschrift1"/>
    <w:uiPriority w:val="9"/>
    <w:rsid w:val="001901A6"/>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unhideWhenUsed/>
    <w:qFormat/>
    <w:rsid w:val="001901A6"/>
    <w:pPr>
      <w:outlineLvl w:val="9"/>
    </w:pPr>
    <w:rPr>
      <w:lang w:eastAsia="de-DE"/>
    </w:rPr>
  </w:style>
  <w:style w:type="paragraph" w:styleId="Verzeichnis1">
    <w:name w:val="toc 1"/>
    <w:basedOn w:val="Standard"/>
    <w:next w:val="Standard"/>
    <w:autoRedefine/>
    <w:uiPriority w:val="39"/>
    <w:unhideWhenUsed/>
    <w:rsid w:val="001901A6"/>
    <w:pPr>
      <w:spacing w:after="100"/>
    </w:pPr>
  </w:style>
  <w:style w:type="character" w:styleId="Hyperlink">
    <w:name w:val="Hyperlink"/>
    <w:basedOn w:val="Absatz-Standardschriftart"/>
    <w:uiPriority w:val="99"/>
    <w:unhideWhenUsed/>
    <w:rsid w:val="001901A6"/>
    <w:rPr>
      <w:color w:val="0563C1" w:themeColor="hyperlink"/>
      <w:u w:val="single"/>
    </w:rPr>
  </w:style>
  <w:style w:type="character" w:customStyle="1" w:styleId="berschrift2Zchn">
    <w:name w:val="Überschrift 2 Zchn"/>
    <w:basedOn w:val="Absatz-Standardschriftart"/>
    <w:link w:val="berschrift2"/>
    <w:uiPriority w:val="9"/>
    <w:rsid w:val="00496B39"/>
    <w:rPr>
      <w:rFonts w:asciiTheme="majorHAnsi" w:eastAsiaTheme="majorEastAsia" w:hAnsiTheme="majorHAnsi" w:cstheme="majorBidi"/>
      <w:color w:val="2E74B5" w:themeColor="accent1" w:themeShade="BF"/>
      <w:sz w:val="26"/>
      <w:szCs w:val="26"/>
    </w:rPr>
  </w:style>
  <w:style w:type="paragraph" w:styleId="Verzeichnis2">
    <w:name w:val="toc 2"/>
    <w:basedOn w:val="Standard"/>
    <w:next w:val="Standard"/>
    <w:autoRedefine/>
    <w:uiPriority w:val="39"/>
    <w:unhideWhenUsed/>
    <w:rsid w:val="00320C4E"/>
    <w:pPr>
      <w:spacing w:after="100"/>
      <w:ind w:left="220"/>
    </w:pPr>
  </w:style>
  <w:style w:type="paragraph" w:styleId="Titel">
    <w:name w:val="Title"/>
    <w:basedOn w:val="Standard"/>
    <w:link w:val="TitelZchn"/>
    <w:qFormat/>
    <w:rsid w:val="00C95A0A"/>
    <w:pPr>
      <w:spacing w:after="0" w:line="240" w:lineRule="auto"/>
      <w:jc w:val="center"/>
    </w:pPr>
    <w:rPr>
      <w:rFonts w:ascii="Times New Roman" w:eastAsia="Times New Roman" w:hAnsi="Times New Roman" w:cs="Times New Roman"/>
      <w:b/>
      <w:bCs/>
      <w:sz w:val="28"/>
      <w:szCs w:val="24"/>
      <w:lang w:eastAsia="de-DE"/>
    </w:rPr>
  </w:style>
  <w:style w:type="character" w:customStyle="1" w:styleId="TitelZchn">
    <w:name w:val="Titel Zchn"/>
    <w:basedOn w:val="Absatz-Standardschriftart"/>
    <w:link w:val="Titel"/>
    <w:rsid w:val="00C95A0A"/>
    <w:rPr>
      <w:rFonts w:ascii="Times New Roman" w:eastAsia="Times New Roman" w:hAnsi="Times New Roman" w:cs="Times New Roman"/>
      <w:b/>
      <w:bCs/>
      <w:sz w:val="28"/>
      <w:szCs w:val="24"/>
      <w:lang w:eastAsia="de-DE"/>
    </w:rPr>
  </w:style>
  <w:style w:type="paragraph" w:styleId="Listenabsatz">
    <w:name w:val="List Paragraph"/>
    <w:basedOn w:val="Standard"/>
    <w:uiPriority w:val="34"/>
    <w:qFormat/>
    <w:rsid w:val="000642EE"/>
    <w:pPr>
      <w:ind w:left="720"/>
      <w:contextualSpacing/>
    </w:pPr>
  </w:style>
  <w:style w:type="character" w:styleId="SchwacheHervorhebung">
    <w:name w:val="Subtle Emphasis"/>
    <w:basedOn w:val="Absatz-Standardschriftart"/>
    <w:uiPriority w:val="19"/>
    <w:qFormat/>
    <w:rsid w:val="00C743AB"/>
    <w:rPr>
      <w:i/>
      <w:iCs/>
      <w:color w:val="404040" w:themeColor="text1" w:themeTint="BF"/>
    </w:rPr>
  </w:style>
  <w:style w:type="paragraph" w:styleId="Beschriftung">
    <w:name w:val="caption"/>
    <w:basedOn w:val="Standard"/>
    <w:next w:val="Standard"/>
    <w:uiPriority w:val="35"/>
    <w:unhideWhenUsed/>
    <w:qFormat/>
    <w:rsid w:val="008100A0"/>
    <w:pPr>
      <w:spacing w:after="200" w:line="240" w:lineRule="auto"/>
    </w:pPr>
    <w:rPr>
      <w:i/>
      <w:iCs/>
      <w:color w:val="44546A" w:themeColor="text2"/>
      <w:sz w:val="18"/>
      <w:szCs w:val="18"/>
    </w:rPr>
  </w:style>
  <w:style w:type="paragraph" w:styleId="Abbildungsverzeichnis">
    <w:name w:val="table of figures"/>
    <w:basedOn w:val="Standard"/>
    <w:next w:val="Standard"/>
    <w:uiPriority w:val="99"/>
    <w:unhideWhenUsed/>
    <w:rsid w:val="008100A0"/>
    <w:pPr>
      <w:spacing w:after="0"/>
    </w:pPr>
  </w:style>
  <w:style w:type="paragraph" w:styleId="StandardWeb">
    <w:name w:val="Normal (Web)"/>
    <w:basedOn w:val="Standard"/>
    <w:uiPriority w:val="99"/>
    <w:semiHidden/>
    <w:unhideWhenUsed/>
    <w:rsid w:val="00A338D4"/>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A338D4"/>
    <w:rPr>
      <w:b/>
      <w:bCs/>
    </w:rPr>
  </w:style>
  <w:style w:type="character" w:styleId="Hervorhebung">
    <w:name w:val="Emphasis"/>
    <w:basedOn w:val="Absatz-Standardschriftart"/>
    <w:uiPriority w:val="20"/>
    <w:qFormat/>
    <w:rsid w:val="007443A1"/>
    <w:rPr>
      <w:i/>
      <w:iCs/>
    </w:rPr>
  </w:style>
  <w:style w:type="character" w:customStyle="1" w:styleId="bild-untertitel">
    <w:name w:val="bild-untertitel"/>
    <w:basedOn w:val="Absatz-Standardschriftart"/>
    <w:rsid w:val="007443A1"/>
  </w:style>
  <w:style w:type="paragraph" w:customStyle="1" w:styleId="clearfix">
    <w:name w:val="clearfix"/>
    <w:basedOn w:val="Standard"/>
    <w:rsid w:val="007443A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Platzhaltertext">
    <w:name w:val="Placeholder Text"/>
    <w:basedOn w:val="Absatz-Standardschriftart"/>
    <w:uiPriority w:val="99"/>
    <w:semiHidden/>
    <w:rsid w:val="005E5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90589">
      <w:bodyDiv w:val="1"/>
      <w:marLeft w:val="0"/>
      <w:marRight w:val="0"/>
      <w:marTop w:val="0"/>
      <w:marBottom w:val="0"/>
      <w:divBdr>
        <w:top w:val="none" w:sz="0" w:space="0" w:color="auto"/>
        <w:left w:val="none" w:sz="0" w:space="0" w:color="auto"/>
        <w:bottom w:val="none" w:sz="0" w:space="0" w:color="auto"/>
        <w:right w:val="none" w:sz="0" w:space="0" w:color="auto"/>
      </w:divBdr>
      <w:divsChild>
        <w:div w:id="651713862">
          <w:marLeft w:val="0"/>
          <w:marRight w:val="0"/>
          <w:marTop w:val="0"/>
          <w:marBottom w:val="0"/>
          <w:divBdr>
            <w:top w:val="none" w:sz="0" w:space="0" w:color="auto"/>
            <w:left w:val="none" w:sz="0" w:space="0" w:color="auto"/>
            <w:bottom w:val="none" w:sz="0" w:space="0" w:color="auto"/>
            <w:right w:val="none" w:sz="0" w:space="0" w:color="auto"/>
          </w:divBdr>
        </w:div>
        <w:div w:id="1419062779">
          <w:marLeft w:val="0"/>
          <w:marRight w:val="0"/>
          <w:marTop w:val="0"/>
          <w:marBottom w:val="0"/>
          <w:divBdr>
            <w:top w:val="none" w:sz="0" w:space="0" w:color="auto"/>
            <w:left w:val="none" w:sz="0" w:space="0" w:color="auto"/>
            <w:bottom w:val="none" w:sz="0" w:space="0" w:color="auto"/>
            <w:right w:val="none" w:sz="0" w:space="0" w:color="auto"/>
          </w:divBdr>
          <w:divsChild>
            <w:div w:id="16484359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3010205">
      <w:bodyDiv w:val="1"/>
      <w:marLeft w:val="0"/>
      <w:marRight w:val="0"/>
      <w:marTop w:val="0"/>
      <w:marBottom w:val="0"/>
      <w:divBdr>
        <w:top w:val="none" w:sz="0" w:space="0" w:color="auto"/>
        <w:left w:val="none" w:sz="0" w:space="0" w:color="auto"/>
        <w:bottom w:val="none" w:sz="0" w:space="0" w:color="auto"/>
        <w:right w:val="none" w:sz="0" w:space="0" w:color="auto"/>
      </w:divBdr>
    </w:div>
    <w:div w:id="69789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0.gif"/><Relationship Id="rId47" Type="http://schemas.openxmlformats.org/officeDocument/2006/relationships/image" Target="media/image34.png"/><Relationship Id="rId50" Type="http://schemas.openxmlformats.org/officeDocument/2006/relationships/control" Target="activeX/activeX1.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4.jpg"/><Relationship Id="rId24" Type="http://schemas.openxmlformats.org/officeDocument/2006/relationships/image" Target="media/image14.png"/><Relationship Id="rId32" Type="http://schemas.openxmlformats.org/officeDocument/2006/relationships/hyperlink" Target="file:///C:\Users\forche\Desktop\USB\AGS\KiG\Schulungsunterlagen%2014.9.20.docx" TargetMode="External"/><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39.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hyperlink" Target="https://www.akademie.de/wissen/fensterbriefe-mit-word-writer" TargetMode="External"/><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oleObject" Target="embeddings/oleObject2.bin"/><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yperlink" Target="http://www.npridik.de/silbentrennung-zeilenumbruch/" TargetMode="External"/><Relationship Id="rId46" Type="http://schemas.openxmlformats.org/officeDocument/2006/relationships/image" Target="media/image33.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6.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8575" cap="flat" cmpd="sng" algn="ctr">
          <a:solidFill>
            <a:srgbClr val="FF0000"/>
          </a:solidFill>
          <a:prstDash val="solid"/>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B4BEE-7D15-47FC-87CD-681F47315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2603</Words>
  <Characters>16400</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
    </vt:vector>
  </TitlesOfParts>
  <Company>Wirtschaftsakademie Schleswig-Holstein GmbH</Company>
  <LinksUpToDate>false</LinksUpToDate>
  <CharactersWithSpaces>18966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Forche, Frank</dc:creator>
  <cp:keywords/>
  <dc:description/>
  <cp:lastModifiedBy>Frank Forche</cp:lastModifiedBy>
  <cp:revision>2</cp:revision>
  <cp:lastPrinted>2023-02-09T18:20:00Z</cp:lastPrinted>
  <dcterms:created xsi:type="dcterms:W3CDTF">2023-10-31T19:26:00Z</dcterms:created>
  <dcterms:modified xsi:type="dcterms:W3CDTF">2023-10-31T19:26:00Z</dcterms:modified>
</cp:coreProperties>
</file>