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DB344" w14:textId="6ED9B598" w:rsidR="00945896" w:rsidRPr="0082108F" w:rsidRDefault="00945896" w:rsidP="0082108F">
      <w:pPr>
        <w:pStyle w:val="Default"/>
        <w:rPr>
          <w:b/>
          <w:bCs/>
          <w:sz w:val="32"/>
          <w:szCs w:val="32"/>
          <w:lang w:val="en-US"/>
        </w:rPr>
      </w:pPr>
      <w:r w:rsidRPr="0082108F">
        <w:rPr>
          <w:b/>
          <w:bCs/>
          <w:sz w:val="32"/>
          <w:szCs w:val="32"/>
          <w:lang w:val="en-US"/>
        </w:rPr>
        <w:t xml:space="preserve">DHSH BWL 122 </w:t>
      </w:r>
      <w:r w:rsidR="00516EF9">
        <w:rPr>
          <w:b/>
          <w:bCs/>
          <w:sz w:val="32"/>
          <w:szCs w:val="32"/>
          <w:lang w:val="en-US"/>
        </w:rPr>
        <w:t>1/2</w:t>
      </w:r>
      <w:r w:rsidR="00516EF9">
        <w:rPr>
          <w:b/>
          <w:bCs/>
          <w:sz w:val="32"/>
          <w:szCs w:val="32"/>
          <w:lang w:val="en-US"/>
        </w:rPr>
        <w:br/>
      </w:r>
      <w:r w:rsidRPr="0082108F">
        <w:rPr>
          <w:b/>
          <w:bCs/>
          <w:sz w:val="32"/>
          <w:szCs w:val="32"/>
          <w:lang w:val="en-US"/>
        </w:rPr>
        <w:t xml:space="preserve">English for Business </w:t>
      </w:r>
    </w:p>
    <w:p w14:paraId="1150E09E" w14:textId="6EBD40DC" w:rsidR="0082108F" w:rsidRDefault="00945896">
      <w:pPr>
        <w:rPr>
          <w:b/>
          <w:bCs/>
          <w:sz w:val="32"/>
          <w:szCs w:val="32"/>
          <w:lang w:val="en-US"/>
        </w:rPr>
      </w:pPr>
      <w:r w:rsidRPr="0082108F">
        <w:rPr>
          <w:b/>
          <w:bCs/>
          <w:sz w:val="32"/>
          <w:szCs w:val="32"/>
          <w:lang w:val="en-US"/>
        </w:rPr>
        <w:t>First portfolio assignment</w:t>
      </w:r>
    </w:p>
    <w:p w14:paraId="10BB9713" w14:textId="47D2F75E" w:rsidR="00945896" w:rsidRDefault="0082108F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T</w:t>
      </w:r>
      <w:r w:rsidR="00B22F57" w:rsidRPr="0082108F">
        <w:rPr>
          <w:b/>
          <w:bCs/>
          <w:sz w:val="32"/>
          <w:szCs w:val="32"/>
          <w:lang w:val="en-US"/>
        </w:rPr>
        <w:t>o be submitted to the Moodle page by 29</w:t>
      </w:r>
      <w:r w:rsidR="005618AF">
        <w:rPr>
          <w:b/>
          <w:bCs/>
          <w:sz w:val="32"/>
          <w:szCs w:val="32"/>
          <w:lang w:val="en-US"/>
        </w:rPr>
        <w:t xml:space="preserve"> September</w:t>
      </w:r>
      <w:r w:rsidR="00B22F57" w:rsidRPr="0082108F">
        <w:rPr>
          <w:b/>
          <w:bCs/>
          <w:sz w:val="32"/>
          <w:szCs w:val="32"/>
          <w:lang w:val="en-US"/>
        </w:rPr>
        <w:t>, 24.59hrs</w:t>
      </w:r>
    </w:p>
    <w:p w14:paraId="15874F73" w14:textId="59A75714" w:rsidR="00AD7FFB" w:rsidRPr="0082108F" w:rsidRDefault="00AD7FFB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___________________________________________</w:t>
      </w:r>
    </w:p>
    <w:p w14:paraId="1B24A762" w14:textId="7C8B2454" w:rsidR="002A6341" w:rsidRPr="0082108F" w:rsidRDefault="006421E6">
      <w:pPr>
        <w:rPr>
          <w:b/>
          <w:bCs/>
          <w:sz w:val="32"/>
          <w:szCs w:val="32"/>
          <w:lang w:val="en-US"/>
        </w:rPr>
      </w:pPr>
      <w:r w:rsidRPr="0082108F">
        <w:rPr>
          <w:b/>
          <w:bCs/>
          <w:sz w:val="32"/>
          <w:szCs w:val="32"/>
          <w:lang w:val="en-US"/>
        </w:rPr>
        <w:t xml:space="preserve">Writing a </w:t>
      </w:r>
      <w:r w:rsidR="00B67C56" w:rsidRPr="0082108F">
        <w:rPr>
          <w:b/>
          <w:bCs/>
          <w:sz w:val="32"/>
          <w:szCs w:val="32"/>
          <w:lang w:val="en-US"/>
        </w:rPr>
        <w:t xml:space="preserve">formal letter of </w:t>
      </w:r>
      <w:r w:rsidRPr="0082108F">
        <w:rPr>
          <w:b/>
          <w:bCs/>
          <w:sz w:val="32"/>
          <w:szCs w:val="32"/>
          <w:lang w:val="en-US"/>
        </w:rPr>
        <w:t>complaint</w:t>
      </w:r>
    </w:p>
    <w:p w14:paraId="68DD2C2D" w14:textId="1ED6A219" w:rsidR="006421E6" w:rsidRPr="0082108F" w:rsidRDefault="00B67C56">
      <w:pPr>
        <w:rPr>
          <w:sz w:val="28"/>
          <w:szCs w:val="28"/>
          <w:lang w:val="en-US"/>
        </w:rPr>
      </w:pPr>
      <w:r w:rsidRPr="0082108F">
        <w:rPr>
          <w:sz w:val="28"/>
          <w:szCs w:val="28"/>
          <w:lang w:val="en-US"/>
        </w:rPr>
        <w:t xml:space="preserve">Write a formal letter of complaint </w:t>
      </w:r>
      <w:r w:rsidR="00A859C7" w:rsidRPr="0082108F">
        <w:rPr>
          <w:sz w:val="28"/>
          <w:szCs w:val="28"/>
          <w:lang w:val="en-US"/>
        </w:rPr>
        <w:t xml:space="preserve">(as you have learned in class) </w:t>
      </w:r>
      <w:r w:rsidRPr="0082108F">
        <w:rPr>
          <w:sz w:val="28"/>
          <w:szCs w:val="28"/>
          <w:lang w:val="en-US"/>
        </w:rPr>
        <w:t>from the company you are presently working for and a department that you have worked in</w:t>
      </w:r>
      <w:r w:rsidR="00AD7FFB">
        <w:rPr>
          <w:sz w:val="28"/>
          <w:szCs w:val="28"/>
          <w:lang w:val="en-US"/>
        </w:rPr>
        <w:t>. As you are aware,</w:t>
      </w:r>
      <w:r w:rsidR="00A859C7" w:rsidRPr="0082108F">
        <w:rPr>
          <w:sz w:val="28"/>
          <w:szCs w:val="28"/>
          <w:lang w:val="en-US"/>
        </w:rPr>
        <w:t xml:space="preserve"> such </w:t>
      </w:r>
      <w:r w:rsidR="00AD7FFB">
        <w:rPr>
          <w:sz w:val="28"/>
          <w:szCs w:val="28"/>
          <w:lang w:val="en-US"/>
        </w:rPr>
        <w:t xml:space="preserve">important and formal </w:t>
      </w:r>
      <w:r w:rsidR="00A859C7" w:rsidRPr="0082108F">
        <w:rPr>
          <w:sz w:val="28"/>
          <w:szCs w:val="28"/>
          <w:lang w:val="en-US"/>
        </w:rPr>
        <w:t>letters are usually sent as an attachment to an E-mail.</w:t>
      </w:r>
    </w:p>
    <w:p w14:paraId="116232F6" w14:textId="2824F468" w:rsidR="00B67C56" w:rsidRPr="0082108F" w:rsidRDefault="00B67C56">
      <w:pPr>
        <w:rPr>
          <w:sz w:val="28"/>
          <w:szCs w:val="28"/>
          <w:lang w:val="en-US"/>
        </w:rPr>
      </w:pPr>
      <w:r w:rsidRPr="0082108F">
        <w:rPr>
          <w:b/>
          <w:bCs/>
          <w:sz w:val="28"/>
          <w:szCs w:val="28"/>
          <w:lang w:val="en-US"/>
        </w:rPr>
        <w:t>Scenario</w:t>
      </w:r>
      <w:r w:rsidRPr="0082108F">
        <w:rPr>
          <w:b/>
          <w:bCs/>
          <w:sz w:val="28"/>
          <w:szCs w:val="28"/>
          <w:lang w:val="en-US"/>
        </w:rPr>
        <w:br/>
      </w:r>
      <w:r w:rsidRPr="0082108F">
        <w:rPr>
          <w:sz w:val="28"/>
          <w:szCs w:val="28"/>
          <w:lang w:val="en-US"/>
        </w:rPr>
        <w:t xml:space="preserve">Based on a product or service that your company received and considered to be dissatisfactory, write a letter of complaint in 300 words to the source of said product or service. Explain the situation </w:t>
      </w:r>
      <w:r w:rsidR="002256AC" w:rsidRPr="0082108F">
        <w:rPr>
          <w:sz w:val="28"/>
          <w:szCs w:val="28"/>
          <w:lang w:val="en-US"/>
        </w:rPr>
        <w:t>in detail covering the following areas:</w:t>
      </w:r>
    </w:p>
    <w:p w14:paraId="42E87430" w14:textId="4B8C5BE4" w:rsidR="00A859C7" w:rsidRPr="0082108F" w:rsidRDefault="002256AC" w:rsidP="00A859C7">
      <w:pPr>
        <w:pStyle w:val="Listenabsatz"/>
        <w:numPr>
          <w:ilvl w:val="0"/>
          <w:numId w:val="1"/>
        </w:numPr>
        <w:rPr>
          <w:sz w:val="28"/>
          <w:szCs w:val="28"/>
          <w:lang w:val="en-US"/>
        </w:rPr>
      </w:pPr>
      <w:r w:rsidRPr="0082108F">
        <w:rPr>
          <w:sz w:val="28"/>
          <w:szCs w:val="28"/>
          <w:lang w:val="en-US"/>
        </w:rPr>
        <w:t>Identify issue</w:t>
      </w:r>
      <w:r w:rsidR="00A859C7" w:rsidRPr="0082108F">
        <w:rPr>
          <w:sz w:val="28"/>
          <w:szCs w:val="28"/>
          <w:lang w:val="en-US"/>
        </w:rPr>
        <w:t xml:space="preserve"> </w:t>
      </w:r>
    </w:p>
    <w:p w14:paraId="4DC44877" w14:textId="77777777" w:rsidR="00A859C7" w:rsidRPr="0082108F" w:rsidRDefault="002256AC" w:rsidP="00A859C7">
      <w:pPr>
        <w:pStyle w:val="Listenabsatz"/>
        <w:numPr>
          <w:ilvl w:val="0"/>
          <w:numId w:val="1"/>
        </w:numPr>
        <w:rPr>
          <w:sz w:val="28"/>
          <w:szCs w:val="28"/>
          <w:lang w:val="en-US"/>
        </w:rPr>
      </w:pPr>
      <w:r w:rsidRPr="0082108F">
        <w:rPr>
          <w:sz w:val="28"/>
          <w:szCs w:val="28"/>
          <w:lang w:val="en-US"/>
        </w:rPr>
        <w:t>Justify your complaint</w:t>
      </w:r>
    </w:p>
    <w:p w14:paraId="7D4B4469" w14:textId="77777777" w:rsidR="00A859C7" w:rsidRPr="0082108F" w:rsidRDefault="002256AC" w:rsidP="00A859C7">
      <w:pPr>
        <w:pStyle w:val="Listenabsatz"/>
        <w:numPr>
          <w:ilvl w:val="0"/>
          <w:numId w:val="1"/>
        </w:numPr>
        <w:rPr>
          <w:sz w:val="28"/>
          <w:szCs w:val="28"/>
          <w:lang w:val="en-US"/>
        </w:rPr>
      </w:pPr>
      <w:r w:rsidRPr="0082108F">
        <w:rPr>
          <w:sz w:val="28"/>
          <w:szCs w:val="28"/>
          <w:lang w:val="en-US"/>
        </w:rPr>
        <w:t>Suggest action to be taken</w:t>
      </w:r>
    </w:p>
    <w:p w14:paraId="6D5FC0F7" w14:textId="35118C97" w:rsidR="002256AC" w:rsidRDefault="002256AC" w:rsidP="00A859C7">
      <w:pPr>
        <w:pStyle w:val="Listenabsatz"/>
        <w:numPr>
          <w:ilvl w:val="0"/>
          <w:numId w:val="1"/>
        </w:numPr>
        <w:rPr>
          <w:sz w:val="28"/>
          <w:szCs w:val="28"/>
          <w:lang w:val="en-US"/>
        </w:rPr>
      </w:pPr>
      <w:r w:rsidRPr="0082108F">
        <w:rPr>
          <w:sz w:val="28"/>
          <w:szCs w:val="28"/>
          <w:lang w:val="en-US"/>
        </w:rPr>
        <w:t xml:space="preserve">State the consequences. </w:t>
      </w:r>
    </w:p>
    <w:p w14:paraId="1FC96DA7" w14:textId="129DC338" w:rsidR="005B54BD" w:rsidRPr="0082108F" w:rsidRDefault="005B54BD" w:rsidP="00A859C7">
      <w:pPr>
        <w:pStyle w:val="Listenabsatz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Suitable closing</w:t>
      </w:r>
    </w:p>
    <w:p w14:paraId="05DE2F27" w14:textId="77777777" w:rsidR="002256AC" w:rsidRPr="0082108F" w:rsidRDefault="002256AC">
      <w:pPr>
        <w:rPr>
          <w:sz w:val="28"/>
          <w:szCs w:val="28"/>
          <w:lang w:val="en-US"/>
        </w:rPr>
      </w:pPr>
    </w:p>
    <w:sectPr w:rsidR="002256AC" w:rsidRPr="0082108F" w:rsidSect="006421E6">
      <w:pgSz w:w="11906" w:h="16838"/>
      <w:pgMar w:top="1417" w:right="1417" w:bottom="1134" w:left="1417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3AEC"/>
    <w:multiLevelType w:val="hybridMultilevel"/>
    <w:tmpl w:val="46904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797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E6"/>
    <w:rsid w:val="0008214A"/>
    <w:rsid w:val="001B4C04"/>
    <w:rsid w:val="002256AC"/>
    <w:rsid w:val="002A6341"/>
    <w:rsid w:val="00516EF9"/>
    <w:rsid w:val="005618AF"/>
    <w:rsid w:val="005B54BD"/>
    <w:rsid w:val="006421E6"/>
    <w:rsid w:val="0082108F"/>
    <w:rsid w:val="00945896"/>
    <w:rsid w:val="00A859C7"/>
    <w:rsid w:val="00AD7FFB"/>
    <w:rsid w:val="00B22F57"/>
    <w:rsid w:val="00B67C56"/>
    <w:rsid w:val="00D3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7EA18"/>
  <w15:chartTrackingRefBased/>
  <w15:docId w15:val="{04C4226B-D11E-418A-A1E3-64AFC29C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859C7"/>
    <w:pPr>
      <w:ind w:left="720"/>
      <w:contextualSpacing/>
    </w:pPr>
  </w:style>
  <w:style w:type="paragraph" w:customStyle="1" w:styleId="Default">
    <w:name w:val="Default"/>
    <w:rsid w:val="008210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de threo</dc:creator>
  <cp:keywords/>
  <dc:description/>
  <cp:lastModifiedBy>aine de threo</cp:lastModifiedBy>
  <cp:revision>11</cp:revision>
  <dcterms:created xsi:type="dcterms:W3CDTF">2023-09-10T10:38:00Z</dcterms:created>
  <dcterms:modified xsi:type="dcterms:W3CDTF">2023-09-21T12:13:00Z</dcterms:modified>
</cp:coreProperties>
</file>